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191C" w14:textId="77777777" w:rsidR="00F04016" w:rsidRPr="00B700FD" w:rsidRDefault="00F04016" w:rsidP="00B700FD">
      <w:pPr>
        <w:spacing w:line="360" w:lineRule="auto"/>
        <w:jc w:val="center"/>
        <w:rPr>
          <w:rFonts w:ascii="Calibri" w:hAnsi="Calibri"/>
          <w:b/>
          <w:szCs w:val="22"/>
          <w:lang w:val="hr-HR"/>
        </w:rPr>
      </w:pPr>
      <w:r w:rsidRPr="00B700FD">
        <w:rPr>
          <w:rFonts w:ascii="Calibri" w:hAnsi="Calibri"/>
          <w:b/>
          <w:szCs w:val="22"/>
          <w:lang w:val="hr-HR"/>
        </w:rPr>
        <w:t>Preddipl</w:t>
      </w:r>
      <w:r w:rsidR="00A05F5F" w:rsidRPr="00B700FD">
        <w:rPr>
          <w:rFonts w:ascii="Calibri" w:hAnsi="Calibri"/>
          <w:b/>
          <w:szCs w:val="22"/>
          <w:lang w:val="hr-HR"/>
        </w:rPr>
        <w:t>omski stručni studij</w:t>
      </w:r>
      <w:r w:rsidRPr="00B700FD">
        <w:rPr>
          <w:rFonts w:ascii="Calibri" w:hAnsi="Calibri"/>
          <w:b/>
          <w:szCs w:val="22"/>
          <w:lang w:val="hr-HR"/>
        </w:rPr>
        <w:t xml:space="preserve"> Primaljstvo redoviti</w:t>
      </w:r>
    </w:p>
    <w:tbl>
      <w:tblPr>
        <w:tblpPr w:leftFromText="180" w:rightFromText="180" w:vertAnchor="text" w:tblpY="1"/>
        <w:tblOverlap w:val="never"/>
        <w:tblW w:w="9226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80" w:firstRow="0" w:lastRow="0" w:firstColumn="1" w:lastColumn="0" w:noHBand="0" w:noVBand="0"/>
      </w:tblPr>
      <w:tblGrid>
        <w:gridCol w:w="12"/>
        <w:gridCol w:w="799"/>
        <w:gridCol w:w="85"/>
        <w:gridCol w:w="172"/>
        <w:gridCol w:w="1890"/>
        <w:gridCol w:w="37"/>
        <w:gridCol w:w="1972"/>
        <w:gridCol w:w="1060"/>
        <w:gridCol w:w="1060"/>
        <w:gridCol w:w="1060"/>
        <w:gridCol w:w="1060"/>
        <w:gridCol w:w="19"/>
      </w:tblGrid>
      <w:tr w:rsidR="00F04016" w:rsidRPr="00F37E5A" w14:paraId="692D99DF" w14:textId="77777777" w:rsidTr="00460211">
        <w:trPr>
          <w:gridBefore w:val="1"/>
          <w:wBefore w:w="12" w:type="dxa"/>
          <w:trHeight w:val="288"/>
        </w:trPr>
        <w:tc>
          <w:tcPr>
            <w:tcW w:w="9214" w:type="dxa"/>
            <w:gridSpan w:val="11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C000"/>
            <w:vAlign w:val="center"/>
          </w:tcPr>
          <w:p w14:paraId="048B2596" w14:textId="7924E6B7" w:rsidR="00F04016" w:rsidRPr="00460211" w:rsidRDefault="00F04016" w:rsidP="00460211">
            <w:pPr>
              <w:pStyle w:val="Odlomakpopisa"/>
              <w:spacing w:after="60" w:line="240" w:lineRule="auto"/>
              <w:ind w:left="0"/>
              <w:jc w:val="center"/>
              <w:rPr>
                <w:rFonts w:cs="Arial"/>
                <w:bCs/>
                <w:color w:val="000000"/>
                <w:sz w:val="18"/>
                <w:szCs w:val="18"/>
                <w:lang w:val="hr-HR"/>
              </w:rPr>
            </w:pPr>
            <w:r w:rsidRPr="00460211">
              <w:rPr>
                <w:bCs/>
                <w:color w:val="000000"/>
                <w:sz w:val="18"/>
                <w:szCs w:val="18"/>
                <w:lang w:val="hr-HR"/>
              </w:rPr>
              <w:t xml:space="preserve">POPIS MODULA/PREDMETA     </w:t>
            </w:r>
            <w:proofErr w:type="spellStart"/>
            <w:r w:rsidRPr="00460211">
              <w:rPr>
                <w:bCs/>
                <w:color w:val="000000"/>
                <w:sz w:val="18"/>
                <w:szCs w:val="18"/>
                <w:lang w:val="hr-HR"/>
              </w:rPr>
              <w:t>ak.g</w:t>
            </w:r>
            <w:proofErr w:type="spellEnd"/>
            <w:r w:rsidRPr="00460211">
              <w:rPr>
                <w:bCs/>
                <w:color w:val="000000"/>
                <w:sz w:val="18"/>
                <w:szCs w:val="18"/>
                <w:lang w:val="hr-HR"/>
              </w:rPr>
              <w:t>. 202</w:t>
            </w:r>
            <w:r w:rsidR="00BA18D4" w:rsidRPr="00460211">
              <w:rPr>
                <w:bCs/>
                <w:color w:val="000000"/>
                <w:sz w:val="18"/>
                <w:szCs w:val="18"/>
                <w:lang w:val="hr-HR"/>
              </w:rPr>
              <w:t>2</w:t>
            </w:r>
            <w:r w:rsidRPr="00460211">
              <w:rPr>
                <w:bCs/>
                <w:color w:val="000000"/>
                <w:sz w:val="18"/>
                <w:szCs w:val="18"/>
                <w:lang w:val="hr-HR"/>
              </w:rPr>
              <w:t>./202</w:t>
            </w:r>
            <w:r w:rsidR="00BA18D4" w:rsidRPr="00460211">
              <w:rPr>
                <w:bCs/>
                <w:color w:val="000000"/>
                <w:sz w:val="18"/>
                <w:szCs w:val="18"/>
                <w:lang w:val="hr-HR"/>
              </w:rPr>
              <w:t>3</w:t>
            </w:r>
            <w:r w:rsidRPr="00460211">
              <w:rPr>
                <w:bCs/>
                <w:color w:val="000000"/>
                <w:sz w:val="18"/>
                <w:szCs w:val="18"/>
                <w:lang w:val="hr-HR"/>
              </w:rPr>
              <w:t>.</w:t>
            </w:r>
          </w:p>
        </w:tc>
      </w:tr>
      <w:tr w:rsidR="00F04016" w:rsidRPr="00F37E5A" w14:paraId="41575507" w14:textId="77777777" w:rsidTr="00B51D28">
        <w:trPr>
          <w:gridBefore w:val="1"/>
          <w:wBefore w:w="12" w:type="dxa"/>
          <w:trHeight w:val="335"/>
        </w:trPr>
        <w:tc>
          <w:tcPr>
            <w:tcW w:w="9214" w:type="dxa"/>
            <w:gridSpan w:val="11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74EA90" w14:textId="77777777" w:rsidR="00F04016" w:rsidRPr="00F37E5A" w:rsidRDefault="00F04016" w:rsidP="004F7EFC">
            <w:pPr>
              <w:pStyle w:val="Odlomakpopisa"/>
              <w:spacing w:after="60" w:line="240" w:lineRule="auto"/>
              <w:ind w:left="0"/>
              <w:jc w:val="both"/>
              <w:rPr>
                <w:color w:val="000000"/>
                <w:sz w:val="18"/>
                <w:szCs w:val="18"/>
                <w:lang w:val="hr-HR"/>
              </w:rPr>
            </w:pPr>
            <w:r w:rsidRPr="00F37E5A">
              <w:rPr>
                <w:color w:val="000000"/>
                <w:sz w:val="18"/>
                <w:szCs w:val="18"/>
                <w:lang w:val="hr-HR"/>
              </w:rPr>
              <w:t>Godina studija</w:t>
            </w:r>
            <w:r w:rsidRPr="00F37E5A">
              <w:rPr>
                <w:b/>
                <w:color w:val="000000"/>
                <w:sz w:val="18"/>
                <w:szCs w:val="18"/>
                <w:lang w:val="hr-HR"/>
              </w:rPr>
              <w:t>: 1.</w:t>
            </w:r>
            <w:r w:rsidRPr="00F37E5A">
              <w:rPr>
                <w:color w:val="000000"/>
                <w:sz w:val="18"/>
                <w:szCs w:val="18"/>
                <w:lang w:val="hr-HR"/>
              </w:rPr>
              <w:t xml:space="preserve">      </w:t>
            </w:r>
          </w:p>
        </w:tc>
      </w:tr>
      <w:tr w:rsidR="00F04016" w:rsidRPr="00F37E5A" w14:paraId="31CFAA13" w14:textId="77777777" w:rsidTr="00B51D28">
        <w:trPr>
          <w:gridBefore w:val="1"/>
          <w:wBefore w:w="12" w:type="dxa"/>
          <w:trHeight w:val="336"/>
        </w:trPr>
        <w:tc>
          <w:tcPr>
            <w:tcW w:w="9214" w:type="dxa"/>
            <w:gridSpan w:val="11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E65C8A8" w14:textId="77777777" w:rsidR="00F04016" w:rsidRPr="00F37E5A" w:rsidRDefault="00F04016" w:rsidP="004F7EFC">
            <w:pPr>
              <w:pStyle w:val="Odlomakpopisa"/>
              <w:spacing w:after="60" w:line="240" w:lineRule="auto"/>
              <w:ind w:left="0"/>
              <w:jc w:val="both"/>
              <w:rPr>
                <w:color w:val="000000"/>
                <w:sz w:val="18"/>
                <w:szCs w:val="18"/>
                <w:lang w:val="hr-HR"/>
              </w:rPr>
            </w:pPr>
            <w:r w:rsidRPr="00F37E5A">
              <w:rPr>
                <w:color w:val="000000"/>
                <w:sz w:val="18"/>
                <w:szCs w:val="18"/>
                <w:lang w:val="hr-HR"/>
              </w:rPr>
              <w:t xml:space="preserve">Semestar: </w:t>
            </w:r>
          </w:p>
        </w:tc>
      </w:tr>
      <w:tr w:rsidR="009743CE" w:rsidRPr="00F37E5A" w14:paraId="2B3D0123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6BC7AF7" w14:textId="77777777" w:rsidR="009743CE" w:rsidRPr="00F37E5A" w:rsidRDefault="009743CE" w:rsidP="004F7EFC">
            <w:pPr>
              <w:pStyle w:val="Odlomakpopisa"/>
              <w:spacing w:after="60" w:line="240" w:lineRule="auto"/>
              <w:ind w:left="0"/>
              <w:jc w:val="both"/>
              <w:rPr>
                <w:color w:val="000000"/>
                <w:sz w:val="18"/>
                <w:szCs w:val="18"/>
                <w:lang w:val="hr-HR"/>
              </w:rPr>
            </w:pPr>
            <w:r w:rsidRPr="00F37E5A">
              <w:rPr>
                <w:color w:val="000000"/>
                <w:sz w:val="18"/>
                <w:szCs w:val="18"/>
                <w:lang w:val="hr-HR"/>
              </w:rPr>
              <w:t>MODUL</w:t>
            </w: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C603F7" w14:textId="77777777" w:rsidR="009743CE" w:rsidRPr="00F37E5A" w:rsidRDefault="009743CE" w:rsidP="004F7EFC">
            <w:pPr>
              <w:spacing w:after="60"/>
              <w:contextualSpacing/>
              <w:jc w:val="both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292D0FA" w14:textId="77777777" w:rsidR="009743CE" w:rsidRPr="00F37E5A" w:rsidRDefault="009743CE" w:rsidP="004F7EFC">
            <w:pPr>
              <w:spacing w:after="60"/>
              <w:contextualSpacing/>
              <w:jc w:val="both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NOSITELJ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67F424" w14:textId="208673D2" w:rsidR="009743CE" w:rsidRPr="00F37E5A" w:rsidRDefault="00F37E5A" w:rsidP="004F7EFC">
            <w:pPr>
              <w:spacing w:after="6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1.rok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00DE371" w14:textId="077317AB" w:rsidR="009743CE" w:rsidRPr="00F37E5A" w:rsidRDefault="00F37E5A" w:rsidP="004F7EFC">
            <w:pPr>
              <w:spacing w:after="6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2.rok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FDB4224" w14:textId="6244A22E" w:rsidR="009743CE" w:rsidRPr="00F37E5A" w:rsidRDefault="00F37E5A" w:rsidP="004F7EFC">
            <w:pPr>
              <w:spacing w:after="60"/>
              <w:contextualSpacing/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3.rok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9851B9E" w14:textId="05153495" w:rsidR="009743CE" w:rsidRPr="00F37E5A" w:rsidRDefault="00F37E5A" w:rsidP="004F7EFC">
            <w:pPr>
              <w:spacing w:after="60"/>
              <w:contextualSpacing/>
              <w:jc w:val="both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4.rok</w:t>
            </w:r>
          </w:p>
        </w:tc>
      </w:tr>
      <w:tr w:rsidR="00B51D28" w:rsidRPr="00F37E5A" w14:paraId="2E63DB6A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5E6170E8" w14:textId="77777777" w:rsidR="00B51D28" w:rsidRPr="00F37E5A" w:rsidRDefault="00B51D28" w:rsidP="00B51D28">
            <w:pPr>
              <w:pStyle w:val="Odlomakpopisa"/>
              <w:spacing w:after="60" w:line="240" w:lineRule="auto"/>
              <w:ind w:left="113" w:right="113"/>
              <w:jc w:val="both"/>
              <w:rPr>
                <w:sz w:val="18"/>
                <w:szCs w:val="18"/>
                <w:lang w:val="hr-HR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B356246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Anatomija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080A26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Prof.dr.sc. Gordana Starčević-Klasan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17A0ACE" w14:textId="3E772E92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16.11.2022.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1FD40C1" w14:textId="7D427632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20.12.2022.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BA9DD44" w14:textId="79BD673A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17.01.2023.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E9A5988" w14:textId="722E2111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14.04.2023.</w:t>
            </w:r>
          </w:p>
        </w:tc>
      </w:tr>
      <w:tr w:rsidR="00B51D28" w:rsidRPr="00F37E5A" w14:paraId="642AE950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7E54548" w14:textId="77777777" w:rsidR="00B51D28" w:rsidRPr="00F37E5A" w:rsidRDefault="00B51D28" w:rsidP="00B51D2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19FA87C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Embriologija za primalje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0F61E8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Prof.dr.sc. Ester </w:t>
            </w:r>
            <w:proofErr w:type="spellStart"/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Pernjak</w:t>
            </w:r>
            <w:proofErr w:type="spellEnd"/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Pugel</w:t>
            </w:r>
            <w:proofErr w:type="spellEnd"/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A2BD859" w14:textId="6EB772E6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10.02.2023.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F17AAB8" w14:textId="0EBFC6C9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22.02.2023.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9FD2D43" w14:textId="6E39CFC7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15.06.2023.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0BE23B3" w14:textId="3AE4FF6D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01.07.2023.</w:t>
            </w:r>
          </w:p>
        </w:tc>
      </w:tr>
      <w:tr w:rsidR="00B51D28" w:rsidRPr="00F37E5A" w14:paraId="551FCE14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D45984C" w14:textId="77777777" w:rsidR="00B51D28" w:rsidRPr="00F37E5A" w:rsidRDefault="00B51D28" w:rsidP="00B51D2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F08D93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Biofizika i zaštita od ionizirajućeg zračenja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7424CF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Viši predavač Branka Dresto-Alač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6B4DBF6" w14:textId="7E27D56E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3674024" w14:textId="5933DF2F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06.02.2023.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B145B67" w14:textId="36060297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20.02.2023.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7034C57" w14:textId="1F9E1FA4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10.07.2023.</w:t>
            </w:r>
          </w:p>
        </w:tc>
      </w:tr>
      <w:tr w:rsidR="00B51D28" w:rsidRPr="00F37E5A" w14:paraId="79D41862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031B4A6" w14:textId="77777777" w:rsidR="00B51D28" w:rsidRPr="00F37E5A" w:rsidRDefault="00B51D28" w:rsidP="00B51D2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EC26E9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Fiziologija i patofiziologija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79D93FB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color w:val="FF0000"/>
                <w:sz w:val="18"/>
                <w:szCs w:val="18"/>
                <w:lang w:val="hr-HR"/>
              </w:rPr>
            </w:pPr>
            <w:proofErr w:type="spellStart"/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Prof.dr</w:t>
            </w:r>
            <w:proofErr w:type="spellEnd"/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. Natalia Kučić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342EE21" w14:textId="1030A6AE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10.02.2023.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9B66232" w14:textId="35771B5B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24.02.2023.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4E1FBE6" w14:textId="35614A1A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02.06.2023.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C8950F7" w14:textId="70648B54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30.06.2023.</w:t>
            </w:r>
          </w:p>
        </w:tc>
      </w:tr>
      <w:tr w:rsidR="00B51D28" w:rsidRPr="00F37E5A" w14:paraId="0B48EC0B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8B85538" w14:textId="77777777" w:rsidR="00B51D28" w:rsidRPr="00F37E5A" w:rsidRDefault="00B51D28" w:rsidP="00B51D2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2AA3BA8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Opća mikrobiologija 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BF6E9A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Prof.dr.sc. Darinka Vučković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602EA3B" w14:textId="5C420515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15.12.2022.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8E09C93" w14:textId="6BC9E24C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03.02.2023.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BE35D4A" w14:textId="3AFB7E7D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17.02.2023.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C7EA7F7" w14:textId="5D304512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05.07.2023.</w:t>
            </w:r>
          </w:p>
        </w:tc>
      </w:tr>
      <w:tr w:rsidR="00B51D28" w:rsidRPr="00F37E5A" w14:paraId="697B4DE5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942429" w14:textId="77777777" w:rsidR="00B51D28" w:rsidRPr="00F37E5A" w:rsidRDefault="00B51D28" w:rsidP="00B51D2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93BFB48" w14:textId="77777777" w:rsidR="00B51D28" w:rsidRPr="00F37E5A" w:rsidRDefault="00B51D28" w:rsidP="00B51D28">
            <w:pPr>
              <w:spacing w:after="60"/>
              <w:ind w:right="113" w:hanging="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Psihološka medicina 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23D072" w14:textId="7B0340C2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>Doc.dr.sc. Aleksandra Stevanović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20096B5" w14:textId="1FD69E34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01.12.2022.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BA269CF" w14:textId="0780027E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09.02.2023.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0C1EBAF" w14:textId="54EC47D5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23.02.2023.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A7B8F57" w14:textId="078C88BB" w:rsidR="00B51D28" w:rsidRPr="004433A2" w:rsidRDefault="00B51D2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03.06.2023.</w:t>
            </w:r>
          </w:p>
        </w:tc>
      </w:tr>
      <w:tr w:rsidR="00B51D28" w:rsidRPr="00F37E5A" w14:paraId="4C0B579E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A6835F0" w14:textId="77777777" w:rsidR="00B51D28" w:rsidRPr="00F37E5A" w:rsidRDefault="00B51D28" w:rsidP="00B51D2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AEA19AB" w14:textId="77777777" w:rsidR="00B51D28" w:rsidRPr="00F37E5A" w:rsidRDefault="00B51D28" w:rsidP="00B51D28">
            <w:pPr>
              <w:spacing w:after="60"/>
              <w:ind w:right="113" w:hanging="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Sociologija u primaljstvu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1E79B07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Izv.prof.dr.sc. Iva Rinčić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D331037" w14:textId="5EA3CF5D" w:rsidR="00B51D28" w:rsidRPr="004433A2" w:rsidRDefault="006E395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29.11.2022.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B02026C" w14:textId="3975CA09" w:rsidR="00B51D28" w:rsidRPr="004433A2" w:rsidRDefault="006E3958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02.02.2023.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23A734" w14:textId="68444D2F" w:rsidR="00B51D28" w:rsidRPr="004433A2" w:rsidRDefault="007A248C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16.02.2023.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D231AE" w14:textId="202B61D5" w:rsidR="00B51D28" w:rsidRPr="004433A2" w:rsidRDefault="007A248C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07.07.2023.</w:t>
            </w:r>
          </w:p>
        </w:tc>
      </w:tr>
      <w:tr w:rsidR="00B51D28" w:rsidRPr="00F37E5A" w14:paraId="63D934F5" w14:textId="77777777" w:rsidTr="0054506C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A2D20D0" w14:textId="77777777" w:rsidR="00B51D28" w:rsidRPr="00F37E5A" w:rsidRDefault="00B51D28" w:rsidP="00B51D2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050B24A" w14:textId="77777777" w:rsidR="00B51D28" w:rsidRPr="00F37E5A" w:rsidRDefault="00B51D28" w:rsidP="00B51D28">
            <w:pPr>
              <w:spacing w:after="60"/>
              <w:ind w:right="113" w:hanging="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Strani jezik-Engleski jezik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2D49BD9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Viši predavač Tajana Tomak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16B9AF1" w14:textId="469BFD45" w:rsidR="00B51D28" w:rsidRPr="004433A2" w:rsidRDefault="004660FC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17.11.2022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823D17E" w14:textId="46466CF8" w:rsidR="00B51D28" w:rsidRPr="004433A2" w:rsidRDefault="0054506C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01.02.2023.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287C42" w14:textId="3E4A42D3" w:rsidR="00B51D28" w:rsidRPr="004433A2" w:rsidRDefault="0054506C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15.02.2023.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33B8C4" w14:textId="067F3227" w:rsidR="0054506C" w:rsidRPr="004433A2" w:rsidRDefault="0054506C" w:rsidP="009A4ECA">
            <w:pPr>
              <w:spacing w:after="60"/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04.07.2023.</w:t>
            </w:r>
          </w:p>
        </w:tc>
      </w:tr>
      <w:tr w:rsidR="00B51D28" w:rsidRPr="00F37E5A" w14:paraId="67898097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ED17E5C" w14:textId="77777777" w:rsidR="00B51D28" w:rsidRPr="00F37E5A" w:rsidRDefault="00B51D28" w:rsidP="00B51D2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5E963B7" w14:textId="77777777" w:rsidR="00B51D28" w:rsidRPr="00F37E5A" w:rsidRDefault="00B51D28" w:rsidP="00B51D28">
            <w:pPr>
              <w:spacing w:after="60"/>
              <w:ind w:right="113" w:hanging="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Javno zdravstvo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A34A95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Doc.dr.sc. Suzana Janković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4710D92" w14:textId="7459DA9F" w:rsidR="00B51D28" w:rsidRPr="004433A2" w:rsidRDefault="009A4ECA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12.11.2022.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02272E8" w14:textId="47E58B1B" w:rsidR="00B51D28" w:rsidRPr="004433A2" w:rsidRDefault="009A4ECA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07.02.2023.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9EF217" w14:textId="363765E9" w:rsidR="00B51D28" w:rsidRPr="004433A2" w:rsidRDefault="009A4ECA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14.02.2023.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BA44F5" w14:textId="53C3C9C0" w:rsidR="00B51D28" w:rsidRPr="004433A2" w:rsidRDefault="009A4ECA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07.06.2023.</w:t>
            </w:r>
          </w:p>
        </w:tc>
      </w:tr>
      <w:tr w:rsidR="00B51D28" w:rsidRPr="00F37E5A" w14:paraId="70A7C53D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1171286" w14:textId="77777777" w:rsidR="00B51D28" w:rsidRPr="00F37E5A" w:rsidRDefault="00B51D28" w:rsidP="00B51D2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2E6737" w14:textId="77777777" w:rsidR="00B51D28" w:rsidRPr="00F37E5A" w:rsidRDefault="00B51D28" w:rsidP="00B51D28">
            <w:pPr>
              <w:spacing w:after="60"/>
              <w:ind w:right="113" w:hanging="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Promocija zdravlja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3A55DD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proofErr w:type="spellStart"/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Doc.dr</w:t>
            </w:r>
            <w:proofErr w:type="spellEnd"/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. sc. Suzana Janković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0FCD190" w14:textId="05040FDA" w:rsidR="00B51D28" w:rsidRPr="004433A2" w:rsidRDefault="00D856A1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18.05.2023.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E001F5B" w14:textId="541F32F0" w:rsidR="00B51D28" w:rsidRPr="004433A2" w:rsidRDefault="00D856A1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01.06.2023.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5BFE00B" w14:textId="1B22D7F9" w:rsidR="00B51D28" w:rsidRPr="004433A2" w:rsidRDefault="00D856A1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15.06.2023.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02E04A" w14:textId="4919A165" w:rsidR="00B51D28" w:rsidRPr="004433A2" w:rsidRDefault="00D856A1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01.09.2023.</w:t>
            </w:r>
          </w:p>
        </w:tc>
      </w:tr>
      <w:tr w:rsidR="00B51D28" w:rsidRPr="00F37E5A" w14:paraId="0EB63130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F46ABFE" w14:textId="77777777" w:rsidR="00B51D28" w:rsidRPr="00F37E5A" w:rsidRDefault="00B51D28" w:rsidP="00B51D2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4132C7" w14:textId="77777777" w:rsidR="00B51D28" w:rsidRPr="00F37E5A" w:rsidRDefault="00B51D28" w:rsidP="00B51D28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Socijalno i zdravstveno zakonodavstvo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45A761" w14:textId="77777777" w:rsidR="00B51D28" w:rsidRPr="00F37E5A" w:rsidRDefault="00B51D28" w:rsidP="00B51D2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Izv.prof.dr.sc. Elizabeta Dadić-Hero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832F8B9" w14:textId="6EC32EC0" w:rsidR="00B51D28" w:rsidRPr="004433A2" w:rsidRDefault="00B445E6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27.10.2022.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67CABCC" w14:textId="0B41064E" w:rsidR="00B51D28" w:rsidRPr="004433A2" w:rsidRDefault="00B445E6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16.11.2022.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D77BBC" w14:textId="25029BC1" w:rsidR="00B51D28" w:rsidRPr="004433A2" w:rsidRDefault="00B445E6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28.02.2023.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0B2D834" w14:textId="4A63D3E2" w:rsidR="00B51D28" w:rsidRPr="004433A2" w:rsidRDefault="00B445E6" w:rsidP="00B51D2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12.07.2023.</w:t>
            </w:r>
          </w:p>
        </w:tc>
      </w:tr>
      <w:tr w:rsidR="00AD38D7" w:rsidRPr="00F37E5A" w14:paraId="0331D890" w14:textId="77777777" w:rsidTr="001573D6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E89BC40" w14:textId="77777777" w:rsidR="00AD38D7" w:rsidRPr="00F37E5A" w:rsidRDefault="00AD38D7" w:rsidP="00AD38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07DDD6" w14:textId="77777777" w:rsidR="00AD38D7" w:rsidRPr="00F37E5A" w:rsidRDefault="00AD38D7" w:rsidP="00AD38D7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Komunikacijske vještine i rad u grupi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D61484" w14:textId="5701EE4D" w:rsidR="00AD38D7" w:rsidRPr="00F37E5A" w:rsidRDefault="00AD38D7" w:rsidP="00AD38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>Doc.dr.sc. Aleksandra Stevanović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4DDC127" w14:textId="1EC1A42D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26.05.2023.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A47CDA9" w14:textId="05C4229A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16.06.2023.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FA993B9" w14:textId="50700FAA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30.06.2023.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7951D6A" w14:textId="7615BC8E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16.09.2023.</w:t>
            </w:r>
          </w:p>
        </w:tc>
      </w:tr>
      <w:tr w:rsidR="00AD38D7" w:rsidRPr="00F37E5A" w14:paraId="1B83A8A2" w14:textId="77777777" w:rsidTr="001573D6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A4DC76F" w14:textId="77777777" w:rsidR="00AD38D7" w:rsidRPr="00F37E5A" w:rsidRDefault="00AD38D7" w:rsidP="00AD38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4E8ACDF" w14:textId="77777777" w:rsidR="00AD38D7" w:rsidRPr="00F37E5A" w:rsidRDefault="00AD38D7" w:rsidP="00AD38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Informatizacija i administracija u primaljstvu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3C8C53" w14:textId="24CFA00E" w:rsidR="00AD38D7" w:rsidRPr="00F37E5A" w:rsidRDefault="00AD38D7" w:rsidP="00AD38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>Predavač Stella Lampret Puž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6E03786" w14:textId="3AEF7E96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11.04.2023.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2BEF4C3" w14:textId="10D802A8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25.04.2023.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2C09198" w14:textId="49EAA96B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10.06.2023.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09E22E7" w14:textId="4A72452A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07.09.2023.</w:t>
            </w:r>
          </w:p>
        </w:tc>
      </w:tr>
      <w:tr w:rsidR="00AD38D7" w:rsidRPr="00F37E5A" w14:paraId="4EB2A8D7" w14:textId="77777777" w:rsidTr="001573D6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4E91091" w14:textId="77777777" w:rsidR="00AD38D7" w:rsidRPr="00F37E5A" w:rsidRDefault="00AD38D7" w:rsidP="00AD38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2D499E" w14:textId="77777777" w:rsidR="00AD38D7" w:rsidRPr="00F37E5A" w:rsidRDefault="00AD38D7" w:rsidP="00AD38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Mentalno zdravlje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06DFC0E" w14:textId="77777777" w:rsidR="00AD38D7" w:rsidRPr="00F37E5A" w:rsidRDefault="00AD38D7" w:rsidP="00AD38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Prof.dr.sc. Gordana Rubeša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66B6DC4" w14:textId="1CD42730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11.01.2023.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25ED963" w14:textId="11F0287E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25.01.2023.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BC674FE" w14:textId="454E2B43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25.02.2023.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7831FCC" w14:textId="62DE79BC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13.07.2023.</w:t>
            </w:r>
          </w:p>
        </w:tc>
      </w:tr>
      <w:tr w:rsidR="00AD38D7" w:rsidRPr="00F37E5A" w14:paraId="69022B6A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7041A05" w14:textId="77777777" w:rsidR="00AD38D7" w:rsidRPr="00F37E5A" w:rsidRDefault="00AD38D7" w:rsidP="00AD38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670A75" w14:textId="77777777" w:rsidR="00AD38D7" w:rsidRPr="00F37E5A" w:rsidRDefault="00AD38D7" w:rsidP="00AD38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Osnove primaljske njege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308FFC6" w14:textId="629C31AB" w:rsidR="00AD38D7" w:rsidRPr="00F37E5A" w:rsidRDefault="00AD38D7" w:rsidP="00AD38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>Viši predavač Deana Švaljug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B491D87" w14:textId="7B1A3703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19.01.2023.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EFEB2A4" w14:textId="16F18398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08.02.2023.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C17F4F4" w14:textId="04FF61FF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06.04.2023.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E1CF109" w14:textId="27BE2222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06.09.2023.</w:t>
            </w:r>
          </w:p>
        </w:tc>
      </w:tr>
      <w:tr w:rsidR="00AD38D7" w:rsidRPr="00F37E5A" w14:paraId="043E2651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3487C51" w14:textId="77777777" w:rsidR="00AD38D7" w:rsidRPr="00F37E5A" w:rsidRDefault="00AD38D7" w:rsidP="00AD38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D5FE19" w14:textId="77777777" w:rsidR="00AD38D7" w:rsidRPr="00F37E5A" w:rsidRDefault="00AD38D7" w:rsidP="00AD38D7">
            <w:pPr>
              <w:spacing w:after="60"/>
              <w:ind w:right="113" w:hanging="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Proces primaljske njege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281FAA5" w14:textId="77777777" w:rsidR="00AD38D7" w:rsidRPr="00F37E5A" w:rsidRDefault="00AD38D7" w:rsidP="00AD38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Predavač Iva Keglević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79658E" w14:textId="7324B3FA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08.02.2023.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F39DBB7" w14:textId="690FE986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24.02.2023.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AEE13B" w14:textId="3CDF6F5B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11.07.2023.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0387E6" w14:textId="47B01D3F" w:rsidR="00AD38D7" w:rsidRPr="004433A2" w:rsidRDefault="00AD38D7" w:rsidP="00AD38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05.09.2023.</w:t>
            </w:r>
          </w:p>
        </w:tc>
      </w:tr>
      <w:tr w:rsidR="001B7B99" w:rsidRPr="00F37E5A" w14:paraId="4E706142" w14:textId="77777777" w:rsidTr="008B0126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50A234" w14:textId="77777777" w:rsidR="001B7B99" w:rsidRPr="00F37E5A" w:rsidRDefault="001B7B99" w:rsidP="001B7B9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36B883F" w14:textId="77777777" w:rsidR="001B7B99" w:rsidRPr="00F37E5A" w:rsidRDefault="001B7B99" w:rsidP="001B7B9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Fiziologija trudnoće i porođaja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56AD2E" w14:textId="77777777" w:rsidR="001B7B99" w:rsidRPr="00F37E5A" w:rsidRDefault="001B7B99" w:rsidP="001B7B99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Doc.dr.sc. Aleks Finderle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B3EA4CF" w14:textId="2BD8610B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16.02.2023.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D459701" w14:textId="270FAD54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03.03.2023.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1BEDA4D" w14:textId="1F7935B0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24.03.2023.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1C9AD1D" w14:textId="080D6BAF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03.06.2023.</w:t>
            </w:r>
          </w:p>
        </w:tc>
      </w:tr>
      <w:tr w:rsidR="001B7B99" w:rsidRPr="00F37E5A" w14:paraId="4E0C004D" w14:textId="77777777" w:rsidTr="008B0126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84FF798" w14:textId="77777777" w:rsidR="001B7B99" w:rsidRPr="00F37E5A" w:rsidRDefault="001B7B99" w:rsidP="001B7B9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DA5B29" w14:textId="77777777" w:rsidR="001B7B99" w:rsidRPr="00F37E5A" w:rsidRDefault="001B7B99" w:rsidP="001B7B9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Specijalna mikrobiologija u primaljstvu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9E7FEAC" w14:textId="77777777" w:rsidR="001B7B99" w:rsidRPr="00F37E5A" w:rsidRDefault="001B7B99" w:rsidP="001B7B99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Prof.dr.sc. Darinka Vučković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421F0F7" w14:textId="05E8C007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11.04.2023.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525FD76" w14:textId="4D1B8527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26.04.2023.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D796783" w14:textId="33CFF8A1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18.07.2023.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5851003" w14:textId="4C821759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12.09.2023.</w:t>
            </w:r>
          </w:p>
        </w:tc>
      </w:tr>
      <w:tr w:rsidR="001B7B99" w:rsidRPr="00F37E5A" w14:paraId="5E245698" w14:textId="77777777" w:rsidTr="008B0126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D746011" w14:textId="77777777" w:rsidR="001B7B99" w:rsidRPr="00F37E5A" w:rsidRDefault="001B7B99" w:rsidP="001B7B9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4963AB4" w14:textId="77777777" w:rsidR="001B7B99" w:rsidRPr="00F37E5A" w:rsidRDefault="001B7B99" w:rsidP="001B7B9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proofErr w:type="spellStart"/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Opstetricija</w:t>
            </w:r>
            <w:proofErr w:type="spellEnd"/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256CCA8" w14:textId="57B92FD8" w:rsidR="001B7B99" w:rsidRPr="00F37E5A" w:rsidRDefault="001B7B99" w:rsidP="001B7B99">
            <w:pPr>
              <w:spacing w:after="60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F37E5A">
              <w:rPr>
                <w:rFonts w:ascii="Calibri" w:hAnsi="Calibri"/>
                <w:color w:val="FF0000"/>
                <w:sz w:val="18"/>
                <w:szCs w:val="18"/>
              </w:rPr>
              <w:t>Predavač</w:t>
            </w:r>
            <w:proofErr w:type="spellEnd"/>
            <w:r w:rsidRPr="00F37E5A">
              <w:rPr>
                <w:rFonts w:ascii="Calibri" w:hAnsi="Calibri"/>
                <w:color w:val="FF0000"/>
                <w:sz w:val="18"/>
                <w:szCs w:val="18"/>
              </w:rPr>
              <w:t xml:space="preserve"> Natalija </w:t>
            </w:r>
            <w:proofErr w:type="spellStart"/>
            <w:r w:rsidRPr="00F37E5A">
              <w:rPr>
                <w:rFonts w:ascii="Calibri" w:hAnsi="Calibri"/>
                <w:color w:val="FF0000"/>
                <w:sz w:val="18"/>
                <w:szCs w:val="18"/>
              </w:rPr>
              <w:t>Vuletić</w:t>
            </w:r>
            <w:proofErr w:type="spellEnd"/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6F60486" w14:textId="35C68986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24.03.2023.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7186B10" w14:textId="1C96AB81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14.04.2023.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ED02240" w14:textId="5B3E34D3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14.07.2023.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1BEB822" w14:textId="7C7D6EFF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08.09.2023.</w:t>
            </w:r>
          </w:p>
        </w:tc>
      </w:tr>
      <w:tr w:rsidR="001B7B99" w:rsidRPr="00F37E5A" w14:paraId="0201A931" w14:textId="77777777" w:rsidTr="008B0126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1AE7C0" w14:textId="77777777" w:rsidR="001B7B99" w:rsidRPr="00F37E5A" w:rsidRDefault="001B7B99" w:rsidP="001B7B9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39851F" w14:textId="77777777" w:rsidR="001B7B99" w:rsidRPr="00F37E5A" w:rsidRDefault="001B7B99" w:rsidP="001B7B9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Fiziologija boli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BB4BDF7" w14:textId="77777777" w:rsidR="001B7B99" w:rsidRPr="00F37E5A" w:rsidRDefault="001B7B99" w:rsidP="001B7B99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Izv.prof.dr.sc. Vlatka </w:t>
            </w:r>
            <w:proofErr w:type="spellStart"/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Sotošek</w:t>
            </w:r>
            <w:proofErr w:type="spellEnd"/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FE8A66A" w14:textId="73181F80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20.12.2022.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B4509BE" w14:textId="7F7D5CDE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24.01.2023.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293CB0A" w14:textId="0760BC18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21.02.2023.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AE112C8" w14:textId="251C998C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15.07.2023.</w:t>
            </w:r>
          </w:p>
        </w:tc>
      </w:tr>
      <w:tr w:rsidR="001B7B99" w:rsidRPr="00F37E5A" w14:paraId="478A1325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4C46E8E" w14:textId="77777777" w:rsidR="001B7B99" w:rsidRPr="00F37E5A" w:rsidRDefault="001B7B99" w:rsidP="001B7B9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ED20871" w14:textId="77777777" w:rsidR="001B7B99" w:rsidRPr="00F37E5A" w:rsidRDefault="001B7B99" w:rsidP="001B7B9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Prenatalna primaljska skrb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9AB323" w14:textId="77777777" w:rsidR="001B7B99" w:rsidRPr="00F37E5A" w:rsidRDefault="001B7B99" w:rsidP="001B7B99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Predavač Anica Stanković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BD7289F" w14:textId="546A2A53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13.04.2023.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83E2C9D" w14:textId="7CA264B2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27.04.2023.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423623" w14:textId="1D5655FC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13.06.2023.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B23B1E9" w14:textId="67341C23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13.09.2023.</w:t>
            </w:r>
          </w:p>
        </w:tc>
      </w:tr>
      <w:tr w:rsidR="001B7B99" w:rsidRPr="00F37E5A" w14:paraId="4A211818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70D4FCE" w14:textId="77777777" w:rsidR="001B7B99" w:rsidRPr="00F37E5A" w:rsidRDefault="001B7B99" w:rsidP="001B7B9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BB51BF" w14:textId="77777777" w:rsidR="001B7B99" w:rsidRPr="00F37E5A" w:rsidRDefault="001B7B99" w:rsidP="001B7B9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Primaljska njega trudnice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13C0A44" w14:textId="77777777" w:rsidR="001B7B99" w:rsidRPr="00F37E5A" w:rsidRDefault="001B7B99" w:rsidP="001B7B99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Viši predavač Deana Švaljug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62B28A" w14:textId="7570F4B3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12.05.2023.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06817D2" w14:textId="164948A2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26.05.2023.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66BC43" w14:textId="61F8D9D6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13.07.2023.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451429C" w14:textId="670FED2A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02.09.2023.</w:t>
            </w:r>
          </w:p>
        </w:tc>
      </w:tr>
      <w:tr w:rsidR="001B7B99" w:rsidRPr="00F37E5A" w14:paraId="7727FB2E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2A62E60" w14:textId="77777777" w:rsidR="001B7B99" w:rsidRPr="00F37E5A" w:rsidRDefault="001B7B99" w:rsidP="001B7B9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C4E1B06" w14:textId="77777777" w:rsidR="001B7B99" w:rsidRPr="00F37E5A" w:rsidRDefault="001B7B99" w:rsidP="001B7B9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Primaljska njega rodilje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B6FA2A7" w14:textId="741E3183" w:rsidR="001B7B99" w:rsidRPr="00F37E5A" w:rsidRDefault="001B7B99" w:rsidP="001B7B99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 xml:space="preserve">Predavač Magdalena Kurbanović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4BFA2AE" w14:textId="5175C541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07.07.2023.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6D0C806" w14:textId="32482B3D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21.07.2023.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2966DB7" w14:textId="6D3B804C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06.09.2023.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FBCFA8" w14:textId="7CBC0859" w:rsidR="001B7B99" w:rsidRPr="004433A2" w:rsidRDefault="001B7B99" w:rsidP="001B7B9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/>
                <w:sz w:val="16"/>
                <w:szCs w:val="16"/>
                <w:lang w:val="hr-HR"/>
              </w:rPr>
              <w:t>21.09.2023.</w:t>
            </w:r>
          </w:p>
        </w:tc>
      </w:tr>
      <w:tr w:rsidR="004433A2" w:rsidRPr="00F37E5A" w14:paraId="1BE8CC18" w14:textId="77777777" w:rsidTr="00382564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3DC0DC5" w14:textId="77777777" w:rsidR="004433A2" w:rsidRPr="00F37E5A" w:rsidRDefault="004433A2" w:rsidP="004433A2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09145C" w14:textId="77777777" w:rsidR="004433A2" w:rsidRPr="00F37E5A" w:rsidRDefault="004433A2" w:rsidP="004433A2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Fiziologija i patofiziologija postnatalnog perioda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5EE670" w14:textId="3333ECDB" w:rsidR="004433A2" w:rsidRPr="00F37E5A" w:rsidRDefault="004433A2" w:rsidP="004433A2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>Predavač Natalija Vuletić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ABB2870" w14:textId="2D304189" w:rsidR="004433A2" w:rsidRPr="004433A2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18.05.2023.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90B0AAE" w14:textId="2F4EFE03" w:rsidR="004433A2" w:rsidRPr="004433A2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01.06.2023.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7A5A5AD" w14:textId="04737962" w:rsidR="004433A2" w:rsidRPr="004433A2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19.07.2023.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8D1D056" w14:textId="5D04523B" w:rsidR="004433A2" w:rsidRPr="004433A2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4433A2">
              <w:rPr>
                <w:rFonts w:ascii="Calibri" w:hAnsi="Calibri" w:cs="Calibri"/>
                <w:sz w:val="16"/>
                <w:szCs w:val="16"/>
              </w:rPr>
              <w:t>14.09.2023.</w:t>
            </w:r>
          </w:p>
        </w:tc>
      </w:tr>
      <w:tr w:rsidR="004433A2" w:rsidRPr="00F37E5A" w14:paraId="7C113151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CEA64BF" w14:textId="77777777" w:rsidR="004433A2" w:rsidRPr="00F37E5A" w:rsidRDefault="004433A2" w:rsidP="004433A2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27DDC9" w14:textId="77777777" w:rsidR="004433A2" w:rsidRPr="00F37E5A" w:rsidRDefault="004433A2" w:rsidP="004433A2">
            <w:pPr>
              <w:pStyle w:val="Odlomakpopisa"/>
              <w:spacing w:after="60" w:line="240" w:lineRule="auto"/>
              <w:ind w:left="0"/>
              <w:rPr>
                <w:sz w:val="18"/>
                <w:szCs w:val="18"/>
                <w:lang w:val="hr-HR"/>
              </w:rPr>
            </w:pPr>
            <w:r w:rsidRPr="00F37E5A">
              <w:rPr>
                <w:sz w:val="18"/>
                <w:szCs w:val="18"/>
                <w:lang w:val="hr-HR"/>
              </w:rPr>
              <w:t>Osnove metodologije znanstveno istraživačkog rada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F743F2A" w14:textId="77777777" w:rsidR="004433A2" w:rsidRPr="00F37E5A" w:rsidRDefault="004433A2" w:rsidP="004433A2">
            <w:pPr>
              <w:pStyle w:val="Odlomakpopisa"/>
              <w:spacing w:after="60" w:line="240" w:lineRule="auto"/>
              <w:ind w:left="0"/>
              <w:rPr>
                <w:sz w:val="18"/>
                <w:szCs w:val="18"/>
                <w:lang w:val="hr-HR"/>
              </w:rPr>
            </w:pPr>
            <w:r w:rsidRPr="00F37E5A">
              <w:rPr>
                <w:sz w:val="18"/>
                <w:szCs w:val="18"/>
                <w:lang w:val="hr-HR"/>
              </w:rPr>
              <w:t xml:space="preserve">Predavač Helena </w:t>
            </w:r>
            <w:proofErr w:type="spellStart"/>
            <w:r w:rsidRPr="00F37E5A">
              <w:rPr>
                <w:sz w:val="18"/>
                <w:szCs w:val="18"/>
                <w:lang w:val="hr-HR"/>
              </w:rPr>
              <w:t>Štrucelj</w:t>
            </w:r>
            <w:proofErr w:type="spellEnd"/>
            <w:r w:rsidRPr="00F37E5A">
              <w:rPr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9A7EB41" w14:textId="3BB9A450" w:rsidR="004433A2" w:rsidRPr="004433A2" w:rsidRDefault="00653835" w:rsidP="004433A2">
            <w:pPr>
              <w:pStyle w:val="Odlomakpopisa"/>
              <w:spacing w:after="60" w:line="240" w:lineRule="auto"/>
              <w:ind w:left="0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09.12.2022.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9F8CA8B" w14:textId="5E94D70A" w:rsidR="004433A2" w:rsidRPr="004433A2" w:rsidRDefault="00653835" w:rsidP="004433A2">
            <w:pPr>
              <w:pStyle w:val="Odlomakpopisa"/>
              <w:spacing w:after="60" w:line="240" w:lineRule="auto"/>
              <w:ind w:left="0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20.01.2023.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87F1D99" w14:textId="0ACE831B" w:rsidR="004433A2" w:rsidRPr="004433A2" w:rsidRDefault="00653835" w:rsidP="004433A2">
            <w:pPr>
              <w:pStyle w:val="Odlomakpopisa"/>
              <w:spacing w:after="60" w:line="240" w:lineRule="auto"/>
              <w:ind w:left="0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01.03.2023.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9F4E05" w14:textId="0FEAF1B4" w:rsidR="004433A2" w:rsidRPr="004433A2" w:rsidRDefault="00653835" w:rsidP="004433A2">
            <w:pPr>
              <w:pStyle w:val="Odlomakpopisa"/>
              <w:spacing w:after="60" w:line="240" w:lineRule="auto"/>
              <w:ind w:left="0"/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11.07.2023.</w:t>
            </w:r>
          </w:p>
        </w:tc>
      </w:tr>
      <w:tr w:rsidR="004433A2" w:rsidRPr="00F37E5A" w14:paraId="04AF7F9C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A9DE6F7" w14:textId="77777777" w:rsidR="004433A2" w:rsidRPr="00F37E5A" w:rsidRDefault="004433A2" w:rsidP="004433A2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6B252FE" w14:textId="77777777" w:rsidR="004433A2" w:rsidRPr="00F37E5A" w:rsidRDefault="004433A2" w:rsidP="004433A2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Postnatalna primaljska njega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226BC22" w14:textId="2868DD43" w:rsidR="004433A2" w:rsidRPr="00F37E5A" w:rsidRDefault="004433A2" w:rsidP="004433A2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>Predavač Magdalena Kurbanović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30C205E" w14:textId="5A236A5C" w:rsidR="004433A2" w:rsidRPr="00F75479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14.06.2023.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42A2F2" w14:textId="5884E9DF" w:rsidR="004433A2" w:rsidRPr="00F75479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29.06.2023.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E71EDDD" w14:textId="3413F9CE" w:rsidR="004433A2" w:rsidRPr="00F75479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13.07.2023.</w:t>
            </w: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3BF09DC" w14:textId="4F291F97" w:rsidR="004433A2" w:rsidRPr="00F75479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15.09.2023.</w:t>
            </w:r>
          </w:p>
        </w:tc>
      </w:tr>
      <w:tr w:rsidR="004433A2" w:rsidRPr="00F37E5A" w14:paraId="0F979D34" w14:textId="77777777" w:rsidTr="00B51D28">
        <w:trPr>
          <w:gridBefore w:val="1"/>
          <w:wBefore w:w="12" w:type="dxa"/>
          <w:trHeight w:val="336"/>
        </w:trPr>
        <w:tc>
          <w:tcPr>
            <w:tcW w:w="799" w:type="dxa"/>
            <w:vMerge/>
            <w:tcBorders>
              <w:top w:val="single" w:sz="6" w:space="0" w:color="0000FF"/>
              <w:left w:val="single" w:sz="6" w:space="0" w:color="0000FF"/>
              <w:bottom w:val="nil"/>
              <w:right w:val="single" w:sz="4" w:space="0" w:color="0000FF"/>
            </w:tcBorders>
            <w:vAlign w:val="center"/>
          </w:tcPr>
          <w:p w14:paraId="5BBF2D8E" w14:textId="77777777" w:rsidR="004433A2" w:rsidRPr="00F37E5A" w:rsidRDefault="004433A2" w:rsidP="004433A2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147" w:type="dxa"/>
            <w:gridSpan w:val="3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50438F08" w14:textId="77777777" w:rsidR="004433A2" w:rsidRPr="00F37E5A" w:rsidRDefault="004433A2" w:rsidP="004433A2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Zdravo novorođenče</w:t>
            </w:r>
          </w:p>
        </w:tc>
        <w:tc>
          <w:tcPr>
            <w:tcW w:w="2009" w:type="dxa"/>
            <w:gridSpan w:val="2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4AD2F5B4" w14:textId="77777777" w:rsidR="004433A2" w:rsidRPr="00F37E5A" w:rsidRDefault="004433A2" w:rsidP="004433A2">
            <w:pPr>
              <w:spacing w:after="60"/>
              <w:contextualSpacing/>
              <w:rPr>
                <w:rFonts w:ascii="Calibri" w:hAnsi="Calibri"/>
                <w:sz w:val="18"/>
                <w:szCs w:val="18"/>
                <w:highlight w:val="yellow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Doc.dr.sc. Silvije Šegulja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A28E564" w14:textId="7BA200F5" w:rsidR="004433A2" w:rsidRPr="00F75479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DF4EF7E" w14:textId="19876E5F" w:rsidR="004433A2" w:rsidRPr="00F75479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28947729" w14:textId="19061605" w:rsidR="004433A2" w:rsidRPr="00F75479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62AC372F" w14:textId="507E5169" w:rsidR="004433A2" w:rsidRPr="00F75479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4433A2" w:rsidRPr="00F37E5A" w14:paraId="4E4D7AA3" w14:textId="77777777" w:rsidTr="00B51D28">
        <w:trPr>
          <w:gridBefore w:val="1"/>
          <w:wBefore w:w="12" w:type="dxa"/>
          <w:trHeight w:val="288"/>
        </w:trPr>
        <w:tc>
          <w:tcPr>
            <w:tcW w:w="9214" w:type="dxa"/>
            <w:gridSpan w:val="11"/>
            <w:tcBorders>
              <w:top w:val="single" w:sz="4" w:space="0" w:color="0000F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69561" w14:textId="77777777" w:rsidR="004433A2" w:rsidRPr="00F37E5A" w:rsidRDefault="004433A2" w:rsidP="004433A2">
            <w:pPr>
              <w:pStyle w:val="Odlomakpopisa"/>
              <w:spacing w:after="60" w:line="240" w:lineRule="auto"/>
              <w:ind w:left="0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4433A2" w:rsidRPr="00F37E5A" w14:paraId="19CCF672" w14:textId="77777777" w:rsidTr="00B51D28">
        <w:trPr>
          <w:gridAfter w:val="1"/>
          <w:wAfter w:w="19" w:type="dxa"/>
          <w:trHeight w:val="335"/>
        </w:trPr>
        <w:tc>
          <w:tcPr>
            <w:tcW w:w="9207" w:type="dxa"/>
            <w:gridSpan w:val="11"/>
            <w:tcBorders>
              <w:top w:val="nil"/>
              <w:left w:val="nil"/>
              <w:bottom w:val="single" w:sz="4" w:space="0" w:color="0000FF"/>
              <w:right w:val="nil"/>
            </w:tcBorders>
            <w:vAlign w:val="center"/>
          </w:tcPr>
          <w:p w14:paraId="3377E65B" w14:textId="77777777" w:rsidR="004433A2" w:rsidRPr="00F37E5A" w:rsidRDefault="004433A2" w:rsidP="004433A2">
            <w:pPr>
              <w:pStyle w:val="Odlomakpopisa"/>
              <w:spacing w:after="60" w:line="240" w:lineRule="auto"/>
              <w:ind w:left="0"/>
              <w:rPr>
                <w:sz w:val="18"/>
                <w:szCs w:val="18"/>
                <w:lang w:val="hr-HR"/>
              </w:rPr>
            </w:pPr>
          </w:p>
        </w:tc>
      </w:tr>
      <w:tr w:rsidR="004433A2" w:rsidRPr="00F37E5A" w14:paraId="7F60FD4E" w14:textId="77777777" w:rsidTr="00460211">
        <w:trPr>
          <w:gridAfter w:val="1"/>
          <w:wAfter w:w="19" w:type="dxa"/>
          <w:trHeight w:val="335"/>
        </w:trPr>
        <w:tc>
          <w:tcPr>
            <w:tcW w:w="9207" w:type="dxa"/>
            <w:gridSpan w:val="11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C000"/>
            <w:vAlign w:val="center"/>
          </w:tcPr>
          <w:p w14:paraId="67172E88" w14:textId="4F16654E" w:rsidR="004433A2" w:rsidRPr="00F37E5A" w:rsidRDefault="00D22CBF" w:rsidP="00460211">
            <w:pPr>
              <w:pStyle w:val="Odlomakpopisa"/>
              <w:spacing w:after="60"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 w:rsidRPr="00460211">
              <w:rPr>
                <w:bCs/>
                <w:color w:val="000000"/>
                <w:sz w:val="18"/>
                <w:szCs w:val="18"/>
                <w:lang w:val="hr-HR"/>
              </w:rPr>
              <w:t xml:space="preserve">POPIS MODULA/PREDMETA     </w:t>
            </w:r>
            <w:proofErr w:type="spellStart"/>
            <w:r w:rsidRPr="00460211">
              <w:rPr>
                <w:bCs/>
                <w:color w:val="000000"/>
                <w:sz w:val="18"/>
                <w:szCs w:val="18"/>
                <w:lang w:val="hr-HR"/>
              </w:rPr>
              <w:t>ak.g</w:t>
            </w:r>
            <w:proofErr w:type="spellEnd"/>
            <w:r w:rsidRPr="00460211">
              <w:rPr>
                <w:bCs/>
                <w:color w:val="000000"/>
                <w:sz w:val="18"/>
                <w:szCs w:val="18"/>
                <w:lang w:val="hr-HR"/>
              </w:rPr>
              <w:t>. 2022./2023.</w:t>
            </w:r>
          </w:p>
        </w:tc>
      </w:tr>
      <w:tr w:rsidR="004433A2" w:rsidRPr="00F37E5A" w14:paraId="7E5712CF" w14:textId="77777777" w:rsidTr="00B51D28">
        <w:trPr>
          <w:gridAfter w:val="1"/>
          <w:wAfter w:w="19" w:type="dxa"/>
          <w:trHeight w:val="335"/>
        </w:trPr>
        <w:tc>
          <w:tcPr>
            <w:tcW w:w="9207" w:type="dxa"/>
            <w:gridSpan w:val="11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E29ABD" w14:textId="77777777" w:rsidR="004433A2" w:rsidRPr="00F37E5A" w:rsidRDefault="004433A2" w:rsidP="004433A2">
            <w:pPr>
              <w:pStyle w:val="Odlomakpopisa"/>
              <w:spacing w:after="60" w:line="240" w:lineRule="auto"/>
              <w:ind w:left="0"/>
              <w:rPr>
                <w:sz w:val="18"/>
                <w:szCs w:val="18"/>
                <w:lang w:val="hr-HR"/>
              </w:rPr>
            </w:pPr>
            <w:r w:rsidRPr="00F37E5A">
              <w:rPr>
                <w:sz w:val="18"/>
                <w:szCs w:val="18"/>
                <w:lang w:val="hr-HR"/>
              </w:rPr>
              <w:t>Godina studija</w:t>
            </w:r>
            <w:r w:rsidRPr="00F37E5A">
              <w:rPr>
                <w:b/>
                <w:sz w:val="18"/>
                <w:szCs w:val="18"/>
                <w:lang w:val="hr-HR"/>
              </w:rPr>
              <w:t>: 2.</w:t>
            </w:r>
          </w:p>
        </w:tc>
      </w:tr>
      <w:tr w:rsidR="004433A2" w:rsidRPr="00F37E5A" w14:paraId="68577894" w14:textId="77777777" w:rsidTr="00B51D28">
        <w:trPr>
          <w:gridAfter w:val="1"/>
          <w:wAfter w:w="19" w:type="dxa"/>
          <w:trHeight w:val="336"/>
        </w:trPr>
        <w:tc>
          <w:tcPr>
            <w:tcW w:w="9207" w:type="dxa"/>
            <w:gridSpan w:val="11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797A58" w14:textId="77777777" w:rsidR="004433A2" w:rsidRPr="00F37E5A" w:rsidRDefault="004433A2" w:rsidP="004433A2">
            <w:pPr>
              <w:pStyle w:val="Odlomakpopisa"/>
              <w:spacing w:after="60"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 w:rsidRPr="00F37E5A">
              <w:rPr>
                <w:sz w:val="18"/>
                <w:szCs w:val="18"/>
                <w:lang w:val="hr-HR"/>
              </w:rPr>
              <w:t>Semestar:</w:t>
            </w:r>
          </w:p>
        </w:tc>
      </w:tr>
      <w:tr w:rsidR="004433A2" w:rsidRPr="00F37E5A" w14:paraId="3BAA0D49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EB9B448" w14:textId="77777777" w:rsidR="004433A2" w:rsidRPr="00F37E5A" w:rsidRDefault="004433A2" w:rsidP="004433A2">
            <w:pPr>
              <w:pStyle w:val="Odlomakpopisa"/>
              <w:spacing w:after="60" w:line="240" w:lineRule="auto"/>
              <w:ind w:left="0"/>
              <w:jc w:val="both"/>
              <w:rPr>
                <w:sz w:val="18"/>
                <w:szCs w:val="18"/>
                <w:lang w:val="hr-HR"/>
              </w:rPr>
            </w:pPr>
            <w:r w:rsidRPr="00F37E5A">
              <w:rPr>
                <w:sz w:val="18"/>
                <w:szCs w:val="18"/>
                <w:lang w:val="hr-HR"/>
              </w:rPr>
              <w:t>MODUL</w:t>
            </w: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5462B4A" w14:textId="77777777" w:rsidR="004433A2" w:rsidRPr="00F37E5A" w:rsidRDefault="004433A2" w:rsidP="004433A2">
            <w:pPr>
              <w:spacing w:after="60"/>
              <w:contextualSpacing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F7768B" w14:textId="77777777" w:rsidR="004433A2" w:rsidRPr="00F37E5A" w:rsidRDefault="004433A2" w:rsidP="004433A2">
            <w:pPr>
              <w:spacing w:after="60"/>
              <w:contextualSpacing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NOSITELJ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8BA955" w14:textId="7D33DF7C" w:rsidR="004433A2" w:rsidRPr="00F37E5A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1.rok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FEBFEDE" w14:textId="219B9EFF" w:rsidR="004433A2" w:rsidRPr="00F37E5A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2.rok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9D4E15" w14:textId="35B687F9" w:rsidR="004433A2" w:rsidRPr="00F37E5A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3.rok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C967C1" w14:textId="149FA0C2" w:rsidR="004433A2" w:rsidRPr="00F37E5A" w:rsidRDefault="004433A2" w:rsidP="004433A2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4.rok</w:t>
            </w:r>
          </w:p>
        </w:tc>
      </w:tr>
      <w:tr w:rsidR="00A45F9C" w:rsidRPr="00F37E5A" w14:paraId="1FD8E86A" w14:textId="77777777" w:rsidTr="00577A44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05CC8250" w14:textId="77777777" w:rsidR="00A45F9C" w:rsidRPr="00F37E5A" w:rsidRDefault="00A45F9C" w:rsidP="00A45F9C">
            <w:pPr>
              <w:pStyle w:val="Odlomakpopisa"/>
              <w:spacing w:after="60" w:line="240" w:lineRule="auto"/>
              <w:ind w:left="113" w:right="113"/>
              <w:jc w:val="both"/>
              <w:rPr>
                <w:sz w:val="18"/>
                <w:szCs w:val="18"/>
                <w:lang w:val="hr-HR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1AFF3E8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Farmakologija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62CD1A4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Doc.dr.sc. Željko Jovanović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073498F" w14:textId="5856DB56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15.11.2022.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1D9C9A5" w14:textId="172961F7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17.12.2022.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B19787D" w14:textId="299FED8A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11.02.2023.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B301A12" w14:textId="7768926F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01.07.2023.</w:t>
            </w:r>
          </w:p>
        </w:tc>
      </w:tr>
      <w:tr w:rsidR="00A45F9C" w:rsidRPr="00F37E5A" w14:paraId="7028360F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5F58E660" w14:textId="77777777" w:rsidR="00A45F9C" w:rsidRPr="00F37E5A" w:rsidRDefault="00A45F9C" w:rsidP="00A45F9C">
            <w:pPr>
              <w:pStyle w:val="Odlomakpopisa"/>
              <w:spacing w:after="60" w:line="240" w:lineRule="auto"/>
              <w:ind w:left="113" w:right="113"/>
              <w:jc w:val="both"/>
              <w:rPr>
                <w:sz w:val="18"/>
                <w:szCs w:val="18"/>
                <w:lang w:val="hr-HR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08ACFBB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Bioetika u primaljstvu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850377D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Doc. dr. sc. Igor Eterović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86D884E" w14:textId="2328E198" w:rsidR="00A45F9C" w:rsidRPr="002971B9" w:rsidRDefault="0067015D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16.06.2023.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D1306A1" w14:textId="2F152FFB" w:rsidR="00A45F9C" w:rsidRPr="002971B9" w:rsidRDefault="00304B48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30.06.2023.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F236B6" w14:textId="3D315A7A" w:rsidR="00A45F9C" w:rsidRPr="002971B9" w:rsidRDefault="00304B48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14.07.2023.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29D76F" w14:textId="18C6F03D" w:rsidR="00A45F9C" w:rsidRPr="002971B9" w:rsidRDefault="00304B48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>
              <w:rPr>
                <w:rFonts w:ascii="Calibri" w:hAnsi="Calibri"/>
                <w:sz w:val="16"/>
                <w:szCs w:val="16"/>
                <w:lang w:val="hr-HR"/>
              </w:rPr>
              <w:t>07.09.2023.</w:t>
            </w:r>
          </w:p>
        </w:tc>
      </w:tr>
      <w:tr w:rsidR="00A45F9C" w:rsidRPr="00F37E5A" w14:paraId="7B5C3218" w14:textId="77777777" w:rsidTr="00577A44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51AEDE53" w14:textId="77777777" w:rsidR="00A45F9C" w:rsidRPr="00F37E5A" w:rsidRDefault="00A45F9C" w:rsidP="00A45F9C">
            <w:pPr>
              <w:pStyle w:val="Odlomakpopisa"/>
              <w:spacing w:after="60" w:line="240" w:lineRule="auto"/>
              <w:ind w:left="113" w:right="113"/>
              <w:jc w:val="both"/>
              <w:rPr>
                <w:sz w:val="18"/>
                <w:szCs w:val="18"/>
                <w:lang w:val="hr-HR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94002D" w14:textId="77777777" w:rsidR="00A45F9C" w:rsidRPr="00F37E5A" w:rsidRDefault="00A45F9C" w:rsidP="00A45F9C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Neurološke bolesti u trudnoći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D79904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Doc. dr. sc. Siniša Dunatov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E15D9B0" w14:textId="01C69B39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11.11.2022.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74D075D" w14:textId="3B3D8697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16.12.2022.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12026C6" w14:textId="42612121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18.02.2023.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97C1EF2" w14:textId="2340CA67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05.07.2023.</w:t>
            </w:r>
          </w:p>
        </w:tc>
      </w:tr>
      <w:tr w:rsidR="00A45F9C" w:rsidRPr="00F37E5A" w14:paraId="009E01A2" w14:textId="77777777" w:rsidTr="00577A44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1AFAB3B7" w14:textId="77777777" w:rsidR="00A45F9C" w:rsidRPr="00F37E5A" w:rsidRDefault="00A45F9C" w:rsidP="00A45F9C">
            <w:pPr>
              <w:pStyle w:val="Odlomakpopisa"/>
              <w:spacing w:after="60" w:line="240" w:lineRule="auto"/>
              <w:ind w:left="113" w:right="113"/>
              <w:jc w:val="both"/>
              <w:rPr>
                <w:sz w:val="18"/>
                <w:szCs w:val="18"/>
                <w:lang w:val="hr-HR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ECD23A9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Osnove kliničke medicine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DDDC5E" w14:textId="485EB8CB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>Izv.prof.dr.sc. Ivan Bubić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05BD10C" w14:textId="07A19BFA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17.11.2022.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D6F9D77" w14:textId="5DE96F08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01.12.2022.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DF8AB7A" w14:textId="5F555BFF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01.02.2023.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7D771F0" w14:textId="68B73A86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04.07.2023.</w:t>
            </w:r>
          </w:p>
        </w:tc>
      </w:tr>
      <w:tr w:rsidR="00A45F9C" w:rsidRPr="00F37E5A" w14:paraId="111ACC77" w14:textId="77777777" w:rsidTr="00577A44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48B1512F" w14:textId="77777777" w:rsidR="00A45F9C" w:rsidRPr="00F37E5A" w:rsidRDefault="00A45F9C" w:rsidP="00A45F9C">
            <w:pPr>
              <w:pStyle w:val="Odlomakpopisa"/>
              <w:spacing w:after="60" w:line="240" w:lineRule="auto"/>
              <w:ind w:left="113" w:right="113"/>
              <w:jc w:val="both"/>
              <w:rPr>
                <w:sz w:val="18"/>
                <w:szCs w:val="18"/>
                <w:lang w:val="hr-HR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5844DCB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Osnove humane genetike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FA94242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Izv.prof.dr.sc. Nada Starčević-Čizmarević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B5FABD4" w14:textId="584D0E4E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08.11.2022.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04FB34B" w14:textId="1F2AA832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20.12.2022.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C9DFE77" w14:textId="4283422F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02.02.2023.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437FA3E" w14:textId="408ECB82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06.07.2023.</w:t>
            </w:r>
          </w:p>
        </w:tc>
      </w:tr>
      <w:tr w:rsidR="00A45F9C" w:rsidRPr="00F37E5A" w14:paraId="5AF12E73" w14:textId="77777777" w:rsidTr="00577A44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4C22B2F1" w14:textId="77777777" w:rsidR="00A45F9C" w:rsidRPr="00F37E5A" w:rsidRDefault="00A45F9C" w:rsidP="00A45F9C">
            <w:pPr>
              <w:pStyle w:val="Odlomakpopisa"/>
              <w:spacing w:after="60" w:line="240" w:lineRule="auto"/>
              <w:ind w:left="113" w:right="113"/>
              <w:jc w:val="both"/>
              <w:rPr>
                <w:sz w:val="18"/>
                <w:szCs w:val="18"/>
                <w:lang w:val="hr-HR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37ACDA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Patologija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EF1736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Prof. dr. sc. Dražen Kovač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35A61AA" w14:textId="41220A2D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28.10.2022.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D6171BB" w14:textId="51ED32EB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21.12.2022.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E54C489" w14:textId="13C741A8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09.02.2023.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5049F0D" w14:textId="5E2E8D2A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07.07.2023.</w:t>
            </w:r>
          </w:p>
        </w:tc>
      </w:tr>
      <w:tr w:rsidR="00A45F9C" w:rsidRPr="00F37E5A" w14:paraId="09853226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18FEB15" w14:textId="77777777" w:rsidR="00A45F9C" w:rsidRPr="00F37E5A" w:rsidRDefault="00A45F9C" w:rsidP="00A45F9C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3A87C1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Osnove transfuzijske medicine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76CC29" w14:textId="77777777" w:rsidR="00A45F9C" w:rsidRPr="00F37E5A" w:rsidRDefault="00A45F9C" w:rsidP="00A45F9C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Viši predavač Nada Vukelić-Damijani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982FA98" w14:textId="3C3DAED0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22.11.2022.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0D44774" w14:textId="5DF6EF70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22.12.2022.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C5E363" w14:textId="32EBC534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08.02.2022.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B13A49" w14:textId="001DEE4C" w:rsidR="00A45F9C" w:rsidRPr="002971B9" w:rsidRDefault="00A45F9C" w:rsidP="00A45F9C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08.07.2023.</w:t>
            </w:r>
          </w:p>
        </w:tc>
      </w:tr>
      <w:tr w:rsidR="00536574" w:rsidRPr="00F37E5A" w14:paraId="2030A3C5" w14:textId="77777777" w:rsidTr="00140B12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5E17F65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E12A3F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Spolno i reprodukcijsko zdravlje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71E8396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F37E5A">
              <w:rPr>
                <w:rFonts w:ascii="Calibri" w:hAnsi="Calibri" w:cs="Calibri"/>
                <w:sz w:val="18"/>
                <w:szCs w:val="18"/>
              </w:rPr>
              <w:t>Viši</w:t>
            </w:r>
            <w:proofErr w:type="spellEnd"/>
            <w:r w:rsidRPr="00F37E5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37E5A">
              <w:rPr>
                <w:rFonts w:ascii="Calibri" w:hAnsi="Calibri" w:cs="Calibri"/>
                <w:sz w:val="18"/>
                <w:szCs w:val="18"/>
              </w:rPr>
              <w:t>predavač</w:t>
            </w:r>
            <w:proofErr w:type="spellEnd"/>
            <w:r w:rsidRPr="00F37E5A">
              <w:rPr>
                <w:rFonts w:ascii="Calibri" w:hAnsi="Calibri" w:cs="Calibri"/>
                <w:sz w:val="18"/>
                <w:szCs w:val="18"/>
              </w:rPr>
              <w:t xml:space="preserve"> Miljenko Manestar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8AADD04" w14:textId="57621174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28.11.2022.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DEDE640" w14:textId="684471F8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12.12.2022.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AA71292" w14:textId="24D52757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14.02.2023.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6804567" w14:textId="2052EBD4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11.07.2023.</w:t>
            </w:r>
          </w:p>
        </w:tc>
      </w:tr>
      <w:tr w:rsidR="00536574" w:rsidRPr="00F37E5A" w14:paraId="51E137DF" w14:textId="77777777" w:rsidTr="00140B12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5078D6B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DC8F4FA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Planiranje obitelji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6AC9A6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 w:cs="Calibri"/>
                <w:sz w:val="18"/>
                <w:szCs w:val="18"/>
                <w:lang w:val="hr-HR"/>
              </w:rPr>
            </w:pPr>
            <w:proofErr w:type="spellStart"/>
            <w:r w:rsidRPr="00F37E5A">
              <w:rPr>
                <w:rFonts w:ascii="Calibri" w:hAnsi="Calibri" w:cs="Calibri"/>
                <w:sz w:val="18"/>
                <w:szCs w:val="18"/>
              </w:rPr>
              <w:t>Viši</w:t>
            </w:r>
            <w:proofErr w:type="spellEnd"/>
            <w:r w:rsidRPr="00F37E5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37E5A">
              <w:rPr>
                <w:rFonts w:ascii="Calibri" w:hAnsi="Calibri" w:cs="Calibri"/>
                <w:sz w:val="18"/>
                <w:szCs w:val="18"/>
              </w:rPr>
              <w:t>predavač</w:t>
            </w:r>
            <w:proofErr w:type="spellEnd"/>
            <w:r w:rsidRPr="00F37E5A">
              <w:rPr>
                <w:rFonts w:ascii="Calibri" w:hAnsi="Calibri" w:cs="Calibri"/>
                <w:sz w:val="18"/>
                <w:szCs w:val="18"/>
              </w:rPr>
              <w:t xml:space="preserve"> Miljenko Manestar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8C6D34D" w14:textId="282DF8D6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10.01.2023.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EA4FD52" w14:textId="06AFF4E6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24.01.2023.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A973683" w14:textId="2752D627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22.02.2023.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6132605" w14:textId="2FEE4B4B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20.06.2023.</w:t>
            </w:r>
          </w:p>
        </w:tc>
      </w:tr>
      <w:tr w:rsidR="00536574" w:rsidRPr="00F37E5A" w14:paraId="2C8025A4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8294CD0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374A97E" w14:textId="77777777" w:rsidR="00536574" w:rsidRPr="00F37E5A" w:rsidRDefault="00536574" w:rsidP="00536574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Primaljstvo u zajednici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97301F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Predavač Angela Lovrić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C1DFE17" w14:textId="09734A06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30.01.2023.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5A97040" w14:textId="32725386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15.02.2023.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44346D" w14:textId="486FCCC2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22.04.2023.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39BDFBC" w14:textId="4E630CBF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19.07.2023.</w:t>
            </w:r>
          </w:p>
        </w:tc>
      </w:tr>
      <w:tr w:rsidR="00536574" w:rsidRPr="00F37E5A" w14:paraId="24CBA0E7" w14:textId="77777777" w:rsidTr="00140B12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B30D80C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BDD2B8A" w14:textId="77777777" w:rsidR="00536574" w:rsidRPr="00F37E5A" w:rsidRDefault="00536574" w:rsidP="00536574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Ginekologija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DC052D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Predavač Damir Čerimagić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9BF8A75" w14:textId="48ECD4B3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15.06.2023.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42F6EB1" w14:textId="40A8C4A6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29.06.2023.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AB63B04" w14:textId="258CE42E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15.07.2023.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C02E391" w14:textId="291A8451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09.09.2023.</w:t>
            </w:r>
          </w:p>
        </w:tc>
      </w:tr>
      <w:tr w:rsidR="00536574" w:rsidRPr="00F37E5A" w14:paraId="49690F95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2E89283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F498834" w14:textId="77777777" w:rsidR="00536574" w:rsidRPr="00F37E5A" w:rsidRDefault="00536574" w:rsidP="00536574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Primaljska njega u ginekologiji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2FAF9D9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Predavač Iva Keglević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14FD432" w14:textId="79D41F5A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27.03.2023.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E8C5E3F" w14:textId="44BFB6A6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17.04.2023.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08A027" w14:textId="5DEB04C3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14.06.2023.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7F4EF60" w14:textId="738173C9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14.07.2023.</w:t>
            </w:r>
          </w:p>
        </w:tc>
      </w:tr>
      <w:tr w:rsidR="00536574" w:rsidRPr="00F37E5A" w14:paraId="619C86E7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E87B51F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73C58FB" w14:textId="77777777" w:rsidR="00536574" w:rsidRPr="00F37E5A" w:rsidRDefault="00536574" w:rsidP="00536574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Primaljska njega u porodu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12E4C2F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Predavač Magdalena Kurbanović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82D66FC" w14:textId="6E659BBA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16.05.2023.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0D4CF6E" w14:textId="5E3F6BAD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01.06.2023.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2673E4" w14:textId="61B5B3BC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13.07.2023.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38F63A" w14:textId="7D53FF5A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05.09.2023.</w:t>
            </w:r>
          </w:p>
        </w:tc>
      </w:tr>
      <w:tr w:rsidR="00536574" w:rsidRPr="00F37E5A" w14:paraId="6980D4E0" w14:textId="77777777" w:rsidTr="00140B12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CF02B27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4B44BD7" w14:textId="77777777" w:rsidR="00536574" w:rsidRPr="00F37E5A" w:rsidRDefault="00536574" w:rsidP="00536574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proofErr w:type="spellStart"/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Puerperij</w:t>
            </w:r>
            <w:proofErr w:type="spellEnd"/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3CE3453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Predavač Eduard Eškinja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8BA16FE" w14:textId="1A7822D3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23.05.2023.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610C2A6" w14:textId="0DDCA756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14.06.2023.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C0832DF" w14:textId="650C47EF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06.07.2023.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1946350" w14:textId="233096C9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color w:val="000000"/>
                <w:sz w:val="16"/>
                <w:szCs w:val="16"/>
              </w:rPr>
              <w:t>01.09.2023.</w:t>
            </w:r>
          </w:p>
        </w:tc>
      </w:tr>
      <w:tr w:rsidR="00536574" w:rsidRPr="00F37E5A" w14:paraId="2985FC00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E7376A3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9AF5D8" w14:textId="77777777" w:rsidR="00536574" w:rsidRPr="00F37E5A" w:rsidRDefault="00536574" w:rsidP="00536574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Primaljska njega u </w:t>
            </w:r>
            <w:proofErr w:type="spellStart"/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puerperiju</w:t>
            </w:r>
            <w:proofErr w:type="spellEnd"/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D66D3C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Predavač Magdalena Kurbanović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22963BF" w14:textId="3F284506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07.07.2023.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8E48522" w14:textId="462F9D95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21.07.2023.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1D42EAA" w14:textId="164E6A1F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06.09.2023.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40EE3E9" w14:textId="014AF6FC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20.09.2023.</w:t>
            </w:r>
          </w:p>
        </w:tc>
      </w:tr>
      <w:tr w:rsidR="00536574" w:rsidRPr="00F37E5A" w14:paraId="2F6034F9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4215D9A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F108900" w14:textId="77777777" w:rsidR="00536574" w:rsidRPr="00F37E5A" w:rsidRDefault="00536574" w:rsidP="00536574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Primaljska njega zdravog novorođenčeta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864BDB6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 xml:space="preserve">Viši predavač Deana Švaljug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BCEBA7E" w14:textId="5CCB9847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27.06.2023.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4D569A2" w14:textId="048E2F8F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11.07.2023.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42616A" w14:textId="26CFF37A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02.09.2023.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F9FF933" w14:textId="5CA30F09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sz w:val="16"/>
                <w:szCs w:val="16"/>
                <w:lang w:val="hr-HR"/>
              </w:rPr>
              <w:t>16.09.2023.</w:t>
            </w:r>
          </w:p>
        </w:tc>
      </w:tr>
      <w:tr w:rsidR="00536574" w:rsidRPr="00F37E5A" w14:paraId="0DACC595" w14:textId="77777777" w:rsidTr="00140B12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8DD01F0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A0009E" w14:textId="77777777" w:rsidR="00536574" w:rsidRPr="00F37E5A" w:rsidRDefault="00536574" w:rsidP="00536574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Kritičko razmišljanje u primaljstvu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244A297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Doc.dr.sc. Alemka Brnčić-Fischer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E1E31A1" w14:textId="7684C294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16.06.2023.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762BEDD" w14:textId="5E29A0B3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12.07.2023.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240E1CE" w14:textId="7E06D375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08.09.2023.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E23542E" w14:textId="66EB26F0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21.09.2023.</w:t>
            </w:r>
          </w:p>
        </w:tc>
      </w:tr>
      <w:tr w:rsidR="00536574" w:rsidRPr="00F37E5A" w14:paraId="5511CC55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824A558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0E7EDFE" w14:textId="77777777" w:rsidR="00536574" w:rsidRPr="00F37E5A" w:rsidRDefault="00536574" w:rsidP="00536574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Izborni predmet 1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CA21EFD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28B912C" w14:textId="05021C95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F4D26D6" w14:textId="0FD1F71F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D7E87C" w14:textId="5982F3DB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FEC9EA" w14:textId="052E3A65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536574" w:rsidRPr="00F37E5A" w14:paraId="50094151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6D8B98A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352A2BF" w14:textId="77777777" w:rsidR="00536574" w:rsidRPr="00F37E5A" w:rsidRDefault="00536574" w:rsidP="00536574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Izborni predmet 2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3A5B64" w14:textId="77777777" w:rsidR="00536574" w:rsidRPr="00F37E5A" w:rsidRDefault="00536574" w:rsidP="00536574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DD0FBA4" w14:textId="293ABC8B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552CD92" w14:textId="34973E38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A531C7" w14:textId="0C80645F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739408" w14:textId="3D0F3C12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536574" w:rsidRPr="00F37E5A" w14:paraId="03BBE4E6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E1BA210" w14:textId="77777777" w:rsidR="00536574" w:rsidRPr="00F37E5A" w:rsidRDefault="00536574" w:rsidP="00536574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8311" w:type="dxa"/>
            <w:gridSpan w:val="8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E6E6E6"/>
            <w:vAlign w:val="center"/>
          </w:tcPr>
          <w:p w14:paraId="5524E6ED" w14:textId="77777777" w:rsidR="00536574" w:rsidRPr="002971B9" w:rsidRDefault="00536574" w:rsidP="00536574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/>
                <w:b/>
                <w:sz w:val="16"/>
                <w:szCs w:val="16"/>
                <w:lang w:val="hr-HR"/>
              </w:rPr>
              <w:t>Popis izbornih kolegija</w:t>
            </w:r>
          </w:p>
        </w:tc>
      </w:tr>
      <w:tr w:rsidR="002971B9" w:rsidRPr="00F37E5A" w14:paraId="7191F43F" w14:textId="77777777" w:rsidTr="006012EB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A48F404" w14:textId="77777777" w:rsidR="002971B9" w:rsidRPr="00F37E5A" w:rsidRDefault="002971B9" w:rsidP="002971B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C61A97" w14:textId="77777777" w:rsidR="002971B9" w:rsidRPr="00F37E5A" w:rsidRDefault="002971B9" w:rsidP="002971B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Fetalni nadzor u porodu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F6E43A" w14:textId="77777777" w:rsidR="002971B9" w:rsidRPr="00F37E5A" w:rsidRDefault="002971B9" w:rsidP="002971B9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Doc.dr.sc. Aleks Finderle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F9E68F3" w14:textId="763E6BB3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08.12.2022.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B2D10FE" w14:textId="53B6AEC8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12.01.2023.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AF1842A" w14:textId="225C1922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17.02.2023.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E681951" w14:textId="423CE519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12.07.2023.</w:t>
            </w:r>
          </w:p>
        </w:tc>
      </w:tr>
      <w:tr w:rsidR="002971B9" w:rsidRPr="00F37E5A" w14:paraId="0AAD7285" w14:textId="77777777" w:rsidTr="00B51D28">
        <w:trPr>
          <w:gridAfter w:val="1"/>
          <w:wAfter w:w="19" w:type="dxa"/>
          <w:trHeight w:val="743"/>
        </w:trPr>
        <w:tc>
          <w:tcPr>
            <w:tcW w:w="896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5411A5" w14:textId="77777777" w:rsidR="002971B9" w:rsidRPr="00F37E5A" w:rsidRDefault="002971B9" w:rsidP="002971B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35AB0D" w14:textId="77777777" w:rsidR="002971B9" w:rsidRPr="00F37E5A" w:rsidRDefault="002971B9" w:rsidP="002971B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Primaljska skrb za djecu sa odstupanjem od urednog razvoja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EFEFD6" w14:textId="77777777" w:rsidR="002971B9" w:rsidRPr="00F37E5A" w:rsidRDefault="002971B9" w:rsidP="002971B9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Doc.dr.sc. Sandra Bošković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7D09D9C" w14:textId="2F1CED58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93B64B5" w14:textId="1B268083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693311F" w14:textId="24A9A4DD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7D04309" w14:textId="1F0F2FCE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2971B9" w:rsidRPr="00F37E5A" w14:paraId="3429F258" w14:textId="77777777" w:rsidTr="006012EB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B1B7C4D" w14:textId="77777777" w:rsidR="002971B9" w:rsidRPr="00F37E5A" w:rsidRDefault="002971B9" w:rsidP="002971B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687C9BB8" w14:textId="77777777" w:rsidR="002971B9" w:rsidRPr="00F37E5A" w:rsidRDefault="002971B9" w:rsidP="002971B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Rad s grupom u primaljstvu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center"/>
          </w:tcPr>
          <w:p w14:paraId="0F6EC487" w14:textId="77777777" w:rsidR="002971B9" w:rsidRPr="00F37E5A" w:rsidRDefault="002971B9" w:rsidP="002971B9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Predavač Eduard Eškinja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14:paraId="27762AFD" w14:textId="352DCF51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10.06.2023.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14:paraId="7B5BEB5F" w14:textId="39772B18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27.06.2023.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bottom"/>
          </w:tcPr>
          <w:p w14:paraId="106195F3" w14:textId="2BBD1B4D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13.09.2023.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bottom"/>
          </w:tcPr>
          <w:p w14:paraId="0AC23744" w14:textId="10CD1BD0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2971B9">
              <w:rPr>
                <w:rFonts w:ascii="Calibri" w:hAnsi="Calibri" w:cs="Calibri"/>
                <w:sz w:val="16"/>
                <w:szCs w:val="16"/>
              </w:rPr>
              <w:t>29.09.2023.</w:t>
            </w:r>
          </w:p>
        </w:tc>
      </w:tr>
      <w:tr w:rsidR="002971B9" w:rsidRPr="00F37E5A" w14:paraId="15EF6499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842E918" w14:textId="77777777" w:rsidR="002971B9" w:rsidRPr="00F37E5A" w:rsidRDefault="002971B9" w:rsidP="002971B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9F5105D" w14:textId="77777777" w:rsidR="002971B9" w:rsidRPr="00F37E5A" w:rsidRDefault="002971B9" w:rsidP="002971B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Ljudska seksualnost</w:t>
            </w:r>
          </w:p>
        </w:tc>
        <w:tc>
          <w:tcPr>
            <w:tcW w:w="19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981A709" w14:textId="77777777" w:rsidR="002971B9" w:rsidRPr="00F37E5A" w:rsidRDefault="002971B9" w:rsidP="002971B9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Doc.dr.sc. Goran Arbanas</w:t>
            </w:r>
          </w:p>
        </w:tc>
        <w:tc>
          <w:tcPr>
            <w:tcW w:w="1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DF1E9A5" w14:textId="5A71D27B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49D55EE" w14:textId="5E64C1F6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2F65005" w14:textId="36D9D8F3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E68B15F" w14:textId="6B805F6D" w:rsidR="002971B9" w:rsidRPr="002971B9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2971B9" w:rsidRPr="00F37E5A" w14:paraId="666994C9" w14:textId="77777777" w:rsidTr="00B51D28">
        <w:trPr>
          <w:gridAfter w:val="1"/>
          <w:wAfter w:w="19" w:type="dxa"/>
          <w:trHeight w:val="336"/>
        </w:trPr>
        <w:tc>
          <w:tcPr>
            <w:tcW w:w="896" w:type="dxa"/>
            <w:gridSpan w:val="3"/>
            <w:vMerge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BF2F0A4" w14:textId="77777777" w:rsidR="002971B9" w:rsidRPr="00F37E5A" w:rsidRDefault="002971B9" w:rsidP="002971B9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20679C0" w14:textId="77777777" w:rsidR="002971B9" w:rsidRPr="00F37E5A" w:rsidRDefault="002971B9" w:rsidP="002971B9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Higijena i epidemiologija</w:t>
            </w:r>
          </w:p>
        </w:tc>
        <w:tc>
          <w:tcPr>
            <w:tcW w:w="19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D79A11A" w14:textId="77777777" w:rsidR="002971B9" w:rsidRPr="00F37E5A" w:rsidRDefault="002971B9" w:rsidP="002971B9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sz w:val="18"/>
                <w:szCs w:val="18"/>
                <w:lang w:val="hr-HR"/>
              </w:rPr>
              <w:t>Predavač Danijela Lakošeljac</w:t>
            </w:r>
          </w:p>
        </w:tc>
        <w:tc>
          <w:tcPr>
            <w:tcW w:w="1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E2640EF" w14:textId="4450877B" w:rsidR="002971B9" w:rsidRPr="00F37E5A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C95C62C" w14:textId="200393F9" w:rsidR="002971B9" w:rsidRPr="00F37E5A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8E06C69" w14:textId="5716C800" w:rsidR="002971B9" w:rsidRPr="00F37E5A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4ABDD99" w14:textId="5BA4A9E6" w:rsidR="002971B9" w:rsidRPr="00F37E5A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</w:tr>
      <w:tr w:rsidR="002971B9" w:rsidRPr="009576FF" w14:paraId="7D4B3D24" w14:textId="77777777" w:rsidTr="00B51D2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B16F4" w14:textId="77777777" w:rsidR="002971B9" w:rsidRPr="009576FF" w:rsidRDefault="002971B9" w:rsidP="002971B9">
            <w:pPr>
              <w:pStyle w:val="Odlomakpopisa"/>
              <w:spacing w:after="60" w:line="240" w:lineRule="auto"/>
              <w:ind w:left="0"/>
              <w:jc w:val="both"/>
              <w:rPr>
                <w:lang w:val="hr-HR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021A5" w14:textId="77777777" w:rsidR="002971B9" w:rsidRDefault="002971B9" w:rsidP="002971B9">
            <w:pPr>
              <w:spacing w:after="60"/>
              <w:contextualSpacing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752382EF" w14:textId="77777777" w:rsidR="002971B9" w:rsidRDefault="002971B9" w:rsidP="002971B9">
            <w:pPr>
              <w:spacing w:after="60"/>
              <w:contextualSpacing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670CEFE9" w14:textId="77777777" w:rsidR="002971B9" w:rsidRDefault="002971B9" w:rsidP="002971B9">
            <w:pPr>
              <w:spacing w:after="60"/>
              <w:contextualSpacing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5CDB174C" w14:textId="77777777" w:rsidR="002971B9" w:rsidRDefault="002971B9" w:rsidP="002971B9">
            <w:pPr>
              <w:spacing w:after="60"/>
              <w:contextualSpacing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61559345" w14:textId="77777777" w:rsidR="002971B9" w:rsidRDefault="002971B9" w:rsidP="002971B9">
            <w:pPr>
              <w:spacing w:after="60"/>
              <w:contextualSpacing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  <w:p w14:paraId="031C5261" w14:textId="5C19B585" w:rsidR="002971B9" w:rsidRPr="009576FF" w:rsidRDefault="002971B9" w:rsidP="002971B9">
            <w:pPr>
              <w:spacing w:after="60"/>
              <w:contextualSpacing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0E81" w14:textId="77777777" w:rsidR="002971B9" w:rsidRPr="009576FF" w:rsidRDefault="002971B9" w:rsidP="002971B9">
            <w:pPr>
              <w:spacing w:after="60"/>
              <w:contextualSpacing/>
              <w:jc w:val="both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65EB5" w14:textId="77777777" w:rsidR="002971B9" w:rsidRPr="009576FF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C0944" w14:textId="77777777" w:rsidR="002971B9" w:rsidRPr="009576FF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426E" w14:textId="77777777" w:rsidR="002971B9" w:rsidRPr="009576FF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D4FCD" w14:textId="77777777" w:rsidR="002971B9" w:rsidRPr="009576FF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2971B9" w:rsidRPr="009576FF" w14:paraId="4AAA22ED" w14:textId="77777777" w:rsidTr="00460211">
        <w:trPr>
          <w:gridAfter w:val="1"/>
          <w:wAfter w:w="19" w:type="dxa"/>
          <w:trHeight w:val="336"/>
        </w:trPr>
        <w:tc>
          <w:tcPr>
            <w:tcW w:w="9207" w:type="dxa"/>
            <w:gridSpan w:val="11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C000"/>
            <w:vAlign w:val="center"/>
          </w:tcPr>
          <w:p w14:paraId="18AD47DA" w14:textId="1709D7B5" w:rsidR="002971B9" w:rsidRPr="00D22CBF" w:rsidRDefault="00D22CBF" w:rsidP="00460211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D22C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  <w:t xml:space="preserve">POPIS MODULA/PREDMETA     </w:t>
            </w:r>
            <w:proofErr w:type="spellStart"/>
            <w:r w:rsidRPr="00D22C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  <w:t>ak.g</w:t>
            </w:r>
            <w:proofErr w:type="spellEnd"/>
            <w:r w:rsidRPr="00D22C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hr-HR"/>
              </w:rPr>
              <w:t>. 2022./2023.</w:t>
            </w:r>
          </w:p>
        </w:tc>
      </w:tr>
      <w:tr w:rsidR="002971B9" w:rsidRPr="009576FF" w14:paraId="14FCA7F2" w14:textId="77777777" w:rsidTr="00B51D28">
        <w:trPr>
          <w:gridAfter w:val="1"/>
          <w:wAfter w:w="19" w:type="dxa"/>
          <w:trHeight w:val="336"/>
        </w:trPr>
        <w:tc>
          <w:tcPr>
            <w:tcW w:w="9207" w:type="dxa"/>
            <w:gridSpan w:val="11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140B27" w14:textId="1E390C73" w:rsidR="002971B9" w:rsidRPr="004F7EFC" w:rsidRDefault="002971B9" w:rsidP="002971B9">
            <w:pPr>
              <w:spacing w:after="60"/>
              <w:contextualSpacing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4F7EFC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Godina studija</w:t>
            </w:r>
            <w:r w:rsidRPr="004F7EFC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: </w:t>
            </w:r>
            <w:r w:rsidR="00460211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3.</w:t>
            </w:r>
          </w:p>
        </w:tc>
      </w:tr>
      <w:tr w:rsidR="002971B9" w:rsidRPr="009576FF" w14:paraId="46F5407E" w14:textId="77777777" w:rsidTr="00B51D28">
        <w:trPr>
          <w:gridAfter w:val="1"/>
          <w:wAfter w:w="19" w:type="dxa"/>
          <w:trHeight w:val="336"/>
        </w:trPr>
        <w:tc>
          <w:tcPr>
            <w:tcW w:w="9207" w:type="dxa"/>
            <w:gridSpan w:val="11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7C90C9B" w14:textId="47E4F6BC" w:rsidR="002971B9" w:rsidRPr="004F7EFC" w:rsidRDefault="002971B9" w:rsidP="002971B9">
            <w:pPr>
              <w:spacing w:after="6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4F7EFC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Semestar:</w:t>
            </w:r>
          </w:p>
        </w:tc>
      </w:tr>
      <w:tr w:rsidR="002971B9" w:rsidRPr="009576FF" w14:paraId="3D81B1DB" w14:textId="77777777" w:rsidTr="00B51D2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ED394C5" w14:textId="77777777" w:rsidR="002971B9" w:rsidRPr="004F7EFC" w:rsidRDefault="002971B9" w:rsidP="002971B9">
            <w:pPr>
              <w:pStyle w:val="Odlomakpopisa"/>
              <w:spacing w:after="60" w:line="240" w:lineRule="auto"/>
              <w:ind w:left="0"/>
              <w:jc w:val="both"/>
              <w:rPr>
                <w:sz w:val="18"/>
                <w:szCs w:val="18"/>
                <w:lang w:val="hr-HR"/>
              </w:rPr>
            </w:pPr>
            <w:r w:rsidRPr="004F7EFC">
              <w:rPr>
                <w:sz w:val="18"/>
                <w:szCs w:val="18"/>
                <w:lang w:val="hr-HR"/>
              </w:rPr>
              <w:t>MODUL</w:t>
            </w: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5FF16D1" w14:textId="77777777" w:rsidR="002971B9" w:rsidRPr="004F7EFC" w:rsidRDefault="002971B9" w:rsidP="002971B9">
            <w:pPr>
              <w:spacing w:after="60"/>
              <w:contextualSpacing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61B342E" w14:textId="77777777" w:rsidR="002971B9" w:rsidRPr="004F7EFC" w:rsidRDefault="002971B9" w:rsidP="002971B9">
            <w:pPr>
              <w:spacing w:after="60"/>
              <w:contextualSpacing/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NOSITELJ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CADA3E6" w14:textId="5CD49D8E" w:rsidR="002971B9" w:rsidRPr="004F7EFC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1.rok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C758A91" w14:textId="63AD4566" w:rsidR="002971B9" w:rsidRPr="004F7EFC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2.rok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451B89E" w14:textId="094C3AB7" w:rsidR="002971B9" w:rsidRPr="004F7EFC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3.rok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E243401" w14:textId="4C753E18" w:rsidR="002971B9" w:rsidRPr="004F7EFC" w:rsidRDefault="002971B9" w:rsidP="002971B9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  <w:r w:rsidRPr="00F37E5A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4.rok</w:t>
            </w:r>
          </w:p>
        </w:tc>
      </w:tr>
      <w:tr w:rsidR="0064483E" w:rsidRPr="009576FF" w14:paraId="6EDFC61A" w14:textId="77777777" w:rsidTr="00910620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vAlign w:val="center"/>
          </w:tcPr>
          <w:p w14:paraId="3390FACC" w14:textId="77777777" w:rsidR="0064483E" w:rsidRPr="004F7EFC" w:rsidRDefault="0064483E" w:rsidP="0064483E">
            <w:pPr>
              <w:pStyle w:val="Odlomakpopisa"/>
              <w:spacing w:after="60" w:line="240" w:lineRule="auto"/>
              <w:ind w:left="0"/>
              <w:jc w:val="both"/>
              <w:rPr>
                <w:sz w:val="18"/>
                <w:szCs w:val="18"/>
                <w:lang w:val="hr-HR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BF22E96" w14:textId="77777777" w:rsidR="0064483E" w:rsidRPr="004F7EFC" w:rsidRDefault="0064483E" w:rsidP="0064483E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Kronične bolesti i trudnoća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F21F75" w14:textId="77777777" w:rsidR="0064483E" w:rsidRPr="004F7EFC" w:rsidRDefault="0064483E" w:rsidP="0064483E">
            <w:pPr>
              <w:spacing w:after="60"/>
              <w:contextualSpacing/>
              <w:rPr>
                <w:rFonts w:ascii="Calibri" w:hAnsi="Calibri"/>
                <w:color w:val="FF0000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Predavač Eduard Eškinja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7ADCC16" w14:textId="3986E69A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02.11.2022.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17B0FC8" w14:textId="07497E8F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16.11.2022.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9193070" w14:textId="2988FAE8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01.02.2023.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6642F26" w14:textId="070E70A6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01.07.2023.</w:t>
            </w:r>
          </w:p>
        </w:tc>
      </w:tr>
      <w:tr w:rsidR="0064483E" w:rsidRPr="009576FF" w14:paraId="6D91CCB7" w14:textId="77777777" w:rsidTr="00910620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9BFBDB2" w14:textId="77777777" w:rsidR="0064483E" w:rsidRPr="004F7EFC" w:rsidRDefault="0064483E" w:rsidP="0064483E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DD1F04" w14:textId="77777777" w:rsidR="0064483E" w:rsidRPr="004F7EFC" w:rsidRDefault="0064483E" w:rsidP="0064483E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Osnove kirurgije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FBD5FD" w14:textId="77777777" w:rsidR="0064483E" w:rsidRPr="004F7EFC" w:rsidRDefault="0064483E" w:rsidP="0064483E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Doc.dr.sc. Harry Nikolić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44D165E" w14:textId="50044607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29.03.2023.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C5FC441" w14:textId="4EFF5D73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12.04.2023.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0F8BC9E" w14:textId="35B0D5A0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13.06.2023.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168CC6C" w14:textId="5C003497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11.07.2023.</w:t>
            </w:r>
          </w:p>
        </w:tc>
      </w:tr>
      <w:tr w:rsidR="0064483E" w:rsidRPr="009576FF" w14:paraId="6CA6580D" w14:textId="77777777" w:rsidTr="00910620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D678CD8" w14:textId="77777777" w:rsidR="0064483E" w:rsidRPr="004F7EFC" w:rsidRDefault="0064483E" w:rsidP="0064483E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892FC2E" w14:textId="77777777" w:rsidR="0064483E" w:rsidRPr="004F7EFC" w:rsidRDefault="0064483E" w:rsidP="0064483E">
            <w:pPr>
              <w:spacing w:after="60"/>
              <w:ind w:left="47" w:right="113" w:hanging="47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Osnove anesteziologije i reanimacije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E15604" w14:textId="77777777" w:rsidR="0064483E" w:rsidRPr="004F7EFC" w:rsidRDefault="0064483E" w:rsidP="0064483E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Izv.prof.dr.sc. Vlatka </w:t>
            </w:r>
            <w:proofErr w:type="spellStart"/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Sotošek</w:t>
            </w:r>
            <w:proofErr w:type="spellEnd"/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4ADA11B" w14:textId="0EEE5A0D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21.11.2022.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40A77DA" w14:textId="69016C5A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05.12.2022.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0A4C787" w14:textId="76A6AB68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02.02.2023.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C875E03" w14:textId="730AB881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04.07.2023.</w:t>
            </w:r>
          </w:p>
        </w:tc>
      </w:tr>
      <w:tr w:rsidR="0064483E" w:rsidRPr="009576FF" w14:paraId="7C5CB3D6" w14:textId="77777777" w:rsidTr="00910620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48CD5F2" w14:textId="77777777" w:rsidR="0064483E" w:rsidRPr="004F7EFC" w:rsidRDefault="0064483E" w:rsidP="0064483E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9F87C0E" w14:textId="77777777" w:rsidR="0064483E" w:rsidRPr="004F7EFC" w:rsidRDefault="0064483E" w:rsidP="0064483E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Rizična trudnoća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BC0870" w14:textId="2E1269B9" w:rsidR="0064483E" w:rsidRPr="004F7EFC" w:rsidRDefault="0064483E" w:rsidP="0064483E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>Izv.prof.dr.sc. Tea Štimac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49CAB58" w14:textId="7D551349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08.11.2022.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9663626" w14:textId="43D1E369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12.12.2022.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13807DB" w14:textId="660E11C7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04.02.2023.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D920AF0" w14:textId="44CCE8F1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05.07.2023.</w:t>
            </w:r>
          </w:p>
        </w:tc>
      </w:tr>
      <w:tr w:rsidR="0064483E" w:rsidRPr="009576FF" w14:paraId="069B87D1" w14:textId="77777777" w:rsidTr="00B51D2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B6C1234" w14:textId="77777777" w:rsidR="0064483E" w:rsidRPr="004F7EFC" w:rsidRDefault="0064483E" w:rsidP="0064483E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03194D" w14:textId="77777777" w:rsidR="0064483E" w:rsidRPr="004F7EFC" w:rsidRDefault="0064483E" w:rsidP="0064483E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Primaljska njega u rizičnih trudnoća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EE7298" w14:textId="77777777" w:rsidR="0064483E" w:rsidRPr="004F7EFC" w:rsidRDefault="0064483E" w:rsidP="0064483E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Viši predavač Deana Švaljug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FAEFFF8" w14:textId="4D16F7F2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11.01.2023.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79EA342" w14:textId="466626BE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03.02.2023.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BEA16D5" w14:textId="709679BB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17.02.2023.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7ACCE2" w14:textId="6E5C5CC2" w:rsidR="0064483E" w:rsidRPr="00E57B64" w:rsidRDefault="0064483E" w:rsidP="0064483E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06.07.2023.</w:t>
            </w:r>
          </w:p>
        </w:tc>
      </w:tr>
      <w:tr w:rsidR="00FA3CD7" w:rsidRPr="009576FF" w14:paraId="7FC416F0" w14:textId="77777777" w:rsidTr="00F71C3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7B615CD" w14:textId="77777777" w:rsidR="00FA3CD7" w:rsidRPr="004F7EFC" w:rsidRDefault="00FA3CD7" w:rsidP="00FA3C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F6F07C7" w14:textId="77777777" w:rsidR="00FA3CD7" w:rsidRPr="004F7EFC" w:rsidRDefault="00FA3CD7" w:rsidP="00FA3CD7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Komplikacije u porodu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8A40E0" w14:textId="77777777" w:rsidR="00FA3CD7" w:rsidRPr="004F7EFC" w:rsidRDefault="00FA3CD7" w:rsidP="00FA3C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Predavač Eduard Eškinja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FE79436" w14:textId="56C3C017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17.01.2023.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22DB65C" w14:textId="2EAD115E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07.02.2023.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EB999A0" w14:textId="408002EA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21.02.2023.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1475D6E" w14:textId="09FC9497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07.07.2023.</w:t>
            </w:r>
          </w:p>
        </w:tc>
      </w:tr>
      <w:tr w:rsidR="00FA3CD7" w:rsidRPr="009576FF" w14:paraId="7B1FE312" w14:textId="77777777" w:rsidTr="00B51D2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20B0FDA2" w14:textId="77777777" w:rsidR="00FA3CD7" w:rsidRPr="004F7EFC" w:rsidRDefault="00FA3CD7" w:rsidP="00FA3C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FF00D9" w14:textId="77777777" w:rsidR="00FA3CD7" w:rsidRPr="004F7EFC" w:rsidRDefault="00FA3CD7" w:rsidP="00FA3CD7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Primaljska njega kod komplikacija u porodu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1D06C3C" w14:textId="77777777" w:rsidR="00FA3CD7" w:rsidRPr="004F7EFC" w:rsidRDefault="00FA3CD7" w:rsidP="00FA3C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Predavač Magdalena Kurbanović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3D506C1" w14:textId="741D6DFA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19.06.2023.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E70BC22" w14:textId="2F33A3DD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03.07.2023.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5EE29A9" w14:textId="15DBF9D0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17.07.2023.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C112E8" w14:textId="575B7602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01.09.2023.</w:t>
            </w:r>
          </w:p>
        </w:tc>
      </w:tr>
      <w:tr w:rsidR="00FA3CD7" w:rsidRPr="009576FF" w14:paraId="5E166C33" w14:textId="77777777" w:rsidTr="00F71C3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1572879" w14:textId="77777777" w:rsidR="00FA3CD7" w:rsidRPr="004F7EFC" w:rsidRDefault="00FA3CD7" w:rsidP="00FA3C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B8520B" w14:textId="77777777" w:rsidR="00FA3CD7" w:rsidRPr="004F7EFC" w:rsidRDefault="00FA3CD7" w:rsidP="00FA3CD7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Komplikacije u </w:t>
            </w:r>
            <w:proofErr w:type="spellStart"/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puerperiju</w:t>
            </w:r>
            <w:proofErr w:type="spellEnd"/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53050A7" w14:textId="78D244AC" w:rsidR="00FA3CD7" w:rsidRPr="004F7EFC" w:rsidRDefault="00FA3CD7" w:rsidP="00FA3C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 xml:space="preserve">Predavač Roberta </w:t>
            </w:r>
            <w:proofErr w:type="spellStart"/>
            <w:r w:rsidRPr="004F7EFC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>Žauhar</w:t>
            </w:r>
            <w:proofErr w:type="spellEnd"/>
            <w:r w:rsidRPr="004F7EFC">
              <w:rPr>
                <w:rFonts w:ascii="Calibri" w:hAnsi="Calibri"/>
                <w:color w:val="FF0000"/>
                <w:sz w:val="18"/>
                <w:szCs w:val="18"/>
                <w:lang w:val="hr-HR"/>
              </w:rPr>
              <w:t xml:space="preserve"> Bačić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992FCA5" w14:textId="6ACB0443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11.04.2023.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6F327F2" w14:textId="096F80DE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25.04.2023.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9505F3B" w14:textId="15AF8850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14.07.2023.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B623EFD" w14:textId="0A0D195E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05.09.2023.</w:t>
            </w:r>
          </w:p>
        </w:tc>
      </w:tr>
      <w:tr w:rsidR="00FA3CD7" w:rsidRPr="009576FF" w14:paraId="3E660CA3" w14:textId="77777777" w:rsidTr="00B51D2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D41BDF7" w14:textId="77777777" w:rsidR="00FA3CD7" w:rsidRPr="004F7EFC" w:rsidRDefault="00FA3CD7" w:rsidP="00FA3C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21739C" w14:textId="77777777" w:rsidR="00FA3CD7" w:rsidRPr="004F7EFC" w:rsidRDefault="00FA3CD7" w:rsidP="00FA3CD7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Primaljska njega kod komplikacija u </w:t>
            </w:r>
            <w:proofErr w:type="spellStart"/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puerperiju</w:t>
            </w:r>
            <w:proofErr w:type="spellEnd"/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45D216E" w14:textId="77777777" w:rsidR="00FA3CD7" w:rsidRPr="004F7EFC" w:rsidRDefault="00FA3CD7" w:rsidP="00FA3C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Predavač Magdalena Kurbanović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3D8593E" w14:textId="23374006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29.05.2023.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DE48905" w14:textId="290E1E6C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12.06.2023.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697B6E" w14:textId="4CA0CF6C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13.07.2023.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0B0F31E" w14:textId="16F382FE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02.09.2023.</w:t>
            </w:r>
          </w:p>
        </w:tc>
      </w:tr>
      <w:tr w:rsidR="00FA3CD7" w:rsidRPr="009576FF" w14:paraId="4F7BB542" w14:textId="77777777" w:rsidTr="00F71C3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6BFF8BC0" w14:textId="77777777" w:rsidR="00FA3CD7" w:rsidRPr="004F7EFC" w:rsidRDefault="00FA3CD7" w:rsidP="00FA3C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A129FA" w14:textId="77777777" w:rsidR="00FA3CD7" w:rsidRPr="004F7EFC" w:rsidRDefault="00FA3CD7" w:rsidP="00FA3CD7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Mentalno zdravlje </w:t>
            </w:r>
            <w:proofErr w:type="spellStart"/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babinjača</w:t>
            </w:r>
            <w:proofErr w:type="spellEnd"/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2D444F2" w14:textId="77777777" w:rsidR="00FA3CD7" w:rsidRPr="004F7EFC" w:rsidRDefault="00FA3CD7" w:rsidP="00FA3C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Prof.dr.sc. Gordana Rubeša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465CBAF" w14:textId="16F5094A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28.03.2023.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043D543" w14:textId="51722C81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17.04.2023.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5593945" w14:textId="24223BCA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12.05.2023.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AF6BBF2" w14:textId="505C6F93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07.09.2023.</w:t>
            </w:r>
          </w:p>
        </w:tc>
      </w:tr>
      <w:tr w:rsidR="00FA3CD7" w:rsidRPr="009576FF" w14:paraId="78DACA02" w14:textId="77777777" w:rsidTr="00F71C3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57E587A8" w14:textId="77777777" w:rsidR="00FA3CD7" w:rsidRPr="004F7EFC" w:rsidRDefault="00FA3CD7" w:rsidP="00FA3C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B921A57" w14:textId="77777777" w:rsidR="00FA3CD7" w:rsidRPr="004F7EFC" w:rsidRDefault="00FA3CD7" w:rsidP="00FA3CD7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Bolesno novorođenče i </w:t>
            </w:r>
            <w:proofErr w:type="spellStart"/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nedonošće</w:t>
            </w:r>
            <w:proofErr w:type="spellEnd"/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F093B12" w14:textId="77777777" w:rsidR="00FA3CD7" w:rsidRPr="004F7EFC" w:rsidRDefault="00FA3CD7" w:rsidP="00FA3C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Doc.dr.sc. Silvije Šegulja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02BF59C" w14:textId="05314747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07.04.2023.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17A33DF" w14:textId="4E881F59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21.04.2023.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824AF73" w14:textId="572767C8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12.06.2023.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26BCCE1" w14:textId="1DC54451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08.09.2023.</w:t>
            </w:r>
          </w:p>
        </w:tc>
      </w:tr>
      <w:tr w:rsidR="00FA3CD7" w:rsidRPr="009576FF" w14:paraId="3F27DA1A" w14:textId="77777777" w:rsidTr="00B51D2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C8498D2" w14:textId="77777777" w:rsidR="00FA3CD7" w:rsidRPr="004F7EFC" w:rsidRDefault="00FA3CD7" w:rsidP="00FA3C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E7B84A" w14:textId="77777777" w:rsidR="00FA3CD7" w:rsidRPr="004F7EFC" w:rsidRDefault="00FA3CD7" w:rsidP="00FA3CD7">
            <w:pPr>
              <w:spacing w:after="60"/>
              <w:ind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Primaljska njega bolesne novorođenčadi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5959612" w14:textId="77777777" w:rsidR="00FA3CD7" w:rsidRPr="004F7EFC" w:rsidRDefault="00FA3CD7" w:rsidP="00FA3C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Viši predavač Deana Švaljug 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6AB0A4D" w14:textId="63E13CA3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22.05.2023.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AB71D0B" w14:textId="7CA62AF5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05.06.2023.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DE1E637" w14:textId="3D6887C7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15.07.2023.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49C729" w14:textId="6C6CB2C9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sz w:val="16"/>
                <w:szCs w:val="16"/>
                <w:lang w:val="hr-HR"/>
              </w:rPr>
              <w:t>06.09.2023.</w:t>
            </w:r>
          </w:p>
        </w:tc>
      </w:tr>
      <w:tr w:rsidR="00FA3CD7" w:rsidRPr="009576FF" w14:paraId="623ADAE3" w14:textId="77777777" w:rsidTr="00F71C3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6E6F2EE" w14:textId="77777777" w:rsidR="00FA3CD7" w:rsidRPr="004F7EFC" w:rsidRDefault="00FA3CD7" w:rsidP="00FA3C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5028C59" w14:textId="77777777" w:rsidR="00FA3CD7" w:rsidRPr="004F7EFC" w:rsidRDefault="00FA3CD7" w:rsidP="00FA3CD7">
            <w:pPr>
              <w:spacing w:after="60"/>
              <w:contextualSpacing/>
              <w:rPr>
                <w:rFonts w:ascii="Calibri" w:eastAsia="Calibri" w:hAnsi="Calibri" w:cs="Calibri"/>
                <w:sz w:val="18"/>
                <w:szCs w:val="18"/>
                <w:lang w:val="hr-HR" w:eastAsia="en-US"/>
              </w:rPr>
            </w:pPr>
            <w:r w:rsidRPr="004F7EFC">
              <w:rPr>
                <w:rFonts w:ascii="Calibri" w:eastAsia="Calibri" w:hAnsi="Calibri" w:cs="Calibri"/>
                <w:sz w:val="18"/>
                <w:szCs w:val="18"/>
                <w:lang w:val="hr-HR" w:eastAsia="en-US"/>
              </w:rPr>
              <w:t>Osnove biomedicinske statistike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DCEFDCA" w14:textId="77777777" w:rsidR="00FA3CD7" w:rsidRPr="004F7EFC" w:rsidRDefault="00FA3CD7" w:rsidP="00FA3CD7">
            <w:pPr>
              <w:spacing w:after="60"/>
              <w:contextualSpacing/>
              <w:rPr>
                <w:rFonts w:ascii="Calibri" w:eastAsia="Calibri" w:hAnsi="Calibri" w:cs="Calibri"/>
                <w:sz w:val="18"/>
                <w:szCs w:val="18"/>
                <w:lang w:val="hr-HR" w:eastAsia="en-US"/>
              </w:rPr>
            </w:pPr>
            <w:r w:rsidRPr="004F7EFC">
              <w:rPr>
                <w:rFonts w:ascii="Calibri" w:hAnsi="Calibri" w:cs="Calibri"/>
                <w:sz w:val="18"/>
                <w:szCs w:val="18"/>
                <w:lang w:val="hr-HR"/>
              </w:rPr>
              <w:t xml:space="preserve">Predavač Helena </w:t>
            </w:r>
            <w:proofErr w:type="spellStart"/>
            <w:r w:rsidRPr="004F7EFC">
              <w:rPr>
                <w:rFonts w:ascii="Calibri" w:hAnsi="Calibri" w:cs="Calibri"/>
                <w:sz w:val="18"/>
                <w:szCs w:val="18"/>
                <w:lang w:val="hr-HR"/>
              </w:rPr>
              <w:t>Štrucelj</w:t>
            </w:r>
            <w:proofErr w:type="spellEnd"/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8EADE7D" w14:textId="2113C33B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23.01.2023.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5662C6A" w14:textId="0E356BCE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13.02.2023.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BC2B187" w14:textId="3275683F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27.02.2023.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7216BC7" w14:textId="5D2D0B62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</w:pPr>
            <w:r w:rsidRPr="00E57B64">
              <w:rPr>
                <w:rFonts w:ascii="Calibri" w:hAnsi="Calibri" w:cs="Calibri"/>
                <w:color w:val="000000"/>
                <w:sz w:val="16"/>
                <w:szCs w:val="16"/>
              </w:rPr>
              <w:t>08.07.2023.</w:t>
            </w:r>
          </w:p>
        </w:tc>
      </w:tr>
      <w:tr w:rsidR="00FA3CD7" w:rsidRPr="009576FF" w14:paraId="68D68CE4" w14:textId="77777777" w:rsidTr="00B51D2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6EC0FC8" w14:textId="77777777" w:rsidR="00FA3CD7" w:rsidRPr="004F7EFC" w:rsidRDefault="00FA3CD7" w:rsidP="00FA3C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92632EA" w14:textId="77777777" w:rsidR="00FA3CD7" w:rsidRPr="004F7EFC" w:rsidRDefault="00FA3CD7" w:rsidP="00FA3CD7">
            <w:pPr>
              <w:spacing w:after="60"/>
              <w:ind w:right="113"/>
              <w:contextualSpacing/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b/>
                <w:sz w:val="18"/>
                <w:szCs w:val="18"/>
                <w:lang w:val="hr-HR"/>
              </w:rPr>
              <w:t>Završni rad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97C0AE2" w14:textId="77777777" w:rsidR="00FA3CD7" w:rsidRPr="004F7EFC" w:rsidRDefault="00FA3CD7" w:rsidP="00FA3C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6BA4BB4" w14:textId="1DCC0A4B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3F71CCC" w14:textId="3CAEED22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1880E0" w14:textId="33938054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914BEC8" w14:textId="22445C3E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FA3CD7" w:rsidRPr="009576FF" w14:paraId="23CFADF1" w14:textId="77777777" w:rsidTr="00B51D2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09E80370" w14:textId="77777777" w:rsidR="00FA3CD7" w:rsidRPr="004F7EFC" w:rsidRDefault="00FA3CD7" w:rsidP="00FA3C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D895CA" w14:textId="77777777" w:rsidR="00FA3CD7" w:rsidRPr="004F7EFC" w:rsidRDefault="00FA3CD7" w:rsidP="00FA3CD7">
            <w:pPr>
              <w:spacing w:after="60"/>
              <w:ind w:left="47" w:right="113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Izborni predmet 1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3F71F68" w14:textId="77777777" w:rsidR="00FA3CD7" w:rsidRPr="004F7EFC" w:rsidRDefault="00FA3CD7" w:rsidP="00FA3CD7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A7C9506" w14:textId="53801046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86DE284" w14:textId="31B6F920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A97CBE7" w14:textId="028E8CAA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7630C4" w14:textId="37B3AA06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FA3CD7" w:rsidRPr="009576FF" w14:paraId="2F9C873A" w14:textId="77777777" w:rsidTr="00B51D28">
        <w:trPr>
          <w:gridAfter w:val="1"/>
          <w:wAfter w:w="19" w:type="dxa"/>
          <w:trHeight w:val="547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73E32418" w14:textId="77777777" w:rsidR="00FA3CD7" w:rsidRPr="004F7EFC" w:rsidRDefault="00FA3CD7" w:rsidP="00FA3CD7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8139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148E3BE5" w14:textId="48F2BC5D" w:rsidR="00FA3CD7" w:rsidRPr="00E57B64" w:rsidRDefault="00FA3CD7" w:rsidP="00FA3CD7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/>
                <w:b/>
                <w:sz w:val="16"/>
                <w:szCs w:val="16"/>
                <w:lang w:val="hr-HR"/>
              </w:rPr>
              <w:t>Popis izbornih kolegija</w:t>
            </w:r>
          </w:p>
        </w:tc>
      </w:tr>
      <w:tr w:rsidR="00AA2608" w:rsidRPr="009576FF" w14:paraId="4211903D" w14:textId="77777777" w:rsidTr="00D468C9">
        <w:trPr>
          <w:gridAfter w:val="1"/>
          <w:wAfter w:w="19" w:type="dxa"/>
          <w:trHeight w:val="547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1776450A" w14:textId="77777777" w:rsidR="00AA2608" w:rsidRPr="004F7EFC" w:rsidRDefault="00AA2608" w:rsidP="00AA260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2F4356D8" w14:textId="77777777" w:rsidR="00AA2608" w:rsidRPr="004F7EFC" w:rsidRDefault="00AA2608" w:rsidP="00AA2608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Osnove </w:t>
            </w:r>
            <w:proofErr w:type="spellStart"/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instrumentiranja</w:t>
            </w:r>
            <w:proofErr w:type="spellEnd"/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 xml:space="preserve"> u ginekologiji i </w:t>
            </w:r>
            <w:proofErr w:type="spellStart"/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porodništvu</w:t>
            </w:r>
            <w:proofErr w:type="spellEnd"/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center"/>
          </w:tcPr>
          <w:p w14:paraId="45675783" w14:textId="77777777" w:rsidR="00AA2608" w:rsidRPr="004F7EFC" w:rsidRDefault="00AA2608" w:rsidP="00AA2608">
            <w:pPr>
              <w:spacing w:after="60"/>
              <w:contextualSpacing/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Predavač Damir Čerimagić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FFFFFF"/>
            <w:vAlign w:val="bottom"/>
          </w:tcPr>
          <w:p w14:paraId="28951B87" w14:textId="38E9D667" w:rsidR="00AA2608" w:rsidRPr="00E57B64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17.04.2023.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FFFFFF"/>
            <w:vAlign w:val="bottom"/>
          </w:tcPr>
          <w:p w14:paraId="7B4DC2D6" w14:textId="7DD30B4D" w:rsidR="00AA2608" w:rsidRPr="00E57B64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03.05.2023.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bottom"/>
          </w:tcPr>
          <w:p w14:paraId="71387FCE" w14:textId="246579AB" w:rsidR="00AA2608" w:rsidRPr="00E57B64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07.06.2023.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vAlign w:val="bottom"/>
          </w:tcPr>
          <w:p w14:paraId="1F8BE99D" w14:textId="63F94FCA" w:rsidR="00AA2608" w:rsidRPr="00E57B64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E57B64">
              <w:rPr>
                <w:rFonts w:ascii="Calibri" w:hAnsi="Calibri" w:cs="Calibri"/>
                <w:sz w:val="16"/>
                <w:szCs w:val="16"/>
              </w:rPr>
              <w:t>09.09.2023.</w:t>
            </w:r>
          </w:p>
        </w:tc>
      </w:tr>
      <w:tr w:rsidR="00AA2608" w:rsidRPr="009576FF" w14:paraId="4723CB48" w14:textId="77777777" w:rsidTr="00B51D2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36D75D96" w14:textId="77777777" w:rsidR="00AA2608" w:rsidRPr="004F7EFC" w:rsidRDefault="00AA2608" w:rsidP="00AA260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F2E0CC5" w14:textId="77777777" w:rsidR="00AA2608" w:rsidRPr="004F7EFC" w:rsidRDefault="00AA2608" w:rsidP="00AA2608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Vježbanje u trudnoći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ACD422" w14:textId="77777777" w:rsidR="00AA2608" w:rsidRPr="004F7EFC" w:rsidRDefault="00AA2608" w:rsidP="00AA2608">
            <w:pPr>
              <w:pStyle w:val="Odlomakpopisa"/>
              <w:spacing w:after="60" w:line="240" w:lineRule="auto"/>
              <w:ind w:left="0"/>
              <w:rPr>
                <w:sz w:val="18"/>
                <w:szCs w:val="18"/>
                <w:lang w:val="hr-HR"/>
              </w:rPr>
            </w:pPr>
            <w:r w:rsidRPr="004F7EFC">
              <w:rPr>
                <w:sz w:val="18"/>
                <w:szCs w:val="18"/>
                <w:lang w:val="hr-HR"/>
              </w:rPr>
              <w:t>Viši predavač Jasna Lulić- Drenjak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552EBDA" w14:textId="7A2095FD" w:rsidR="00AA2608" w:rsidRPr="004F7EFC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2ED952" w14:textId="4FBF54AF" w:rsidR="00AA2608" w:rsidRPr="004F7EFC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53F170" w14:textId="5F72BCBC" w:rsidR="00AA2608" w:rsidRPr="004F7EFC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0621694" w14:textId="39146BA7" w:rsidR="00AA2608" w:rsidRPr="004F7EFC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</w:tr>
      <w:tr w:rsidR="00AA2608" w:rsidRPr="009576FF" w14:paraId="03917945" w14:textId="77777777" w:rsidTr="00B51D28">
        <w:trPr>
          <w:gridAfter w:val="1"/>
          <w:wAfter w:w="19" w:type="dxa"/>
          <w:trHeight w:val="336"/>
        </w:trPr>
        <w:tc>
          <w:tcPr>
            <w:tcW w:w="1068" w:type="dxa"/>
            <w:gridSpan w:val="4"/>
            <w:vMerge/>
            <w:tcBorders>
              <w:left w:val="single" w:sz="6" w:space="0" w:color="0000FF"/>
              <w:right w:val="single" w:sz="4" w:space="0" w:color="0000FF"/>
            </w:tcBorders>
            <w:vAlign w:val="center"/>
          </w:tcPr>
          <w:p w14:paraId="433A5C1A" w14:textId="77777777" w:rsidR="00AA2608" w:rsidRPr="004F7EFC" w:rsidRDefault="00AA2608" w:rsidP="00AA2608">
            <w:pPr>
              <w:jc w:val="both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EC2E35" w14:textId="77777777" w:rsidR="00AA2608" w:rsidRPr="004F7EFC" w:rsidRDefault="00AA2608" w:rsidP="00AA2608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4F7EFC">
              <w:rPr>
                <w:rFonts w:ascii="Calibri" w:hAnsi="Calibri"/>
                <w:sz w:val="18"/>
                <w:szCs w:val="18"/>
                <w:lang w:val="hr-HR"/>
              </w:rPr>
              <w:t>Obitelj u riziku</w:t>
            </w:r>
          </w:p>
        </w:tc>
        <w:tc>
          <w:tcPr>
            <w:tcW w:w="197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FB57C25" w14:textId="77777777" w:rsidR="00AA2608" w:rsidRPr="004F7EFC" w:rsidRDefault="00AA2608" w:rsidP="00AA2608">
            <w:pPr>
              <w:pStyle w:val="Odlomakpopisa"/>
              <w:spacing w:after="60" w:line="240" w:lineRule="auto"/>
              <w:ind w:left="0"/>
              <w:rPr>
                <w:sz w:val="18"/>
                <w:szCs w:val="18"/>
                <w:lang w:val="hr-HR"/>
              </w:rPr>
            </w:pPr>
            <w:r w:rsidRPr="004F7EFC">
              <w:rPr>
                <w:sz w:val="18"/>
                <w:szCs w:val="18"/>
                <w:lang w:val="hr-HR"/>
              </w:rPr>
              <w:t>Predavač Angela Lovrić</w:t>
            </w: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0688FEE" w14:textId="7472001D" w:rsidR="00AA2608" w:rsidRPr="004F7EFC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66653EF" w14:textId="34D1ECB1" w:rsidR="00AA2608" w:rsidRPr="004F7EFC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EAED3AF" w14:textId="2410D541" w:rsidR="00AA2608" w:rsidRPr="004F7EFC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1060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3FBD4F1" w14:textId="4F26F1A3" w:rsidR="00AA2608" w:rsidRPr="004F7EFC" w:rsidRDefault="00AA2608" w:rsidP="00AA2608">
            <w:pPr>
              <w:spacing w:after="60"/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</w:tr>
    </w:tbl>
    <w:p w14:paraId="7EE60156" w14:textId="35DA620A" w:rsidR="003032B0" w:rsidRDefault="004F7EFC">
      <w:r>
        <w:br w:type="textWrapping" w:clear="all"/>
      </w:r>
    </w:p>
    <w:p w14:paraId="58CE4610" w14:textId="77777777" w:rsidR="00B700FD" w:rsidRDefault="00B700FD" w:rsidP="00B700FD">
      <w:pPr>
        <w:jc w:val="right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lastRenderedPageBreak/>
        <w:t>Prodekanica</w:t>
      </w:r>
      <w:proofErr w:type="spellEnd"/>
      <w:r>
        <w:rPr>
          <w:rFonts w:ascii="Calibri" w:hAnsi="Calibri"/>
          <w:b/>
          <w:sz w:val="22"/>
          <w:szCs w:val="22"/>
        </w:rPr>
        <w:t xml:space="preserve"> za </w:t>
      </w:r>
      <w:proofErr w:type="spellStart"/>
      <w:r>
        <w:rPr>
          <w:rFonts w:ascii="Calibri" w:hAnsi="Calibri"/>
          <w:b/>
          <w:sz w:val="22"/>
          <w:szCs w:val="22"/>
        </w:rPr>
        <w:t>nastavu</w:t>
      </w:r>
      <w:proofErr w:type="spellEnd"/>
    </w:p>
    <w:p w14:paraId="7C62BD88" w14:textId="77777777" w:rsidR="00B700FD" w:rsidRPr="00B700FD" w:rsidRDefault="00B700FD" w:rsidP="00B700FD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Prof.dr.sc. Gordana Brumini</w:t>
      </w:r>
    </w:p>
    <w:sectPr w:rsidR="00B700FD" w:rsidRPr="00B7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16"/>
    <w:rsid w:val="000668AD"/>
    <w:rsid w:val="000D7E6A"/>
    <w:rsid w:val="00122C4A"/>
    <w:rsid w:val="0015462C"/>
    <w:rsid w:val="001B7B99"/>
    <w:rsid w:val="002115D7"/>
    <w:rsid w:val="002971B9"/>
    <w:rsid w:val="003032B0"/>
    <w:rsid w:val="00304B48"/>
    <w:rsid w:val="003350B5"/>
    <w:rsid w:val="004433A2"/>
    <w:rsid w:val="00460211"/>
    <w:rsid w:val="004660FC"/>
    <w:rsid w:val="004F7EFC"/>
    <w:rsid w:val="00536574"/>
    <w:rsid w:val="0054506C"/>
    <w:rsid w:val="0064483E"/>
    <w:rsid w:val="00653835"/>
    <w:rsid w:val="0067015D"/>
    <w:rsid w:val="006E3958"/>
    <w:rsid w:val="007A248C"/>
    <w:rsid w:val="007E2522"/>
    <w:rsid w:val="00930919"/>
    <w:rsid w:val="009743CE"/>
    <w:rsid w:val="009A4ECA"/>
    <w:rsid w:val="00A05F5F"/>
    <w:rsid w:val="00A45F9C"/>
    <w:rsid w:val="00AA2608"/>
    <w:rsid w:val="00AD38D7"/>
    <w:rsid w:val="00B445E6"/>
    <w:rsid w:val="00B51D28"/>
    <w:rsid w:val="00B700FD"/>
    <w:rsid w:val="00BA18D4"/>
    <w:rsid w:val="00BD68AE"/>
    <w:rsid w:val="00D22CBF"/>
    <w:rsid w:val="00D856A1"/>
    <w:rsid w:val="00DD3EEA"/>
    <w:rsid w:val="00E57B64"/>
    <w:rsid w:val="00F04016"/>
    <w:rsid w:val="00F37E5A"/>
    <w:rsid w:val="00F75479"/>
    <w:rsid w:val="00FA3CD7"/>
    <w:rsid w:val="00F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39BE"/>
  <w15:chartTrackingRefBased/>
  <w15:docId w15:val="{1F962B95-53B0-4BB7-9C31-2D189B03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40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Sanja Sanković</cp:lastModifiedBy>
  <cp:revision>35</cp:revision>
  <dcterms:created xsi:type="dcterms:W3CDTF">2022-09-28T12:15:00Z</dcterms:created>
  <dcterms:modified xsi:type="dcterms:W3CDTF">2023-02-23T08:40:00Z</dcterms:modified>
</cp:coreProperties>
</file>