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BCA4" w14:textId="1DDABFE3" w:rsidR="00090C14" w:rsidRDefault="00EA1AD2" w:rsidP="00090C1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hr-HR"/>
        </w:rPr>
      </w:pPr>
      <w:r w:rsidRPr="00B1636F">
        <w:rPr>
          <w:rFonts w:ascii="Calibri" w:eastAsia="Times New Roman" w:hAnsi="Calibri" w:cs="Times New Roman"/>
          <w:b/>
          <w:sz w:val="24"/>
          <w:lang w:eastAsia="hr-HR"/>
        </w:rPr>
        <w:t xml:space="preserve">Preddiplomski stručni studij </w:t>
      </w:r>
      <w:r w:rsidR="00090C14" w:rsidRPr="00B1636F">
        <w:rPr>
          <w:rFonts w:ascii="Calibri" w:eastAsia="Times New Roman" w:hAnsi="Calibri" w:cs="Times New Roman"/>
          <w:b/>
          <w:sz w:val="24"/>
          <w:lang w:eastAsia="hr-HR"/>
        </w:rPr>
        <w:t>Radiološka tehnologija redovni</w:t>
      </w:r>
    </w:p>
    <w:p w14:paraId="6C00280D" w14:textId="5D0D6A97" w:rsidR="009B1EE6" w:rsidRDefault="009B1EE6" w:rsidP="00090C1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hr-HR"/>
        </w:rPr>
      </w:pPr>
    </w:p>
    <w:p w14:paraId="66BF0409" w14:textId="2DF8CAE4" w:rsidR="009B1EE6" w:rsidRPr="007E4DD4" w:rsidRDefault="007E4DD4" w:rsidP="00090C1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  <w:r w:rsidRPr="007E4DD4">
        <w:rPr>
          <w:rFonts w:ascii="Calibri" w:eastAsia="Times New Roman" w:hAnsi="Calibri" w:cs="Times New Roman"/>
          <w:b/>
          <w:lang w:eastAsia="hr-HR"/>
        </w:rPr>
        <w:t>NASTAVNI PLAN akademska godina 2022./2023.</w:t>
      </w:r>
    </w:p>
    <w:p w14:paraId="5D1E9F44" w14:textId="31D6F0A5" w:rsidR="00090C14" w:rsidRPr="00090C14" w:rsidRDefault="00090C14" w:rsidP="00B1636F">
      <w:pPr>
        <w:spacing w:after="0" w:line="240" w:lineRule="auto"/>
        <w:rPr>
          <w:rFonts w:ascii="Calibri" w:eastAsia="Times New Roman" w:hAnsi="Calibri" w:cs="Times New Roman"/>
          <w:b/>
          <w:lang w:eastAsia="hr-HR"/>
        </w:rPr>
      </w:pPr>
    </w:p>
    <w:tbl>
      <w:tblPr>
        <w:tblW w:w="9348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2023"/>
        <w:gridCol w:w="208"/>
        <w:gridCol w:w="2125"/>
        <w:gridCol w:w="1064"/>
        <w:gridCol w:w="1064"/>
        <w:gridCol w:w="1064"/>
        <w:gridCol w:w="1064"/>
      </w:tblGrid>
      <w:tr w:rsidR="00090C14" w:rsidRPr="005218FF" w14:paraId="39AEC50B" w14:textId="77777777" w:rsidTr="0096255E">
        <w:trPr>
          <w:trHeight w:val="288"/>
        </w:trPr>
        <w:tc>
          <w:tcPr>
            <w:tcW w:w="9348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3D839"/>
            <w:vAlign w:val="center"/>
          </w:tcPr>
          <w:p w14:paraId="7AD0DCAD" w14:textId="5F557CFB" w:rsidR="00090C14" w:rsidRPr="005218F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5218FF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>POPIS MODULA/PREDMETA</w:t>
            </w:r>
            <w:r w:rsidR="00B1636F" w:rsidRPr="005218FF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 xml:space="preserve"> akad.g. 202</w:t>
            </w:r>
            <w:r w:rsidR="005303E1" w:rsidRPr="005218FF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>2</w:t>
            </w:r>
            <w:r w:rsidR="00B1636F" w:rsidRPr="005218FF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>./2</w:t>
            </w:r>
            <w:r w:rsidR="005303E1" w:rsidRPr="005218FF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>3</w:t>
            </w:r>
            <w:r w:rsidR="00B1636F" w:rsidRPr="005218FF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>.</w:t>
            </w:r>
          </w:p>
        </w:tc>
      </w:tr>
      <w:tr w:rsidR="00090C14" w:rsidRPr="005218FF" w14:paraId="649E2046" w14:textId="77777777" w:rsidTr="0096255E">
        <w:trPr>
          <w:trHeight w:val="335"/>
        </w:trPr>
        <w:tc>
          <w:tcPr>
            <w:tcW w:w="9348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0CA1BEE" w14:textId="77777777" w:rsidR="00090C14" w:rsidRPr="005218FF" w:rsidRDefault="00090C14" w:rsidP="00090C14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5218FF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Godina studija: </w:t>
            </w:r>
            <w:r w:rsidRPr="005218FF">
              <w:rPr>
                <w:rFonts w:ascii="Calibri" w:eastAsia="Calibri" w:hAnsi="Calibri" w:cs="Times New Roman"/>
                <w:b/>
                <w:sz w:val="16"/>
                <w:szCs w:val="16"/>
              </w:rPr>
              <w:t>1. godina</w:t>
            </w:r>
          </w:p>
        </w:tc>
      </w:tr>
      <w:tr w:rsidR="00090C14" w:rsidRPr="005218FF" w14:paraId="07C72942" w14:textId="77777777" w:rsidTr="0096255E">
        <w:trPr>
          <w:trHeight w:val="183"/>
        </w:trPr>
        <w:tc>
          <w:tcPr>
            <w:tcW w:w="9348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148FAB8" w14:textId="77777777" w:rsidR="00090C14" w:rsidRPr="005218FF" w:rsidRDefault="00090C14" w:rsidP="00090C14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5218FF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Semestar: </w:t>
            </w:r>
          </w:p>
        </w:tc>
      </w:tr>
      <w:tr w:rsidR="005C7B43" w:rsidRPr="005218FF" w14:paraId="20F7F500" w14:textId="77777777" w:rsidTr="0096255E">
        <w:trPr>
          <w:trHeight w:val="336"/>
        </w:trPr>
        <w:tc>
          <w:tcPr>
            <w:tcW w:w="73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E86763B" w14:textId="77777777" w:rsidR="005C7B43" w:rsidRPr="005218FF" w:rsidRDefault="005C7B43" w:rsidP="005C7B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5218FF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MODUL</w:t>
            </w:r>
          </w:p>
        </w:tc>
        <w:tc>
          <w:tcPr>
            <w:tcW w:w="2231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772AA8D" w14:textId="77777777" w:rsidR="005C7B43" w:rsidRPr="005218FF" w:rsidRDefault="005C7B43" w:rsidP="005C7B43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PREDMET</w:t>
            </w:r>
          </w:p>
        </w:tc>
        <w:tc>
          <w:tcPr>
            <w:tcW w:w="212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505931A" w14:textId="77777777" w:rsidR="005C7B43" w:rsidRPr="005218FF" w:rsidRDefault="005C7B43" w:rsidP="005C7B43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NOSITELJ</w:t>
            </w:r>
          </w:p>
        </w:tc>
        <w:tc>
          <w:tcPr>
            <w:tcW w:w="10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1E928E8" w14:textId="05D1BD1C" w:rsidR="005C7B43" w:rsidRPr="005C7B43" w:rsidRDefault="005C7B43" w:rsidP="005C7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1.rok</w:t>
            </w:r>
          </w:p>
        </w:tc>
        <w:tc>
          <w:tcPr>
            <w:tcW w:w="106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8D32BA9" w14:textId="60747CDA" w:rsidR="005C7B43" w:rsidRPr="005218FF" w:rsidRDefault="005C7B43" w:rsidP="005C7B43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2.rok</w:t>
            </w:r>
          </w:p>
        </w:tc>
        <w:tc>
          <w:tcPr>
            <w:tcW w:w="106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83EFB5D" w14:textId="7FA6A647" w:rsidR="005C7B43" w:rsidRPr="005218FF" w:rsidRDefault="005C7B43" w:rsidP="005C7B43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3.rok</w:t>
            </w:r>
          </w:p>
        </w:tc>
        <w:tc>
          <w:tcPr>
            <w:tcW w:w="10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33DFA20" w14:textId="0FE62675" w:rsidR="005C7B43" w:rsidRPr="005218FF" w:rsidRDefault="005C7B43" w:rsidP="005C7B43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4.rok</w:t>
            </w:r>
          </w:p>
        </w:tc>
      </w:tr>
      <w:tr w:rsidR="00145B9D" w:rsidRPr="005218FF" w14:paraId="58B2E5BA" w14:textId="77777777" w:rsidTr="0096255E">
        <w:trPr>
          <w:trHeight w:val="336"/>
        </w:trPr>
        <w:tc>
          <w:tcPr>
            <w:tcW w:w="736" w:type="dxa"/>
            <w:vMerge w:val="restart"/>
            <w:tcBorders>
              <w:top w:val="single" w:sz="6" w:space="0" w:color="0000FF"/>
              <w:left w:val="single" w:sz="6" w:space="0" w:color="0000FF"/>
              <w:right w:val="single" w:sz="4" w:space="0" w:color="0000FF"/>
            </w:tcBorders>
            <w:textDirection w:val="btLr"/>
            <w:vAlign w:val="center"/>
          </w:tcPr>
          <w:p w14:paraId="637ED7D7" w14:textId="77777777" w:rsidR="00145B9D" w:rsidRPr="005218FF" w:rsidRDefault="00145B9D" w:rsidP="00090C14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42B40F4" w14:textId="77777777" w:rsidR="00145B9D" w:rsidRPr="005218FF" w:rsidRDefault="00145B9D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Uvod u radiologiju</w:t>
            </w:r>
          </w:p>
        </w:tc>
        <w:tc>
          <w:tcPr>
            <w:tcW w:w="212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A678F0E" w14:textId="77777777" w:rsidR="00145B9D" w:rsidRPr="005218FF" w:rsidRDefault="00145B9D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Izv.prof.dr.sc. Melita Kukuljan</w:t>
            </w:r>
          </w:p>
        </w:tc>
        <w:tc>
          <w:tcPr>
            <w:tcW w:w="10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1E7F1B0" w14:textId="4D8C3460" w:rsidR="00145B9D" w:rsidRPr="00BD6C47" w:rsidRDefault="008D4706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BD6C47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10.02.2023.</w:t>
            </w:r>
          </w:p>
        </w:tc>
        <w:tc>
          <w:tcPr>
            <w:tcW w:w="106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32E2279" w14:textId="77777777" w:rsidR="00763FF4" w:rsidRPr="00BD6C47" w:rsidRDefault="00763FF4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  <w:p w14:paraId="74FDD429" w14:textId="36897A85" w:rsidR="00145B9D" w:rsidRPr="00BD6C47" w:rsidRDefault="008D4706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BD6C47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24.</w:t>
            </w:r>
            <w:r w:rsidR="0006764E" w:rsidRPr="00BD6C47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02.2023.</w:t>
            </w:r>
          </w:p>
          <w:p w14:paraId="4A2FD277" w14:textId="0EB947A2" w:rsidR="002536A1" w:rsidRPr="00BD6C47" w:rsidRDefault="002536A1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6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7A9FDCB" w14:textId="3CFB0FE0" w:rsidR="00145B9D" w:rsidRPr="00BD6C47" w:rsidRDefault="0053082E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BD6C47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09.06.2023.</w:t>
            </w:r>
          </w:p>
        </w:tc>
        <w:tc>
          <w:tcPr>
            <w:tcW w:w="10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F7A1110" w14:textId="40AFEB19" w:rsidR="00145B9D" w:rsidRPr="0053082E" w:rsidRDefault="00145B9D" w:rsidP="00763FF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</w:tr>
      <w:tr w:rsidR="0007209F" w:rsidRPr="005218FF" w14:paraId="5C924A6E" w14:textId="77777777" w:rsidTr="00524F1E">
        <w:trPr>
          <w:trHeight w:val="336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6223E4A3" w14:textId="77777777" w:rsidR="0007209F" w:rsidRPr="005218FF" w:rsidRDefault="0007209F" w:rsidP="0007209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60739C7" w14:textId="77777777" w:rsidR="0007209F" w:rsidRPr="005218FF" w:rsidRDefault="0007209F" w:rsidP="0007209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Anatomija</w:t>
            </w:r>
          </w:p>
        </w:tc>
        <w:tc>
          <w:tcPr>
            <w:tcW w:w="212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E4044BC" w14:textId="77777777" w:rsidR="0007209F" w:rsidRPr="005218FF" w:rsidRDefault="0007209F" w:rsidP="0007209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Prof.dr.sc. Gordana Starčević-Klasan</w:t>
            </w:r>
          </w:p>
        </w:tc>
        <w:tc>
          <w:tcPr>
            <w:tcW w:w="10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7299B809" w14:textId="23EEF729" w:rsidR="0007209F" w:rsidRPr="00BD6C47" w:rsidRDefault="0007209F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6C47">
              <w:rPr>
                <w:rFonts w:ascii="Calibri" w:hAnsi="Calibri" w:cs="Calibri"/>
                <w:sz w:val="16"/>
                <w:szCs w:val="16"/>
              </w:rPr>
              <w:t>10.02.2023.</w:t>
            </w:r>
          </w:p>
        </w:tc>
        <w:tc>
          <w:tcPr>
            <w:tcW w:w="106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E362603" w14:textId="2C7F4CD6" w:rsidR="0007209F" w:rsidRPr="00BD6C47" w:rsidRDefault="0007209F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6C47">
              <w:rPr>
                <w:rFonts w:ascii="Calibri" w:hAnsi="Calibri" w:cs="Calibri"/>
                <w:sz w:val="16"/>
                <w:szCs w:val="16"/>
              </w:rPr>
              <w:t>24.02.2023.</w:t>
            </w:r>
          </w:p>
        </w:tc>
        <w:tc>
          <w:tcPr>
            <w:tcW w:w="106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4E5CF491" w14:textId="415D13B8" w:rsidR="0007209F" w:rsidRPr="00BD6C47" w:rsidRDefault="0007209F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6C47">
              <w:rPr>
                <w:rFonts w:ascii="Calibri" w:hAnsi="Calibri" w:cs="Calibri"/>
                <w:sz w:val="16"/>
                <w:szCs w:val="16"/>
              </w:rPr>
              <w:t>09.06.203.</w:t>
            </w:r>
          </w:p>
        </w:tc>
        <w:tc>
          <w:tcPr>
            <w:tcW w:w="10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F1F3059" w14:textId="33BEC870" w:rsidR="0007209F" w:rsidRPr="005218FF" w:rsidRDefault="0007209F" w:rsidP="0007209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0B4F4A" w:rsidRPr="005218FF" w14:paraId="7CD02A18" w14:textId="77777777" w:rsidTr="0096255E">
        <w:trPr>
          <w:trHeight w:val="369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733E5013" w14:textId="77777777" w:rsidR="000B4F4A" w:rsidRPr="005218FF" w:rsidRDefault="000B4F4A" w:rsidP="000B4F4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892DB3E" w14:textId="77777777" w:rsidR="000B4F4A" w:rsidRPr="005218FF" w:rsidRDefault="000B4F4A" w:rsidP="000B4F4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Receptori radiološke slike</w:t>
            </w:r>
          </w:p>
        </w:tc>
        <w:tc>
          <w:tcPr>
            <w:tcW w:w="2125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4F1BA8D" w14:textId="77777777" w:rsidR="000B4F4A" w:rsidRPr="005218FF" w:rsidRDefault="000B4F4A" w:rsidP="000B4F4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 xml:space="preserve">Predavač Lovro Tkalčić </w:t>
            </w:r>
          </w:p>
        </w:tc>
        <w:tc>
          <w:tcPr>
            <w:tcW w:w="1064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788EBC0A" w14:textId="273523D1" w:rsidR="000B4F4A" w:rsidRPr="00BD6C47" w:rsidRDefault="000B4F4A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BD6C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01.02.2023.</w:t>
            </w:r>
          </w:p>
        </w:tc>
        <w:tc>
          <w:tcPr>
            <w:tcW w:w="1064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16D0BF8D" w14:textId="28FC2CD1" w:rsidR="000B4F4A" w:rsidRPr="00BD6C47" w:rsidRDefault="000B4F4A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BD6C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17.02.2023.</w:t>
            </w:r>
          </w:p>
        </w:tc>
        <w:tc>
          <w:tcPr>
            <w:tcW w:w="1064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15137B2" w14:textId="34C51663" w:rsidR="000B4F4A" w:rsidRPr="00BD6C47" w:rsidRDefault="000B4F4A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BD6C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16.6.2023.</w:t>
            </w:r>
          </w:p>
        </w:tc>
        <w:tc>
          <w:tcPr>
            <w:tcW w:w="1064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3D29FB4" w14:textId="6C47C227" w:rsidR="000B4F4A" w:rsidRPr="005218FF" w:rsidRDefault="000B4F4A" w:rsidP="000B4F4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</w:tr>
      <w:tr w:rsidR="00503F9E" w:rsidRPr="005218FF" w14:paraId="71FF3D84" w14:textId="77777777" w:rsidTr="00007019">
        <w:trPr>
          <w:trHeight w:val="295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58EBCCD5" w14:textId="77777777" w:rsidR="00503F9E" w:rsidRPr="005218FF" w:rsidRDefault="00503F9E" w:rsidP="00503F9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91DF9CB" w14:textId="77777777" w:rsidR="00503F9E" w:rsidRPr="005218FF" w:rsidRDefault="00503F9E" w:rsidP="00503F9E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Medicinska informatika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E04C899" w14:textId="1734879C" w:rsidR="00503F9E" w:rsidRPr="005218FF" w:rsidRDefault="00503F9E" w:rsidP="00503F9E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Predavač Stella Lampret Puž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bottom"/>
          </w:tcPr>
          <w:p w14:paraId="589065FB" w14:textId="66598813" w:rsidR="00503F9E" w:rsidRPr="00BD6C47" w:rsidRDefault="00503F9E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6C47">
              <w:rPr>
                <w:rFonts w:ascii="Calibri" w:hAnsi="Calibri" w:cs="Calibri"/>
                <w:sz w:val="16"/>
                <w:szCs w:val="16"/>
              </w:rPr>
              <w:t>05.12.2022.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bottom"/>
          </w:tcPr>
          <w:p w14:paraId="36A52434" w14:textId="36D964B3" w:rsidR="00503F9E" w:rsidRPr="00BD6C47" w:rsidRDefault="00503F9E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6C47">
              <w:rPr>
                <w:rFonts w:ascii="Calibri" w:hAnsi="Calibri" w:cs="Calibri"/>
                <w:sz w:val="16"/>
                <w:szCs w:val="16"/>
              </w:rPr>
              <w:t>19.12.2022.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bottom"/>
          </w:tcPr>
          <w:p w14:paraId="786AA672" w14:textId="049DD91D" w:rsidR="00503F9E" w:rsidRPr="00BD6C47" w:rsidRDefault="00503F9E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6C47">
              <w:rPr>
                <w:rFonts w:ascii="Calibri" w:hAnsi="Calibri" w:cs="Calibri"/>
                <w:sz w:val="16"/>
                <w:szCs w:val="16"/>
              </w:rPr>
              <w:t>17.02.2023.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E804F2A" w14:textId="493219AD" w:rsidR="00503F9E" w:rsidRPr="005218FF" w:rsidRDefault="00503F9E" w:rsidP="00503F9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503F9E" w:rsidRPr="005218FF" w14:paraId="08D71AEB" w14:textId="77777777" w:rsidTr="00007019">
        <w:trPr>
          <w:trHeight w:val="419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67E7EA1C" w14:textId="77777777" w:rsidR="00503F9E" w:rsidRPr="005218FF" w:rsidRDefault="00503F9E" w:rsidP="00503F9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70D296F" w14:textId="77777777" w:rsidR="00503F9E" w:rsidRPr="005218FF" w:rsidRDefault="00503F9E" w:rsidP="00503F9E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Tehnike slikovnog prikaza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EFB6B6D" w14:textId="77777777" w:rsidR="00503F9E" w:rsidRPr="005218FF" w:rsidRDefault="00503F9E" w:rsidP="00503F9E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Predavač Boris Bezak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6E552836" w14:textId="07816965" w:rsidR="00503F9E" w:rsidRPr="00BD6C47" w:rsidRDefault="00503F9E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6C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08.02.2023.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3F483DF" w14:textId="5DF47CB2" w:rsidR="00503F9E" w:rsidRPr="00BD6C47" w:rsidRDefault="00503F9E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6C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24.02.2023.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673DD59" w14:textId="1F290D4E" w:rsidR="00503F9E" w:rsidRPr="00BD6C47" w:rsidRDefault="00503F9E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6C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14.04.2023.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5FF8949" w14:textId="4A6CE680" w:rsidR="00503F9E" w:rsidRPr="005218FF" w:rsidRDefault="00503F9E" w:rsidP="00503F9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503F9E" w:rsidRPr="005218FF" w14:paraId="227FE5ED" w14:textId="77777777" w:rsidTr="00524F1E">
        <w:trPr>
          <w:trHeight w:val="487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3F30550E" w14:textId="77777777" w:rsidR="00503F9E" w:rsidRPr="005218FF" w:rsidRDefault="00503F9E" w:rsidP="00503F9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C3BCFF4" w14:textId="77777777" w:rsidR="00503F9E" w:rsidRPr="005218FF" w:rsidRDefault="00503F9E" w:rsidP="00503F9E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Fizika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DA5A39F" w14:textId="77777777" w:rsidR="00503F9E" w:rsidRPr="005218FF" w:rsidRDefault="00503F9E" w:rsidP="00503F9E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 xml:space="preserve">Viši predavač Branka Dresto Alač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bottom"/>
          </w:tcPr>
          <w:p w14:paraId="3682FEC0" w14:textId="0C4BB531" w:rsidR="00503F9E" w:rsidRPr="00BD6C47" w:rsidRDefault="00503F9E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6C47">
              <w:rPr>
                <w:rFonts w:ascii="Calibri" w:hAnsi="Calibri" w:cs="Calibri"/>
                <w:sz w:val="16"/>
                <w:szCs w:val="16"/>
              </w:rPr>
              <w:t>10.02.2023.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bottom"/>
          </w:tcPr>
          <w:p w14:paraId="5A73EC7B" w14:textId="0404DB18" w:rsidR="00503F9E" w:rsidRPr="00BD6C47" w:rsidRDefault="00503F9E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6C47">
              <w:rPr>
                <w:rFonts w:ascii="Calibri" w:hAnsi="Calibri" w:cs="Calibri"/>
                <w:sz w:val="16"/>
                <w:szCs w:val="16"/>
              </w:rPr>
              <w:t>01.03.2023.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bottom"/>
          </w:tcPr>
          <w:p w14:paraId="2C4417A1" w14:textId="0019E412" w:rsidR="00503F9E" w:rsidRPr="00BD6C47" w:rsidRDefault="00503F9E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6C47">
              <w:rPr>
                <w:rFonts w:ascii="Calibri" w:hAnsi="Calibri" w:cs="Calibri"/>
                <w:sz w:val="16"/>
                <w:szCs w:val="16"/>
              </w:rPr>
              <w:t>12.06.2023.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B4B5960" w14:textId="25AAF378" w:rsidR="00503F9E" w:rsidRPr="005218FF" w:rsidRDefault="00503F9E" w:rsidP="00503F9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503F9E" w:rsidRPr="005218FF" w14:paraId="1CB1621C" w14:textId="77777777" w:rsidTr="00007019">
        <w:trPr>
          <w:trHeight w:val="577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1FA47131" w14:textId="77777777" w:rsidR="00503F9E" w:rsidRPr="005218FF" w:rsidRDefault="00503F9E" w:rsidP="00503F9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2973235" w14:textId="77777777" w:rsidR="00503F9E" w:rsidRPr="005218FF" w:rsidRDefault="00503F9E" w:rsidP="00503F9E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Praktikum fizikalnih mjerenja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D6DC0B7" w14:textId="77777777" w:rsidR="00503F9E" w:rsidRPr="005218FF" w:rsidRDefault="00503F9E" w:rsidP="00503F9E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Viši predavač Branka Dresto Alač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bottom"/>
          </w:tcPr>
          <w:p w14:paraId="768725CA" w14:textId="7C4F307F" w:rsidR="00503F9E" w:rsidRPr="00BD6C47" w:rsidRDefault="00503F9E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6C47">
              <w:rPr>
                <w:rFonts w:ascii="Calibri" w:hAnsi="Calibri" w:cs="Calibri"/>
                <w:sz w:val="16"/>
                <w:szCs w:val="16"/>
              </w:rPr>
              <w:t>24.05.2023.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bottom"/>
          </w:tcPr>
          <w:p w14:paraId="39C1AA26" w14:textId="05046D8E" w:rsidR="00503F9E" w:rsidRPr="00BD6C47" w:rsidRDefault="00503F9E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6C47">
              <w:rPr>
                <w:rFonts w:ascii="Calibri" w:hAnsi="Calibri" w:cs="Calibri"/>
                <w:sz w:val="16"/>
                <w:szCs w:val="16"/>
              </w:rPr>
              <w:t>12.06.2023.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bottom"/>
          </w:tcPr>
          <w:p w14:paraId="55A93FB5" w14:textId="15EB939D" w:rsidR="00503F9E" w:rsidRPr="00BD6C47" w:rsidRDefault="00503F9E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6C47">
              <w:rPr>
                <w:rFonts w:ascii="Calibri" w:hAnsi="Calibri" w:cs="Calibri"/>
                <w:sz w:val="16"/>
                <w:szCs w:val="16"/>
              </w:rPr>
              <w:t>14.07.2023.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8FDDCAB" w14:textId="2E934E9E" w:rsidR="00503F9E" w:rsidRPr="005218FF" w:rsidRDefault="00503F9E" w:rsidP="00503F9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0B4F4A" w:rsidRPr="005218FF" w14:paraId="0E1D9129" w14:textId="77777777" w:rsidTr="0096255E">
        <w:trPr>
          <w:trHeight w:val="367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5C0D9AC5" w14:textId="77777777" w:rsidR="000B4F4A" w:rsidRPr="005218FF" w:rsidRDefault="000B4F4A" w:rsidP="000B4F4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0F7662A" w14:textId="77777777" w:rsidR="000B4F4A" w:rsidRPr="005218FF" w:rsidRDefault="000B4F4A" w:rsidP="000B4F4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Radiološki uređaji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E1710A0" w14:textId="77777777" w:rsidR="000B4F4A" w:rsidRPr="005218FF" w:rsidRDefault="000B4F4A" w:rsidP="000B4F4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Nasl.doc.dr.sc. Klaudija Višković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5E5D33E" w14:textId="5C18BE1A" w:rsidR="000B4F4A" w:rsidRPr="00BD6C47" w:rsidRDefault="000B4F4A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BD6C47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23.06.2023.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6CE5DAF2" w14:textId="49EB2CC7" w:rsidR="000B4F4A" w:rsidRPr="00BD6C47" w:rsidRDefault="000B4F4A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BD6C47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11.07.2023.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90D658F" w14:textId="68EDF256" w:rsidR="000B4F4A" w:rsidRPr="00BD6C47" w:rsidRDefault="000B4F4A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BD6C47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01.09.2023.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1FDEB4E" w14:textId="54A3923F" w:rsidR="000B4F4A" w:rsidRPr="005218FF" w:rsidRDefault="000B4F4A" w:rsidP="000B4F4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-</w:t>
            </w:r>
          </w:p>
        </w:tc>
      </w:tr>
      <w:tr w:rsidR="001F26D8" w:rsidRPr="005218FF" w14:paraId="7E0D4332" w14:textId="77777777" w:rsidTr="0056676F">
        <w:trPr>
          <w:trHeight w:val="417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1F56830D" w14:textId="77777777" w:rsidR="001F26D8" w:rsidRPr="005218FF" w:rsidRDefault="001F26D8" w:rsidP="001F26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4EE4331" w14:textId="77777777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Komunikacijske vještine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39494DA" w14:textId="2DF8A153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Doc.dr.sc. Aleksandra Stevanović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bottom"/>
          </w:tcPr>
          <w:p w14:paraId="061F582C" w14:textId="62D0785F" w:rsidR="001F26D8" w:rsidRPr="00BD6C47" w:rsidRDefault="001F26D8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6C47">
              <w:rPr>
                <w:rFonts w:ascii="Calibri" w:hAnsi="Calibri" w:cs="Calibri"/>
                <w:sz w:val="16"/>
                <w:szCs w:val="16"/>
              </w:rPr>
              <w:t>03.02.2023.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bottom"/>
          </w:tcPr>
          <w:p w14:paraId="7B8655D0" w14:textId="72A6C952" w:rsidR="001F26D8" w:rsidRPr="00BD6C47" w:rsidRDefault="001F26D8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6C47">
              <w:rPr>
                <w:rFonts w:ascii="Calibri" w:hAnsi="Calibri" w:cs="Calibri"/>
                <w:sz w:val="16"/>
                <w:szCs w:val="16"/>
              </w:rPr>
              <w:t>23.02.2023.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bottom"/>
          </w:tcPr>
          <w:p w14:paraId="6B9717DA" w14:textId="038655D0" w:rsidR="001F26D8" w:rsidRPr="00BD6C47" w:rsidRDefault="001F26D8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6C47">
              <w:rPr>
                <w:rFonts w:ascii="Calibri" w:hAnsi="Calibri" w:cs="Calibri"/>
                <w:sz w:val="16"/>
                <w:szCs w:val="16"/>
              </w:rPr>
              <w:t>23.03.2023.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E7AF9D0" w14:textId="1CEAF874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1F26D8" w:rsidRPr="005218FF" w14:paraId="20D76652" w14:textId="77777777" w:rsidTr="0096255E">
        <w:trPr>
          <w:trHeight w:val="277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5DD7D391" w14:textId="77777777" w:rsidR="001F26D8" w:rsidRPr="005218FF" w:rsidRDefault="001F26D8" w:rsidP="001F26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BDC4C00" w14:textId="77777777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Strani jezik I (Engleski)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D5C6C2D" w14:textId="77777777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Viši predavač  Tajana Tomak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DAEBB76" w14:textId="60ECC757" w:rsidR="001F26D8" w:rsidRPr="00BD6C47" w:rsidRDefault="001F26D8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35A71CA" w14:textId="35824062" w:rsidR="001F26D8" w:rsidRPr="00BD6C47" w:rsidRDefault="001F26D8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FCC16A4" w14:textId="7D515DA3" w:rsidR="001F26D8" w:rsidRPr="00BD6C47" w:rsidRDefault="001F26D8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38D7DA0" w14:textId="3D2CDE1A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1F26D8" w:rsidRPr="005218FF" w14:paraId="24F7C3A0" w14:textId="77777777" w:rsidTr="0096255E">
        <w:trPr>
          <w:trHeight w:val="441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027D0DF7" w14:textId="77777777" w:rsidR="001F26D8" w:rsidRPr="005218FF" w:rsidRDefault="001F26D8" w:rsidP="001F26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28D7CB9" w14:textId="77777777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Radiološka propedeutika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8F67D54" w14:textId="77777777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 xml:space="preserve">Predavač Maja Karić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332F23C" w14:textId="5B297C18" w:rsidR="001F26D8" w:rsidRPr="00BD6C47" w:rsidRDefault="001F26D8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BD6C47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06.02.2023.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4839ECB" w14:textId="1B482D0D" w:rsidR="001F26D8" w:rsidRPr="00BD6C47" w:rsidRDefault="001F26D8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BD6C47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02.03.2023.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86FB806" w14:textId="6741F2EB" w:rsidR="001F26D8" w:rsidRPr="00BD6C47" w:rsidRDefault="001F26D8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BD6C47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02.06.2023.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0F3ACB3" w14:textId="222E4D76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-</w:t>
            </w:r>
          </w:p>
        </w:tc>
      </w:tr>
      <w:tr w:rsidR="001F26D8" w:rsidRPr="005218FF" w14:paraId="5DD286A3" w14:textId="77777777" w:rsidTr="0096255E">
        <w:trPr>
          <w:trHeight w:val="326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501893A9" w14:textId="77777777" w:rsidR="001F26D8" w:rsidRPr="005218FF" w:rsidRDefault="001F26D8" w:rsidP="001F26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9E59F9F" w14:textId="77777777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Medicinska sociologija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9297FCF" w14:textId="77777777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Izv.prof.dr.sc. Iva Rinčić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8191B5E" w14:textId="221104DC" w:rsidR="001F26D8" w:rsidRPr="00BD6C47" w:rsidRDefault="00251618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21.04.2023.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663B9F97" w14:textId="44467FB1" w:rsidR="001F26D8" w:rsidRPr="00BD6C47" w:rsidRDefault="00251618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10.05.2023.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86657C6" w14:textId="2201F6C4" w:rsidR="001F26D8" w:rsidRPr="00BD6C47" w:rsidRDefault="00251618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11.06.2023.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941FA55" w14:textId="1B668721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1F26D8" w:rsidRPr="005218FF" w14:paraId="618F2B5F" w14:textId="77777777" w:rsidTr="0056676F">
        <w:trPr>
          <w:trHeight w:val="433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70840F6D" w14:textId="77777777" w:rsidR="001F26D8" w:rsidRPr="005218FF" w:rsidRDefault="001F26D8" w:rsidP="001F26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550BE3D" w14:textId="77777777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Fiziologija s patofiziologijom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59EE487" w14:textId="77777777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Calibri" w:hAnsi="Calibri" w:cs="Calibri"/>
                <w:sz w:val="16"/>
                <w:szCs w:val="16"/>
                <w:lang w:eastAsia="hr-HR"/>
              </w:rPr>
              <w:t>Prof.dr.sc.Gordana Laškarin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bottom"/>
          </w:tcPr>
          <w:p w14:paraId="4BB1FBFD" w14:textId="6811028D" w:rsidR="001F26D8" w:rsidRPr="00BD6C47" w:rsidRDefault="001F26D8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6C47">
              <w:rPr>
                <w:rFonts w:ascii="Calibri" w:hAnsi="Calibri" w:cs="Calibri"/>
                <w:sz w:val="16"/>
                <w:szCs w:val="16"/>
              </w:rPr>
              <w:t>07.06.2023.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bottom"/>
          </w:tcPr>
          <w:p w14:paraId="061CF6CD" w14:textId="6F9BCB9D" w:rsidR="001F26D8" w:rsidRPr="00BD6C47" w:rsidRDefault="001F26D8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6C47">
              <w:rPr>
                <w:rFonts w:ascii="Calibri" w:hAnsi="Calibri" w:cs="Calibri"/>
                <w:sz w:val="16"/>
                <w:szCs w:val="16"/>
              </w:rPr>
              <w:t>28.06.2023.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bottom"/>
          </w:tcPr>
          <w:p w14:paraId="2034BA71" w14:textId="46DF318F" w:rsidR="001F26D8" w:rsidRPr="00BD6C47" w:rsidRDefault="001F26D8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6C47">
              <w:rPr>
                <w:rFonts w:ascii="Calibri" w:hAnsi="Calibri" w:cs="Calibri"/>
                <w:sz w:val="16"/>
                <w:szCs w:val="16"/>
              </w:rPr>
              <w:t>14.07.2023.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1E13BB9" w14:textId="0DFD2BB3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1F26D8" w:rsidRPr="005218FF" w14:paraId="2B9F3E10" w14:textId="77777777" w:rsidTr="0096255E">
        <w:trPr>
          <w:trHeight w:val="315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4C7FCDB4" w14:textId="77777777" w:rsidR="001F26D8" w:rsidRPr="005218FF" w:rsidRDefault="001F26D8" w:rsidP="001F26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E034556" w14:textId="77777777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Radiološka anatomija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E87D101" w14:textId="77777777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 xml:space="preserve">Predavač Lovro Tkalčić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7B69E841" w14:textId="069971D2" w:rsidR="001F26D8" w:rsidRPr="00BD6C47" w:rsidRDefault="001F26D8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BD6C47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15.06.2023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8FFFE1A" w14:textId="4DE90F99" w:rsidR="001F26D8" w:rsidRPr="00BD6C47" w:rsidRDefault="001F26D8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BD6C47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30.06.2023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FC3E1EA" w14:textId="37032CE3" w:rsidR="001F26D8" w:rsidRPr="00BD6C47" w:rsidRDefault="001F26D8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BD6C47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11.09.2023.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8BED03C" w14:textId="156F3288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</w:tr>
      <w:tr w:rsidR="001F26D8" w:rsidRPr="005218FF" w14:paraId="5C13C7FB" w14:textId="77777777" w:rsidTr="0056676F">
        <w:trPr>
          <w:trHeight w:val="339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171CBC10" w14:textId="77777777" w:rsidR="001F26D8" w:rsidRPr="005218FF" w:rsidRDefault="001F26D8" w:rsidP="001F26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46779E5" w14:textId="77777777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Patologija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0BC15FD" w14:textId="77777777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Doc. dr. sc. Koviljka Matušan Ilijaš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bottom"/>
          </w:tcPr>
          <w:p w14:paraId="5AA475E8" w14:textId="0FDDC388" w:rsidR="001F26D8" w:rsidRPr="00BD6C47" w:rsidRDefault="001F26D8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BD6C47">
              <w:rPr>
                <w:rFonts w:ascii="Calibri" w:hAnsi="Calibri" w:cs="Calibri"/>
                <w:sz w:val="16"/>
                <w:szCs w:val="16"/>
              </w:rPr>
              <w:t>27.06.2023.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bottom"/>
          </w:tcPr>
          <w:p w14:paraId="724C2DCE" w14:textId="49A2E6C9" w:rsidR="001F26D8" w:rsidRPr="00BD6C47" w:rsidRDefault="001F26D8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BD6C47">
              <w:rPr>
                <w:rFonts w:ascii="Calibri" w:hAnsi="Calibri" w:cs="Calibri"/>
                <w:sz w:val="16"/>
                <w:szCs w:val="16"/>
              </w:rPr>
              <w:t>13.07.2023.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bottom"/>
          </w:tcPr>
          <w:p w14:paraId="6F862095" w14:textId="097C9792" w:rsidR="001F26D8" w:rsidRPr="00BD6C47" w:rsidRDefault="001F26D8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BD6C47">
              <w:rPr>
                <w:rFonts w:ascii="Calibri" w:hAnsi="Calibri" w:cs="Calibri"/>
                <w:sz w:val="16"/>
                <w:szCs w:val="16"/>
              </w:rPr>
              <w:t>06.09.2023.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79CF1F0" w14:textId="0E8046D4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</w:tr>
      <w:tr w:rsidR="001F26D8" w:rsidRPr="005218FF" w14:paraId="7B134DEB" w14:textId="77777777" w:rsidTr="0096255E">
        <w:trPr>
          <w:trHeight w:val="381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7DEBCCA9" w14:textId="77777777" w:rsidR="001F26D8" w:rsidRPr="005218FF" w:rsidRDefault="001F26D8" w:rsidP="001F26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A175F7C" w14:textId="77777777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Etika zdravstvene skrbi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DB70E0F" w14:textId="4DB649BC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Predavač Dajana Carti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2A33284" w14:textId="4E1ABFBD" w:rsidR="001F26D8" w:rsidRPr="00BD6C47" w:rsidRDefault="00F13F0B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14.06.2023.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49D595FE" w14:textId="53DFF02A" w:rsidR="001F26D8" w:rsidRPr="00BD6C47" w:rsidRDefault="00F13F0B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03.07.2023.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1E81947" w14:textId="2FA5143E" w:rsidR="001F26D8" w:rsidRPr="00BD6C47" w:rsidRDefault="00F13F0B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08.09.2023.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01E87C4" w14:textId="4775C7A3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1F26D8" w:rsidRPr="005218FF" w14:paraId="70E53863" w14:textId="77777777" w:rsidTr="0056676F">
        <w:trPr>
          <w:trHeight w:val="421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2EA13B5D" w14:textId="77777777" w:rsidR="001F26D8" w:rsidRPr="005218FF" w:rsidRDefault="001F26D8" w:rsidP="001F26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A6F3686" w14:textId="77777777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Prva pomoć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78BA76C" w14:textId="77777777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 xml:space="preserve">Predavač  Erika Šuper-Petrinjac 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63A28DB5" w14:textId="0BCF7AC2" w:rsidR="001F26D8" w:rsidRPr="00BD6C47" w:rsidRDefault="001F26D8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6C47">
              <w:rPr>
                <w:rFonts w:ascii="Calibri" w:hAnsi="Calibri" w:cs="Calibri"/>
                <w:sz w:val="16"/>
                <w:szCs w:val="16"/>
              </w:rPr>
              <w:t>15.06.2023.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6E2350C9" w14:textId="31A5193A" w:rsidR="001F26D8" w:rsidRPr="00BD6C47" w:rsidRDefault="001F26D8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6C47">
              <w:rPr>
                <w:rFonts w:ascii="Calibri" w:hAnsi="Calibri" w:cs="Calibri"/>
                <w:sz w:val="16"/>
                <w:szCs w:val="16"/>
              </w:rPr>
              <w:t>04.07.2023.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5BDF2EC5" w14:textId="25C59B1E" w:rsidR="001F26D8" w:rsidRPr="00BD6C47" w:rsidRDefault="001F26D8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BD6C47">
              <w:rPr>
                <w:rFonts w:ascii="Calibri" w:hAnsi="Calibri" w:cs="Calibri"/>
                <w:sz w:val="16"/>
                <w:szCs w:val="16"/>
              </w:rPr>
              <w:t>11.09.2023.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C12303B" w14:textId="4AD4D549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1F26D8" w:rsidRPr="005218FF" w14:paraId="1BF520F1" w14:textId="77777777" w:rsidTr="0096255E">
        <w:trPr>
          <w:trHeight w:val="399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24B10F3A" w14:textId="77777777" w:rsidR="001F26D8" w:rsidRPr="005218FF" w:rsidRDefault="001F26D8" w:rsidP="001F26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7A1DA3F" w14:textId="77777777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Osnove metodologije znanstveno istraživačkog rada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73E62E0" w14:textId="77777777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Calibri" w:hAnsi="Calibri" w:cs="Calibri"/>
                <w:sz w:val="16"/>
                <w:szCs w:val="16"/>
              </w:rPr>
              <w:t xml:space="preserve">Predavač Helena Štrucelj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F6409DD" w14:textId="05A636A4" w:rsidR="001F26D8" w:rsidRPr="005218FF" w:rsidRDefault="00F13F0B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20.06.2023.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BDB18A3" w14:textId="042A5406" w:rsidR="001F26D8" w:rsidRPr="005218FF" w:rsidRDefault="00F13F0B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06.07.2023.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F4CE547" w14:textId="783F4A0A" w:rsidR="001F26D8" w:rsidRPr="005218FF" w:rsidRDefault="00F13F0B" w:rsidP="00F13F0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12.90.2023.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404BA3E" w14:textId="228DD0B6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1F26D8" w:rsidRPr="005218FF" w14:paraId="0F9E573B" w14:textId="77777777" w:rsidTr="0096255E">
        <w:trPr>
          <w:trHeight w:val="153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25FD77EC" w14:textId="77777777" w:rsidR="001F26D8" w:rsidRPr="005218FF" w:rsidRDefault="001F26D8" w:rsidP="001F26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7EE5F52" w14:textId="77777777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Izborni predmet 1</w:t>
            </w:r>
          </w:p>
        </w:tc>
        <w:tc>
          <w:tcPr>
            <w:tcW w:w="212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ECB844F" w14:textId="77777777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10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09FBB64" w14:textId="725B86B1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AE4CC5C" w14:textId="727AF6D0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680C7E1" w14:textId="18438CBD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580D023" w14:textId="6A213D8F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1F26D8" w:rsidRPr="005218FF" w14:paraId="71CB405E" w14:textId="77777777" w:rsidTr="0096255E">
        <w:trPr>
          <w:trHeight w:val="336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488528D5" w14:textId="77777777" w:rsidR="001F26D8" w:rsidRPr="005218FF" w:rsidRDefault="001F26D8" w:rsidP="001F26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12" w:type="dxa"/>
            <w:gridSpan w:val="7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D9D9D9" w:themeFill="background1" w:themeFillShade="D9"/>
            <w:vAlign w:val="center"/>
          </w:tcPr>
          <w:p w14:paraId="75023C2B" w14:textId="279C6D02" w:rsidR="001F26D8" w:rsidRPr="005218FF" w:rsidRDefault="00FD25C1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hr-HR"/>
              </w:rPr>
              <w:t>Popis izbornih kolegija</w:t>
            </w:r>
          </w:p>
        </w:tc>
      </w:tr>
      <w:tr w:rsidR="001F26D8" w:rsidRPr="005218FF" w14:paraId="12FF8797" w14:textId="77777777" w:rsidTr="0096255E">
        <w:trPr>
          <w:trHeight w:val="206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1D715501" w14:textId="77777777" w:rsidR="001F26D8" w:rsidRPr="005218FF" w:rsidRDefault="001F26D8" w:rsidP="001F26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FD6CEC6" w14:textId="77777777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Obrada slikovnih zapisa u medicini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EC73961" w14:textId="77777777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Predavač Boris Bezak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BF1019A" w14:textId="348B288C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14.02.2023.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7D72FBC" w14:textId="0E56DDD2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03.03.2023.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54F2161" w14:textId="171E85E8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21.04.2023.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7C05729" w14:textId="28643611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1F26D8" w:rsidRPr="005218FF" w14:paraId="7D3A6B95" w14:textId="77777777" w:rsidTr="0096255E">
        <w:trPr>
          <w:trHeight w:val="206"/>
        </w:trPr>
        <w:tc>
          <w:tcPr>
            <w:tcW w:w="736" w:type="dxa"/>
            <w:vMerge/>
            <w:tcBorders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700173DC" w14:textId="77777777" w:rsidR="001F26D8" w:rsidRPr="005218FF" w:rsidRDefault="001F26D8" w:rsidP="001F26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2C6AE1F" w14:textId="77777777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Specifičnosti u pristupu osobama s invaliditetom u radiološkoj dijagnostici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B127DA8" w14:textId="77777777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Doc.d.sc. Sandra Bošković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F6B57D2" w14:textId="7E9EB27A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4414F033" w14:textId="615114FA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24FB75B" w14:textId="7A0307D9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73A0E4C" w14:textId="5AA1533C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</w:tr>
      <w:tr w:rsidR="001F26D8" w:rsidRPr="005218FF" w14:paraId="5D9317EE" w14:textId="77777777" w:rsidTr="0096255E">
        <w:trPr>
          <w:trHeight w:val="206"/>
        </w:trPr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E7802" w14:textId="77777777" w:rsidR="001F26D8" w:rsidRPr="005218FF" w:rsidRDefault="001F26D8" w:rsidP="001F26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C986CF" w14:textId="77777777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786EB3BE" w14:textId="77777777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7633EDFE" w14:textId="63CE689B" w:rsidR="001F26D8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008FF33B" w14:textId="2D72C7A5" w:rsidR="001F26D8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2761DB09" w14:textId="701CC24B" w:rsidR="001F26D8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1A56AD86" w14:textId="0A4BA9B3" w:rsidR="001F26D8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13B9FE77" w14:textId="6163C4D0" w:rsidR="001F26D8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4B82587F" w14:textId="6289E06B" w:rsidR="001F26D8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5E73525E" w14:textId="092BD6C3" w:rsidR="001F26D8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71DABEEB" w14:textId="6FDB3388" w:rsidR="001F26D8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4754D37B" w14:textId="1C41DEE4" w:rsidR="001F26D8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26109610" w14:textId="77777777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1F8ECFCD" w14:textId="49F279B5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C6B49A" w14:textId="4CD2B16F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0B5C94" w14:textId="77777777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EB4B11" w14:textId="77777777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ABB8F1" w14:textId="77777777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E2F9B9" w14:textId="77777777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</w:tr>
      <w:tr w:rsidR="001F26D8" w:rsidRPr="005218FF" w14:paraId="319BBD01" w14:textId="77777777" w:rsidTr="0096255E">
        <w:trPr>
          <w:trHeight w:val="288"/>
        </w:trPr>
        <w:tc>
          <w:tcPr>
            <w:tcW w:w="9348" w:type="dxa"/>
            <w:gridSpan w:val="8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3D839"/>
            <w:vAlign w:val="center"/>
          </w:tcPr>
          <w:p w14:paraId="546B40A4" w14:textId="7E5006FB" w:rsidR="001F26D8" w:rsidRPr="005218FF" w:rsidRDefault="00275211" w:rsidP="001F26D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5218FF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>POPIS MODULA/PREDMETA akad.g. 2022./23.</w:t>
            </w:r>
          </w:p>
        </w:tc>
      </w:tr>
      <w:tr w:rsidR="001F26D8" w:rsidRPr="005218FF" w14:paraId="4B22BE25" w14:textId="77777777" w:rsidTr="0096255E">
        <w:trPr>
          <w:trHeight w:val="335"/>
        </w:trPr>
        <w:tc>
          <w:tcPr>
            <w:tcW w:w="9348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EAE98A5" w14:textId="77777777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5218FF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Godina studija: </w:t>
            </w:r>
            <w:r w:rsidRPr="005218FF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 xml:space="preserve">2. godina </w:t>
            </w:r>
          </w:p>
        </w:tc>
      </w:tr>
      <w:tr w:rsidR="001F26D8" w:rsidRPr="005218FF" w14:paraId="10C1ECCF" w14:textId="77777777" w:rsidTr="0096255E">
        <w:trPr>
          <w:trHeight w:val="336"/>
        </w:trPr>
        <w:tc>
          <w:tcPr>
            <w:tcW w:w="9348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EE560DE" w14:textId="77777777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5218FF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Semestar: </w:t>
            </w:r>
          </w:p>
        </w:tc>
      </w:tr>
      <w:tr w:rsidR="001F26D8" w:rsidRPr="005218FF" w14:paraId="1A850FAC" w14:textId="77777777" w:rsidTr="0096255E">
        <w:trPr>
          <w:trHeight w:val="336"/>
        </w:trPr>
        <w:tc>
          <w:tcPr>
            <w:tcW w:w="73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AA6719A" w14:textId="77777777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5218FF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MODUL</w:t>
            </w:r>
          </w:p>
        </w:tc>
        <w:tc>
          <w:tcPr>
            <w:tcW w:w="20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E6107D2" w14:textId="77777777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PREDMET</w:t>
            </w:r>
          </w:p>
        </w:tc>
        <w:tc>
          <w:tcPr>
            <w:tcW w:w="2333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B75EC43" w14:textId="77777777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NOSITELJ</w:t>
            </w:r>
          </w:p>
        </w:tc>
        <w:tc>
          <w:tcPr>
            <w:tcW w:w="10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5F5B28A" w14:textId="023BA158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1.rok</w:t>
            </w:r>
          </w:p>
        </w:tc>
        <w:tc>
          <w:tcPr>
            <w:tcW w:w="106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DCF16B3" w14:textId="32DFB054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2.rok</w:t>
            </w:r>
          </w:p>
        </w:tc>
        <w:tc>
          <w:tcPr>
            <w:tcW w:w="106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CA69E34" w14:textId="1EB4C9D0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3.rok</w:t>
            </w:r>
          </w:p>
        </w:tc>
        <w:tc>
          <w:tcPr>
            <w:tcW w:w="10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F100E2D" w14:textId="0B4C2455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4.rok</w:t>
            </w:r>
          </w:p>
        </w:tc>
      </w:tr>
      <w:tr w:rsidR="001F26D8" w:rsidRPr="005218FF" w14:paraId="2D4F84D6" w14:textId="77777777" w:rsidTr="0096255E">
        <w:trPr>
          <w:trHeight w:val="336"/>
        </w:trPr>
        <w:tc>
          <w:tcPr>
            <w:tcW w:w="736" w:type="dxa"/>
            <w:vMerge w:val="restart"/>
            <w:tcBorders>
              <w:top w:val="single" w:sz="6" w:space="0" w:color="0000FF"/>
              <w:left w:val="single" w:sz="6" w:space="0" w:color="0000FF"/>
              <w:right w:val="single" w:sz="4" w:space="0" w:color="0000FF"/>
            </w:tcBorders>
            <w:textDirection w:val="btLr"/>
            <w:vAlign w:val="center"/>
          </w:tcPr>
          <w:p w14:paraId="7DB6F294" w14:textId="77777777" w:rsidR="001F26D8" w:rsidRPr="005218FF" w:rsidRDefault="001F26D8" w:rsidP="001F26D8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E850156" w14:textId="77777777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Strani jezik II</w:t>
            </w:r>
          </w:p>
        </w:tc>
        <w:tc>
          <w:tcPr>
            <w:tcW w:w="2333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F913DE5" w14:textId="77777777" w:rsidR="001F26D8" w:rsidRPr="005218FF" w:rsidRDefault="001F26D8" w:rsidP="001F26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Viši predavač Tajana Tomak</w:t>
            </w:r>
          </w:p>
        </w:tc>
        <w:tc>
          <w:tcPr>
            <w:tcW w:w="10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2006B90" w14:textId="36EA21C9" w:rsidR="001F26D8" w:rsidRPr="005218FF" w:rsidRDefault="00CA748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03.</w:t>
            </w:r>
            <w:r w:rsidR="00FD1EB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02.2023.</w:t>
            </w:r>
          </w:p>
        </w:tc>
        <w:tc>
          <w:tcPr>
            <w:tcW w:w="106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52B200B" w14:textId="73DD76D9" w:rsidR="001F26D8" w:rsidRPr="005218FF" w:rsidRDefault="00FD1EB5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20.02.2023.</w:t>
            </w:r>
          </w:p>
        </w:tc>
        <w:tc>
          <w:tcPr>
            <w:tcW w:w="106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27930B2" w14:textId="115E6FB9" w:rsidR="001F26D8" w:rsidRPr="005218FF" w:rsidRDefault="00FD1EB5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09.06.2023.</w:t>
            </w:r>
          </w:p>
        </w:tc>
        <w:tc>
          <w:tcPr>
            <w:tcW w:w="10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E4E0052" w14:textId="11179A5E" w:rsidR="001F26D8" w:rsidRPr="005218FF" w:rsidRDefault="001F26D8" w:rsidP="001F26D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2052FA" w:rsidRPr="005218FF" w14:paraId="3F02A3D6" w14:textId="77777777" w:rsidTr="00D82278">
        <w:trPr>
          <w:trHeight w:val="336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5EA7DEAE" w14:textId="77777777" w:rsidR="002052FA" w:rsidRPr="005218FF" w:rsidRDefault="002052FA" w:rsidP="002052F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916AA5A" w14:textId="1D45907F" w:rsidR="002052FA" w:rsidRPr="005218FF" w:rsidRDefault="002052FA" w:rsidP="002052F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Interna medicina</w:t>
            </w:r>
          </w:p>
        </w:tc>
        <w:tc>
          <w:tcPr>
            <w:tcW w:w="2333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592232D" w14:textId="152DE8B8" w:rsidR="002052FA" w:rsidRPr="005218FF" w:rsidRDefault="002052FA" w:rsidP="002052F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Izv.prof.dr.sc. Ivan Bubić</w:t>
            </w:r>
          </w:p>
        </w:tc>
        <w:tc>
          <w:tcPr>
            <w:tcW w:w="10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725C3F13" w14:textId="1F75DCE7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2052FA">
              <w:rPr>
                <w:rFonts w:ascii="Calibri" w:hAnsi="Calibri" w:cs="Calibri"/>
                <w:sz w:val="16"/>
                <w:szCs w:val="16"/>
              </w:rPr>
              <w:t>06.02.2023.</w:t>
            </w:r>
          </w:p>
        </w:tc>
        <w:tc>
          <w:tcPr>
            <w:tcW w:w="106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57ECB1EA" w14:textId="07A84BB5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2052FA">
              <w:rPr>
                <w:rFonts w:ascii="Calibri" w:hAnsi="Calibri" w:cs="Calibri"/>
                <w:sz w:val="16"/>
                <w:szCs w:val="16"/>
              </w:rPr>
              <w:t>21.02.2023.</w:t>
            </w:r>
          </w:p>
        </w:tc>
        <w:tc>
          <w:tcPr>
            <w:tcW w:w="106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E723B25" w14:textId="5E6D24A9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2052FA">
              <w:rPr>
                <w:rFonts w:ascii="Calibri" w:hAnsi="Calibri" w:cs="Calibri"/>
                <w:sz w:val="16"/>
                <w:szCs w:val="16"/>
              </w:rPr>
              <w:t>20.06.2023.</w:t>
            </w:r>
          </w:p>
        </w:tc>
        <w:tc>
          <w:tcPr>
            <w:tcW w:w="10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F53CBD0" w14:textId="3254A4FD" w:rsidR="002052FA" w:rsidRPr="005218FF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2052FA" w:rsidRPr="005218FF" w14:paraId="1A90E72E" w14:textId="77777777" w:rsidTr="0096255E">
        <w:trPr>
          <w:trHeight w:val="453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63541A0A" w14:textId="77777777" w:rsidR="002052FA" w:rsidRPr="005218FF" w:rsidRDefault="002052FA" w:rsidP="002052F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C77CE8C" w14:textId="77777777" w:rsidR="002052FA" w:rsidRPr="005218FF" w:rsidRDefault="002052FA" w:rsidP="002052F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Skeletna radiografija</w:t>
            </w:r>
          </w:p>
        </w:tc>
        <w:tc>
          <w:tcPr>
            <w:tcW w:w="2333" w:type="dxa"/>
            <w:gridSpan w:val="2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B3B8D54" w14:textId="77777777" w:rsidR="002052FA" w:rsidRPr="005218FF" w:rsidRDefault="002052FA" w:rsidP="002052F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 xml:space="preserve">Predavač Maja Karić </w:t>
            </w:r>
          </w:p>
        </w:tc>
        <w:tc>
          <w:tcPr>
            <w:tcW w:w="1064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6A99966" w14:textId="389C2D4D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2052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01.02.2023.</w:t>
            </w:r>
          </w:p>
        </w:tc>
        <w:tc>
          <w:tcPr>
            <w:tcW w:w="1064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36E9547" w14:textId="6524E2A3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2052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17.02.2023.</w:t>
            </w:r>
          </w:p>
        </w:tc>
        <w:tc>
          <w:tcPr>
            <w:tcW w:w="1064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461999D" w14:textId="45E16601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2052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16.6.2023.</w:t>
            </w:r>
          </w:p>
        </w:tc>
        <w:tc>
          <w:tcPr>
            <w:tcW w:w="1064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F4EE731" w14:textId="76437147" w:rsidR="002052FA" w:rsidRPr="005218FF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2052FA" w:rsidRPr="005218FF" w14:paraId="0EE2BA8B" w14:textId="77777777" w:rsidTr="0096255E">
        <w:trPr>
          <w:trHeight w:val="572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4401A13C" w14:textId="77777777" w:rsidR="002052FA" w:rsidRPr="005218FF" w:rsidRDefault="002052FA" w:rsidP="002052F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D934641" w14:textId="77777777" w:rsidR="002052FA" w:rsidRPr="005218FF" w:rsidRDefault="002052FA" w:rsidP="002052F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Konvencionalne radiološke metode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5FADBB7" w14:textId="77777777" w:rsidR="002052FA" w:rsidRPr="005218FF" w:rsidRDefault="002052FA" w:rsidP="002052F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Doc.dr.sc. Petra Valković Zujić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63CBECD8" w14:textId="3CCCD5CC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2052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15.6.2023.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14A13DB" w14:textId="4B102D6B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2052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03.07.2023.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1E875ED" w14:textId="311612B0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2052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07.09.2023.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E00D5DF" w14:textId="47F1DC2B" w:rsidR="002052FA" w:rsidRPr="005218FF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2052FA" w:rsidRPr="005218FF" w14:paraId="365E2CA6" w14:textId="77777777" w:rsidTr="00D82278">
        <w:trPr>
          <w:trHeight w:val="410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2B1B2DC1" w14:textId="77777777" w:rsidR="002052FA" w:rsidRPr="005218FF" w:rsidRDefault="002052FA" w:rsidP="002052F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CB714FD" w14:textId="77777777" w:rsidR="002052FA" w:rsidRPr="005218FF" w:rsidRDefault="002052FA" w:rsidP="002052F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Farmakologija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6ACF984" w14:textId="77777777" w:rsidR="002052FA" w:rsidRPr="005218FF" w:rsidRDefault="002052FA" w:rsidP="002052F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Doc.dr.sc. Luka Vončina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bottom"/>
          </w:tcPr>
          <w:p w14:paraId="54ECFAFE" w14:textId="36D7BED5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2052FA">
              <w:rPr>
                <w:rFonts w:ascii="Calibri" w:hAnsi="Calibri" w:cs="Calibri"/>
                <w:sz w:val="16"/>
                <w:szCs w:val="16"/>
              </w:rPr>
              <w:t>08.02.2023.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bottom"/>
          </w:tcPr>
          <w:p w14:paraId="2265CB66" w14:textId="0DC0C381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2052FA">
              <w:rPr>
                <w:rFonts w:ascii="Calibri" w:hAnsi="Calibri" w:cs="Calibri"/>
                <w:sz w:val="16"/>
                <w:szCs w:val="16"/>
              </w:rPr>
              <w:t>23.02.2023.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bottom"/>
          </w:tcPr>
          <w:p w14:paraId="3638DBD3" w14:textId="3718E256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2052FA">
              <w:rPr>
                <w:rFonts w:ascii="Calibri" w:hAnsi="Calibri" w:cs="Calibri"/>
                <w:sz w:val="16"/>
                <w:szCs w:val="16"/>
              </w:rPr>
              <w:t>21.06.2023.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E560A57" w14:textId="0016D5F1" w:rsidR="002052FA" w:rsidRPr="005218FF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2052FA" w:rsidRPr="005218FF" w14:paraId="367FF49E" w14:textId="77777777" w:rsidTr="00D82278">
        <w:trPr>
          <w:trHeight w:val="469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55E3B8C4" w14:textId="77777777" w:rsidR="002052FA" w:rsidRPr="005218FF" w:rsidRDefault="002052FA" w:rsidP="002052F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C341697" w14:textId="77777777" w:rsidR="002052FA" w:rsidRPr="005218FF" w:rsidRDefault="002052FA" w:rsidP="002052F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Ortopedija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5535B1A" w14:textId="77777777" w:rsidR="002052FA" w:rsidRPr="005218FF" w:rsidRDefault="002052FA" w:rsidP="002052F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Prof.dr.sc. Branko Šestan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bottom"/>
          </w:tcPr>
          <w:p w14:paraId="39DAA96C" w14:textId="50AFD91B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2052FA">
              <w:rPr>
                <w:rFonts w:ascii="Calibri" w:hAnsi="Calibri" w:cs="Calibri"/>
                <w:sz w:val="16"/>
                <w:szCs w:val="16"/>
              </w:rPr>
              <w:t>29.11.2022.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bottom"/>
          </w:tcPr>
          <w:p w14:paraId="14A257D3" w14:textId="0528AED0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2052FA">
              <w:rPr>
                <w:rFonts w:ascii="Calibri" w:hAnsi="Calibri" w:cs="Calibri"/>
                <w:sz w:val="16"/>
                <w:szCs w:val="16"/>
              </w:rPr>
              <w:t>12.01.2023.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bottom"/>
          </w:tcPr>
          <w:p w14:paraId="330FE6FC" w14:textId="04C7186A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2052FA">
              <w:rPr>
                <w:rFonts w:ascii="Calibri" w:hAnsi="Calibri" w:cs="Calibri"/>
                <w:sz w:val="16"/>
                <w:szCs w:val="16"/>
              </w:rPr>
              <w:t>21.06.2023.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41D2745" w14:textId="77712DBD" w:rsidR="002052FA" w:rsidRPr="005218FF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2052FA" w:rsidRPr="005218FF" w14:paraId="4929D4CE" w14:textId="77777777" w:rsidTr="0096255E">
        <w:trPr>
          <w:trHeight w:val="405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65D83188" w14:textId="77777777" w:rsidR="002052FA" w:rsidRPr="005218FF" w:rsidRDefault="002052FA" w:rsidP="002052F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1F109F8" w14:textId="77777777" w:rsidR="002052FA" w:rsidRPr="005218FF" w:rsidRDefault="002052FA" w:rsidP="002052F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Stručna praksa I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7184796" w14:textId="77777777" w:rsidR="002052FA" w:rsidRPr="005218FF" w:rsidRDefault="002052FA" w:rsidP="002052F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Izv.prof.dr.sc. Melita Kukuljan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497F0CD3" w14:textId="4F59A325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2052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A1BD17F" w14:textId="3CD4B049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2052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840BC9F" w14:textId="467BC54C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2052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690DE2E" w14:textId="154CDA37" w:rsidR="002052FA" w:rsidRPr="005218FF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052FA" w:rsidRPr="005218FF" w14:paraId="1A6D1B32" w14:textId="77777777" w:rsidTr="0096255E">
        <w:trPr>
          <w:trHeight w:val="403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64D5C178" w14:textId="77777777" w:rsidR="002052FA" w:rsidRPr="005218FF" w:rsidRDefault="002052FA" w:rsidP="002052F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76C023D" w14:textId="77777777" w:rsidR="002052FA" w:rsidRPr="005218FF" w:rsidRDefault="002052FA" w:rsidP="002052F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Kontrastna sredstva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59EE2B6" w14:textId="77777777" w:rsidR="002052FA" w:rsidRPr="005218FF" w:rsidRDefault="002052FA" w:rsidP="002052F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Izv.prof.dr. sc. Melita Kukuljan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B6C2008" w14:textId="61BAF1FA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2052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12.06.2023.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E15AA6C" w14:textId="5994654A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2052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27.06.2023.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037D111" w14:textId="7B36CAAA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2052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08.09.2023.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85C5F3A" w14:textId="703FEF41" w:rsidR="002052FA" w:rsidRPr="005218FF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2052FA" w:rsidRPr="005218FF" w14:paraId="4ADBF512" w14:textId="77777777" w:rsidTr="0096255E">
        <w:trPr>
          <w:trHeight w:val="481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66B90BBA" w14:textId="77777777" w:rsidR="002052FA" w:rsidRPr="005218FF" w:rsidRDefault="002052FA" w:rsidP="002052F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403D21C" w14:textId="77777777" w:rsidR="002052FA" w:rsidRPr="005218FF" w:rsidRDefault="002052FA" w:rsidP="002052F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Radiobiologija i zaštita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1A05976" w14:textId="77777777" w:rsidR="002052FA" w:rsidRPr="005218FF" w:rsidRDefault="002052FA" w:rsidP="002052F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Prof.dr.sc. Goran Roić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7F94BCCF" w14:textId="4BCC9746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2052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16.06.2023.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81C5334" w14:textId="3C1977EA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2052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06.07.2023.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1B0B69A" w14:textId="16CC159D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2052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14.09.2023.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359FB14" w14:textId="0FA612AF" w:rsidR="002052FA" w:rsidRPr="005218FF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2052FA" w:rsidRPr="005218FF" w14:paraId="50E67AE6" w14:textId="77777777" w:rsidTr="0096255E">
        <w:trPr>
          <w:trHeight w:val="325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7355A14E" w14:textId="77777777" w:rsidR="002052FA" w:rsidRPr="005218FF" w:rsidRDefault="002052FA" w:rsidP="002052F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71A3183" w14:textId="77777777" w:rsidR="002052FA" w:rsidRPr="005218FF" w:rsidRDefault="002052FA" w:rsidP="002052F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Laboratorijska dijagnostika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2EA31F4" w14:textId="10E9E56D" w:rsidR="002052FA" w:rsidRPr="005218FF" w:rsidRDefault="002052FA" w:rsidP="002052F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Prof.dr.sc. Robert Domitrović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6D8B1C6E" w14:textId="6DFD2AED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2052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09.06.2023.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CCE8A0C" w14:textId="27D6DB1E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2052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26.06.2023.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A92AFEB" w14:textId="74FFFF0A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2052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12.09.2023.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873C81A" w14:textId="1BE32628" w:rsidR="002052FA" w:rsidRPr="005218FF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2052FA" w:rsidRPr="005218FF" w14:paraId="573D1820" w14:textId="77777777" w:rsidTr="0096255E">
        <w:trPr>
          <w:trHeight w:val="529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3505B1C8" w14:textId="77777777" w:rsidR="002052FA" w:rsidRPr="005218FF" w:rsidRDefault="002052FA" w:rsidP="002052F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6821289" w14:textId="77777777" w:rsidR="002052FA" w:rsidRPr="005218FF" w:rsidRDefault="002052FA" w:rsidP="002052F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Intervencijska radiologija 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70DD32F" w14:textId="77777777" w:rsidR="002052FA" w:rsidRPr="005218FF" w:rsidRDefault="002052FA" w:rsidP="002052F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Predavač Lovro Tkalčić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86B7B81" w14:textId="0684D69E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2052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13.06.2023.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E6DDE01" w14:textId="3809DF1F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2052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28.06.2023.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7EA938C" w14:textId="0DF7D6A2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2052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13.09.2023.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D2B2AC4" w14:textId="2653AA34" w:rsidR="002052FA" w:rsidRPr="005218FF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</w:tr>
      <w:tr w:rsidR="002052FA" w:rsidRPr="005218FF" w14:paraId="11494386" w14:textId="77777777" w:rsidTr="0096255E">
        <w:trPr>
          <w:trHeight w:val="343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5DD37045" w14:textId="77777777" w:rsidR="002052FA" w:rsidRPr="005218FF" w:rsidRDefault="002052FA" w:rsidP="002052F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386EF72" w14:textId="77777777" w:rsidR="002052FA" w:rsidRPr="005218FF" w:rsidRDefault="002052FA" w:rsidP="002052F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Socijalna medicina i epidemiologija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A9C9CDD" w14:textId="77777777" w:rsidR="002052FA" w:rsidRPr="005218FF" w:rsidRDefault="002052FA" w:rsidP="002052F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18FF">
              <w:rPr>
                <w:rFonts w:ascii="Calibri" w:eastAsia="Calibri" w:hAnsi="Calibri" w:cs="Calibri"/>
                <w:sz w:val="16"/>
                <w:szCs w:val="16"/>
              </w:rPr>
              <w:t xml:space="preserve">Predavač Danijela Lakošeljac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53AA9D2" w14:textId="5C80663F" w:rsidR="002052FA" w:rsidRPr="002052FA" w:rsidRDefault="00FD1EB5" w:rsidP="002052F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13.02.2023.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691A778" w14:textId="5A2A716E" w:rsidR="002052FA" w:rsidRPr="002052FA" w:rsidRDefault="00FD1EB5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01.03.2023.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CD279B1" w14:textId="52B69312" w:rsidR="002052FA" w:rsidRPr="002052FA" w:rsidRDefault="00FD1EB5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26.06.2023.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1933FA3" w14:textId="346D7DB2" w:rsidR="002052FA" w:rsidRPr="005218FF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2052FA" w:rsidRPr="005218FF" w14:paraId="51719DA5" w14:textId="77777777" w:rsidTr="0096255E">
        <w:trPr>
          <w:trHeight w:val="565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42B01B1C" w14:textId="77777777" w:rsidR="002052FA" w:rsidRPr="005218FF" w:rsidRDefault="002052FA" w:rsidP="002052F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90CDA2F" w14:textId="77777777" w:rsidR="002052FA" w:rsidRPr="005218FF" w:rsidRDefault="002052FA" w:rsidP="002052F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218FF">
              <w:rPr>
                <w:rFonts w:ascii="Calibri" w:eastAsia="Times New Roman" w:hAnsi="Calibri" w:cs="Times New Roman"/>
                <w:sz w:val="16"/>
                <w:szCs w:val="16"/>
              </w:rPr>
              <w:t>Radioterapija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D1B352E" w14:textId="77777777" w:rsidR="002052FA" w:rsidRPr="005218FF" w:rsidRDefault="002052FA" w:rsidP="002052F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5218FF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Prof.dr.sc. Ingrid Belac-Lovasić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7D42C82" w14:textId="7BCBAB8F" w:rsidR="002052FA" w:rsidRPr="002052FA" w:rsidRDefault="002052FA" w:rsidP="002052F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2052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09.02.2023.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1BC4860" w14:textId="3703DBBE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2052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28.02.2023.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F3159D9" w14:textId="5A5FB6FE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2052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23.06.2023.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350C4E7" w14:textId="373E3AD1" w:rsidR="002052FA" w:rsidRPr="005218FF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2052FA" w:rsidRPr="005218FF" w14:paraId="4A69A575" w14:textId="77777777" w:rsidTr="0096255E">
        <w:trPr>
          <w:trHeight w:val="336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0EB9967D" w14:textId="77777777" w:rsidR="002052FA" w:rsidRPr="005218FF" w:rsidRDefault="002052FA" w:rsidP="002052F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0CF0132" w14:textId="77777777" w:rsidR="002052FA" w:rsidRPr="005218FF" w:rsidRDefault="002052FA" w:rsidP="002052F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Izborni predmet 1</w:t>
            </w:r>
          </w:p>
        </w:tc>
        <w:tc>
          <w:tcPr>
            <w:tcW w:w="2333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06D8F17" w14:textId="77777777" w:rsidR="002052FA" w:rsidRPr="005218FF" w:rsidRDefault="002052FA" w:rsidP="002052F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10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6173A7A" w14:textId="0657BB13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6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42B267C" w14:textId="07B0025F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6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670422B" w14:textId="7FFF7ECA" w:rsidR="002052FA" w:rsidRPr="002052FA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BA748FA" w14:textId="3EC75472" w:rsidR="002052FA" w:rsidRPr="005218FF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</w:tr>
      <w:tr w:rsidR="002052FA" w:rsidRPr="005218FF" w14:paraId="4DAF40A4" w14:textId="77777777" w:rsidTr="0096255E">
        <w:trPr>
          <w:trHeight w:val="336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51FD604E" w14:textId="77777777" w:rsidR="002052FA" w:rsidRPr="005218FF" w:rsidRDefault="002052FA" w:rsidP="002052F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12" w:type="dxa"/>
            <w:gridSpan w:val="7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D9D9D9" w:themeFill="background1" w:themeFillShade="D9"/>
            <w:vAlign w:val="center"/>
          </w:tcPr>
          <w:p w14:paraId="37442E41" w14:textId="23065195" w:rsidR="002052FA" w:rsidRPr="005218FF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hr-HR"/>
              </w:rPr>
              <w:t>Popis izbornih kolegija</w:t>
            </w:r>
          </w:p>
        </w:tc>
      </w:tr>
      <w:tr w:rsidR="002052FA" w:rsidRPr="005218FF" w14:paraId="012AC14E" w14:textId="77777777" w:rsidTr="0096255E">
        <w:trPr>
          <w:trHeight w:val="527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574FA2ED" w14:textId="77777777" w:rsidR="002052FA" w:rsidRPr="005218FF" w:rsidRDefault="002052FA" w:rsidP="002052F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52A45A7" w14:textId="77777777" w:rsidR="002052FA" w:rsidRPr="005218FF" w:rsidRDefault="002052FA" w:rsidP="002052F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Intervencijska radiologija II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1BECC31" w14:textId="77777777" w:rsidR="002052FA" w:rsidRPr="005218FF" w:rsidRDefault="002052FA" w:rsidP="002052F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 xml:space="preserve">Predavač Boris Bezak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6FAC5A4D" w14:textId="71D05CA0" w:rsidR="002052FA" w:rsidRPr="005218FF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42112865" w14:textId="3BC78F47" w:rsidR="002052FA" w:rsidRPr="005218FF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7477E3D" w14:textId="14DEA0B2" w:rsidR="002052FA" w:rsidRPr="005218FF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CC2B1F0" w14:textId="6EB08318" w:rsidR="002052FA" w:rsidRPr="005218FF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</w:tr>
      <w:tr w:rsidR="002052FA" w:rsidRPr="005218FF" w14:paraId="6BDBACBB" w14:textId="77777777" w:rsidTr="0096255E">
        <w:trPr>
          <w:trHeight w:val="527"/>
        </w:trPr>
        <w:tc>
          <w:tcPr>
            <w:tcW w:w="736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60466E9A" w14:textId="77777777" w:rsidR="002052FA" w:rsidRPr="005218FF" w:rsidRDefault="002052FA" w:rsidP="002052F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90DFCAA" w14:textId="77777777" w:rsidR="002052FA" w:rsidRPr="005218FF" w:rsidRDefault="002052FA" w:rsidP="002052F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Pulmologija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8A2C837" w14:textId="77777777" w:rsidR="002052FA" w:rsidRPr="005218FF" w:rsidRDefault="002052FA" w:rsidP="002052F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Izv. prof.dr.sc. Ljiljana Bulat- Kardum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17E7EA9B" w14:textId="07F87B3E" w:rsidR="002052FA" w:rsidRPr="005218FF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7200344" w14:textId="50AFEBDE" w:rsidR="002052FA" w:rsidRPr="005218FF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22A2211" w14:textId="12B8A573" w:rsidR="002052FA" w:rsidRPr="005218FF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569C244" w14:textId="4DAA20C9" w:rsidR="002052FA" w:rsidRPr="005218FF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</w:tr>
      <w:tr w:rsidR="002052FA" w:rsidRPr="005218FF" w14:paraId="17E2014C" w14:textId="77777777" w:rsidTr="0096255E">
        <w:trPr>
          <w:trHeight w:val="527"/>
        </w:trPr>
        <w:tc>
          <w:tcPr>
            <w:tcW w:w="736" w:type="dxa"/>
            <w:vMerge/>
            <w:tcBorders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57E81C2" w14:textId="77777777" w:rsidR="002052FA" w:rsidRPr="005218FF" w:rsidRDefault="002052FA" w:rsidP="002052F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144EB2F" w14:textId="77777777" w:rsidR="002052FA" w:rsidRPr="005218FF" w:rsidRDefault="002052FA" w:rsidP="002052F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Arial"/>
                <w:sz w:val="16"/>
                <w:szCs w:val="16"/>
                <w:lang w:eastAsia="hr-HR"/>
              </w:rPr>
              <w:t>Elektrofiziologija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BFF3FA5" w14:textId="77777777" w:rsidR="002052FA" w:rsidRPr="005218FF" w:rsidRDefault="002052FA" w:rsidP="002052F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5218FF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Predavač Boris Barac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A39610D" w14:textId="7ECBBB29" w:rsidR="002052FA" w:rsidRPr="005218FF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08.06.2023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664D0DD5" w14:textId="68D81632" w:rsidR="002052FA" w:rsidRPr="005218FF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30.06.2023.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518839D" w14:textId="44D86823" w:rsidR="002052FA" w:rsidRPr="005218FF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12.09.2023.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87DF2B5" w14:textId="629CB9F6" w:rsidR="002052FA" w:rsidRPr="005218FF" w:rsidRDefault="002052FA" w:rsidP="002052F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</w:tr>
    </w:tbl>
    <w:p w14:paraId="545874FC" w14:textId="77777777" w:rsidR="00090C14" w:rsidRPr="00090C14" w:rsidRDefault="00090C14" w:rsidP="00090C14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lang w:eastAsia="hr-HR"/>
        </w:rPr>
      </w:pPr>
      <w:r w:rsidRPr="00090C14">
        <w:rPr>
          <w:rFonts w:ascii="Calibri" w:eastAsia="Times New Roman" w:hAnsi="Calibri" w:cs="Times New Roman"/>
          <w:b/>
          <w:lang w:eastAsia="hr-HR"/>
        </w:rPr>
        <w:t xml:space="preserve"> </w:t>
      </w:r>
    </w:p>
    <w:p w14:paraId="608CC01C" w14:textId="77777777" w:rsidR="00090C14" w:rsidRPr="00090C14" w:rsidRDefault="00090C14" w:rsidP="00090C14">
      <w:pPr>
        <w:spacing w:after="0" w:line="240" w:lineRule="auto"/>
        <w:rPr>
          <w:rFonts w:ascii="Calibri" w:eastAsia="Times New Roman" w:hAnsi="Calibri" w:cs="Times New Roman"/>
          <w:color w:val="FF0000"/>
          <w:lang w:eastAsia="hr-HR"/>
        </w:rPr>
      </w:pPr>
    </w:p>
    <w:p w14:paraId="12B2E6D7" w14:textId="77777777" w:rsidR="00090C14" w:rsidRPr="00090C14" w:rsidRDefault="00090C14" w:rsidP="00090C14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18559BEE" w14:textId="77777777" w:rsidR="005775A4" w:rsidRDefault="005775A4">
      <w:r>
        <w:br w:type="page"/>
      </w:r>
    </w:p>
    <w:tbl>
      <w:tblPr>
        <w:tblW w:w="9046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020"/>
        <w:gridCol w:w="2118"/>
        <w:gridCol w:w="1050"/>
        <w:gridCol w:w="1050"/>
        <w:gridCol w:w="1050"/>
        <w:gridCol w:w="1050"/>
      </w:tblGrid>
      <w:tr w:rsidR="00090C14" w:rsidRPr="0032231A" w14:paraId="7B98C076" w14:textId="77777777" w:rsidTr="001C1A38">
        <w:trPr>
          <w:trHeight w:val="288"/>
          <w:jc w:val="center"/>
        </w:trPr>
        <w:tc>
          <w:tcPr>
            <w:tcW w:w="9046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3D839"/>
            <w:vAlign w:val="center"/>
          </w:tcPr>
          <w:p w14:paraId="2F26B920" w14:textId="3A462FC4" w:rsidR="00090C14" w:rsidRPr="0032231A" w:rsidRDefault="00275211" w:rsidP="00090C1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5218FF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lastRenderedPageBreak/>
              <w:t>POPIS MODULA/PREDMETA akad.g. 2022./23.</w:t>
            </w:r>
          </w:p>
        </w:tc>
      </w:tr>
      <w:tr w:rsidR="00090C14" w:rsidRPr="0032231A" w14:paraId="12796753" w14:textId="77777777" w:rsidTr="001C1A38">
        <w:trPr>
          <w:trHeight w:val="335"/>
          <w:jc w:val="center"/>
        </w:trPr>
        <w:tc>
          <w:tcPr>
            <w:tcW w:w="9046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E1C65C8" w14:textId="77777777" w:rsidR="00090C14" w:rsidRPr="0032231A" w:rsidRDefault="00090C14" w:rsidP="00090C14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2231A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Godina studija: </w:t>
            </w:r>
            <w:r w:rsidRPr="0032231A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>3. godina</w:t>
            </w:r>
          </w:p>
        </w:tc>
      </w:tr>
      <w:tr w:rsidR="00090C14" w:rsidRPr="0032231A" w14:paraId="2CA707B3" w14:textId="77777777" w:rsidTr="001C1A38">
        <w:trPr>
          <w:trHeight w:val="336"/>
          <w:jc w:val="center"/>
        </w:trPr>
        <w:tc>
          <w:tcPr>
            <w:tcW w:w="9046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67DA16F" w14:textId="77777777" w:rsidR="00090C14" w:rsidRPr="0032231A" w:rsidRDefault="00090C14" w:rsidP="00090C14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2231A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Semestar: </w:t>
            </w:r>
          </w:p>
        </w:tc>
      </w:tr>
      <w:tr w:rsidR="00C1566B" w:rsidRPr="0032231A" w14:paraId="552F8FCC" w14:textId="77777777" w:rsidTr="001C1A38">
        <w:trPr>
          <w:trHeight w:val="336"/>
          <w:jc w:val="center"/>
        </w:trPr>
        <w:tc>
          <w:tcPr>
            <w:tcW w:w="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EDF38D8" w14:textId="77777777" w:rsidR="00C1566B" w:rsidRPr="0032231A" w:rsidRDefault="00C1566B" w:rsidP="00C1566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2231A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MODUL</w:t>
            </w:r>
          </w:p>
        </w:tc>
        <w:tc>
          <w:tcPr>
            <w:tcW w:w="202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4946FA3" w14:textId="77777777" w:rsidR="00C1566B" w:rsidRPr="0032231A" w:rsidRDefault="00C1566B" w:rsidP="00C1566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32231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PREDMET</w:t>
            </w:r>
          </w:p>
        </w:tc>
        <w:tc>
          <w:tcPr>
            <w:tcW w:w="211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D8BB0C1" w14:textId="77777777" w:rsidR="00C1566B" w:rsidRPr="0032231A" w:rsidRDefault="00C1566B" w:rsidP="00C1566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32231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NOSITELJ</w:t>
            </w:r>
          </w:p>
        </w:tc>
        <w:tc>
          <w:tcPr>
            <w:tcW w:w="105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308D5B8" w14:textId="5FF45424" w:rsidR="00C1566B" w:rsidRPr="0032231A" w:rsidRDefault="00C1566B" w:rsidP="00C1566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1.rok</w:t>
            </w:r>
          </w:p>
        </w:tc>
        <w:tc>
          <w:tcPr>
            <w:tcW w:w="105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4FBEC8E" w14:textId="0C42F303" w:rsidR="00C1566B" w:rsidRPr="0032231A" w:rsidRDefault="00C1566B" w:rsidP="00C1566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2.rok</w:t>
            </w:r>
          </w:p>
        </w:tc>
        <w:tc>
          <w:tcPr>
            <w:tcW w:w="105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FAECF0A" w14:textId="3B9C7B55" w:rsidR="00C1566B" w:rsidRPr="0032231A" w:rsidRDefault="00C1566B" w:rsidP="00C1566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3.rok</w:t>
            </w:r>
          </w:p>
        </w:tc>
        <w:tc>
          <w:tcPr>
            <w:tcW w:w="105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049891A" w14:textId="5AD364F6" w:rsidR="00C1566B" w:rsidRPr="0032231A" w:rsidRDefault="00C1566B" w:rsidP="00C1566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4.rok</w:t>
            </w:r>
          </w:p>
        </w:tc>
      </w:tr>
      <w:tr w:rsidR="000164DB" w:rsidRPr="0032231A" w14:paraId="427DD47E" w14:textId="77777777" w:rsidTr="001C1A38">
        <w:trPr>
          <w:trHeight w:val="336"/>
          <w:jc w:val="center"/>
        </w:trPr>
        <w:tc>
          <w:tcPr>
            <w:tcW w:w="708" w:type="dxa"/>
            <w:vMerge w:val="restart"/>
            <w:tcBorders>
              <w:top w:val="single" w:sz="6" w:space="0" w:color="0000FF"/>
              <w:left w:val="single" w:sz="6" w:space="0" w:color="0000FF"/>
              <w:right w:val="single" w:sz="4" w:space="0" w:color="0000FF"/>
            </w:tcBorders>
            <w:textDirection w:val="btLr"/>
            <w:vAlign w:val="center"/>
          </w:tcPr>
          <w:p w14:paraId="1CAC68D7" w14:textId="77777777" w:rsidR="000164DB" w:rsidRPr="0032231A" w:rsidRDefault="000164DB" w:rsidP="00090C14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D3ED0E1" w14:textId="77777777" w:rsidR="000164DB" w:rsidRPr="0032231A" w:rsidRDefault="000164DB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32231A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Onkologija</w:t>
            </w:r>
          </w:p>
        </w:tc>
        <w:tc>
          <w:tcPr>
            <w:tcW w:w="211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DE01A3D" w14:textId="105DC643" w:rsidR="000164DB" w:rsidRPr="0032231A" w:rsidRDefault="000164DB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32231A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Prof.dr.sc</w:t>
            </w:r>
            <w:r w:rsidR="002E79A5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. Renata Dobrila – Dintinjana</w:t>
            </w:r>
          </w:p>
        </w:tc>
        <w:tc>
          <w:tcPr>
            <w:tcW w:w="105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95B491C" w14:textId="2008570B" w:rsidR="000164DB" w:rsidRPr="001C1A38" w:rsidRDefault="00DF1D6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22.05.2023.</w:t>
            </w:r>
          </w:p>
        </w:tc>
        <w:tc>
          <w:tcPr>
            <w:tcW w:w="105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E10A4CA" w14:textId="1FD0660E" w:rsidR="000164DB" w:rsidRPr="001C1A38" w:rsidRDefault="00DF1D6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15.06.2023.</w:t>
            </w:r>
          </w:p>
        </w:tc>
        <w:tc>
          <w:tcPr>
            <w:tcW w:w="105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F8ECF9F" w14:textId="158ACDFD" w:rsidR="000164DB" w:rsidRPr="001C1A38" w:rsidRDefault="00DF1D6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06.07.2023.</w:t>
            </w:r>
          </w:p>
        </w:tc>
        <w:tc>
          <w:tcPr>
            <w:tcW w:w="105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4BFD283" w14:textId="1F8E20E9" w:rsidR="000164DB" w:rsidRPr="0032231A" w:rsidRDefault="000164DB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</w:tr>
      <w:tr w:rsidR="000164DB" w:rsidRPr="0032231A" w14:paraId="00200BD2" w14:textId="77777777" w:rsidTr="001C1A38">
        <w:trPr>
          <w:trHeight w:val="336"/>
          <w:jc w:val="center"/>
        </w:trPr>
        <w:tc>
          <w:tcPr>
            <w:tcW w:w="708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704DC84D" w14:textId="77777777" w:rsidR="000164DB" w:rsidRPr="0032231A" w:rsidRDefault="000164DB" w:rsidP="00090C1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30A2CB4" w14:textId="77777777" w:rsidR="000164DB" w:rsidRPr="0032231A" w:rsidRDefault="000164DB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32231A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Menagement u radiologiji</w:t>
            </w:r>
          </w:p>
        </w:tc>
        <w:tc>
          <w:tcPr>
            <w:tcW w:w="211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861E39C" w14:textId="77777777" w:rsidR="000164DB" w:rsidRPr="0032231A" w:rsidRDefault="000164DB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32231A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 xml:space="preserve">Predavač Maja Karić </w:t>
            </w:r>
          </w:p>
        </w:tc>
        <w:tc>
          <w:tcPr>
            <w:tcW w:w="105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E65B902" w14:textId="6E4F4E62" w:rsidR="000164DB" w:rsidRPr="001C1A38" w:rsidRDefault="0074527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1C1A38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01.02.2023.</w:t>
            </w:r>
          </w:p>
        </w:tc>
        <w:tc>
          <w:tcPr>
            <w:tcW w:w="105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F773354" w14:textId="00C5F10F" w:rsidR="000164DB" w:rsidRPr="001C1A38" w:rsidRDefault="00CD3F7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1C1A38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17.02.2023.</w:t>
            </w:r>
          </w:p>
        </w:tc>
        <w:tc>
          <w:tcPr>
            <w:tcW w:w="105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AF900CC" w14:textId="4C586617" w:rsidR="000164DB" w:rsidRPr="001C1A38" w:rsidRDefault="00CD3F7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1C1A38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14.06.2023.</w:t>
            </w:r>
          </w:p>
        </w:tc>
        <w:tc>
          <w:tcPr>
            <w:tcW w:w="105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DA05F83" w14:textId="18091606" w:rsidR="000164DB" w:rsidRPr="0032231A" w:rsidRDefault="000164DB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</w:tr>
      <w:tr w:rsidR="000164DB" w:rsidRPr="0032231A" w14:paraId="11C82977" w14:textId="77777777" w:rsidTr="001C1A38">
        <w:trPr>
          <w:trHeight w:val="433"/>
          <w:jc w:val="center"/>
        </w:trPr>
        <w:tc>
          <w:tcPr>
            <w:tcW w:w="708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68722DAF" w14:textId="77777777" w:rsidR="000164DB" w:rsidRPr="0032231A" w:rsidRDefault="000164DB" w:rsidP="00090C1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F4F8DD4" w14:textId="77777777" w:rsidR="000164DB" w:rsidRPr="0032231A" w:rsidRDefault="000164DB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32231A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Osiguranje kvalitete u radiološkoj dijagnostici</w:t>
            </w:r>
          </w:p>
        </w:tc>
        <w:tc>
          <w:tcPr>
            <w:tcW w:w="2118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A0104E3" w14:textId="77777777" w:rsidR="000164DB" w:rsidRPr="0032231A" w:rsidRDefault="000164DB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32231A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Doc.dr.sc. Slaven Jurković</w:t>
            </w:r>
          </w:p>
        </w:tc>
        <w:tc>
          <w:tcPr>
            <w:tcW w:w="1050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4255082" w14:textId="692EF089" w:rsidR="000164DB" w:rsidRPr="001C1A38" w:rsidRDefault="00CD3F7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1C1A38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15.05.2023.</w:t>
            </w:r>
          </w:p>
        </w:tc>
        <w:tc>
          <w:tcPr>
            <w:tcW w:w="1050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68E4F1D" w14:textId="32BEB40F" w:rsidR="000164DB" w:rsidRPr="001C1A38" w:rsidRDefault="00CD3F7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1C1A38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01.06.203.</w:t>
            </w:r>
          </w:p>
        </w:tc>
        <w:tc>
          <w:tcPr>
            <w:tcW w:w="1050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C7DD4BE" w14:textId="4CE318EE" w:rsidR="000164DB" w:rsidRPr="001C1A38" w:rsidRDefault="00F260D2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1C1A38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30.06.2023.</w:t>
            </w:r>
          </w:p>
        </w:tc>
        <w:tc>
          <w:tcPr>
            <w:tcW w:w="1050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2574242" w14:textId="2F961B44" w:rsidR="000164DB" w:rsidRPr="0032231A" w:rsidRDefault="000164DB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</w:tr>
      <w:tr w:rsidR="001C1A38" w:rsidRPr="0032231A" w14:paraId="4DC5DE31" w14:textId="77777777" w:rsidTr="001C1A38">
        <w:trPr>
          <w:trHeight w:val="496"/>
          <w:jc w:val="center"/>
        </w:trPr>
        <w:tc>
          <w:tcPr>
            <w:tcW w:w="708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46EB6E28" w14:textId="77777777" w:rsidR="001C1A38" w:rsidRPr="0032231A" w:rsidRDefault="001C1A38" w:rsidP="001C1A38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0EDC9A6" w14:textId="77777777" w:rsidR="001C1A38" w:rsidRPr="0032231A" w:rsidRDefault="001C1A38" w:rsidP="001C1A3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32231A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Nuklearna medicina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D5DCC55" w14:textId="77777777" w:rsidR="001C1A38" w:rsidRPr="0032231A" w:rsidRDefault="001C1A38" w:rsidP="001C1A3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32231A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Doc.dr.sc. Neva Girotto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bottom"/>
          </w:tcPr>
          <w:p w14:paraId="2274A95B" w14:textId="0CEF6974" w:rsidR="001C1A38" w:rsidRPr="001C1A38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1C1A38">
              <w:rPr>
                <w:rFonts w:ascii="Calibri" w:hAnsi="Calibri" w:cs="Calibri"/>
                <w:sz w:val="16"/>
                <w:szCs w:val="16"/>
              </w:rPr>
              <w:t>06.02.2023.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bottom"/>
          </w:tcPr>
          <w:p w14:paraId="7091BEAE" w14:textId="57AD42EF" w:rsidR="001C1A38" w:rsidRPr="001C1A38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1C1A38">
              <w:rPr>
                <w:rFonts w:ascii="Calibri" w:hAnsi="Calibri" w:cs="Calibri"/>
                <w:sz w:val="16"/>
                <w:szCs w:val="16"/>
              </w:rPr>
              <w:t>21.02.2023.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bottom"/>
          </w:tcPr>
          <w:p w14:paraId="224D0303" w14:textId="2CEDA2B7" w:rsidR="001C1A38" w:rsidRPr="001C1A38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1C1A38">
              <w:rPr>
                <w:rFonts w:ascii="Calibri" w:hAnsi="Calibri" w:cs="Calibri"/>
                <w:sz w:val="16"/>
                <w:szCs w:val="16"/>
              </w:rPr>
              <w:t>15.06.2023.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F794FD8" w14:textId="69139F6C" w:rsidR="001C1A38" w:rsidRPr="0032231A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</w:tr>
      <w:tr w:rsidR="001C1A38" w:rsidRPr="0032231A" w14:paraId="4FCE6C78" w14:textId="77777777" w:rsidTr="001C1A38">
        <w:trPr>
          <w:trHeight w:val="353"/>
          <w:jc w:val="center"/>
        </w:trPr>
        <w:tc>
          <w:tcPr>
            <w:tcW w:w="708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3AE9E8B9" w14:textId="77777777" w:rsidR="001C1A38" w:rsidRPr="0032231A" w:rsidRDefault="001C1A38" w:rsidP="001C1A38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A91E2C4" w14:textId="77777777" w:rsidR="001C1A38" w:rsidRPr="0032231A" w:rsidRDefault="001C1A38" w:rsidP="001C1A3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32231A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Urgentna medicina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9B53FB7" w14:textId="77777777" w:rsidR="001C1A38" w:rsidRPr="0032231A" w:rsidRDefault="001C1A38" w:rsidP="001C1A3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32231A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 xml:space="preserve">Predavač  Erika Šuper-Petrinjac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bottom"/>
          </w:tcPr>
          <w:p w14:paraId="095A000A" w14:textId="338822CB" w:rsidR="001C1A38" w:rsidRPr="001C1A38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1C1A38">
              <w:rPr>
                <w:rFonts w:ascii="Calibri" w:hAnsi="Calibri" w:cs="Calibri"/>
                <w:sz w:val="16"/>
                <w:szCs w:val="16"/>
              </w:rPr>
              <w:t>16.11.2022.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bottom"/>
          </w:tcPr>
          <w:p w14:paraId="5CC027B8" w14:textId="08AB9732" w:rsidR="001C1A38" w:rsidRPr="001C1A38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1C1A38">
              <w:rPr>
                <w:rFonts w:ascii="Calibri" w:hAnsi="Calibri" w:cs="Calibri"/>
                <w:sz w:val="16"/>
                <w:szCs w:val="16"/>
              </w:rPr>
              <w:t>08.12.2022.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bottom"/>
          </w:tcPr>
          <w:p w14:paraId="52C09E80" w14:textId="39D41DA6" w:rsidR="001C1A38" w:rsidRPr="001C1A38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1C1A38">
              <w:rPr>
                <w:rFonts w:ascii="Calibri" w:hAnsi="Calibri" w:cs="Calibri"/>
                <w:sz w:val="16"/>
                <w:szCs w:val="16"/>
              </w:rPr>
              <w:t>20.06.2023.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28D7A7A" w14:textId="48ED5B6B" w:rsidR="001C1A38" w:rsidRPr="0032231A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</w:tr>
      <w:tr w:rsidR="001C1A38" w:rsidRPr="0032231A" w14:paraId="6CEAC052" w14:textId="77777777" w:rsidTr="001C1A38">
        <w:trPr>
          <w:trHeight w:val="361"/>
          <w:jc w:val="center"/>
        </w:trPr>
        <w:tc>
          <w:tcPr>
            <w:tcW w:w="708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3D241C26" w14:textId="77777777" w:rsidR="001C1A38" w:rsidRPr="0032231A" w:rsidRDefault="001C1A38" w:rsidP="001C1A38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D58AE81" w14:textId="77777777" w:rsidR="001C1A38" w:rsidRPr="0032231A" w:rsidRDefault="001C1A38" w:rsidP="001C1A3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32231A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Tehnike slojevnog snimanja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E2B5664" w14:textId="77777777" w:rsidR="001C1A38" w:rsidRPr="0032231A" w:rsidRDefault="001C1A38" w:rsidP="001C1A3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32231A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Predavač Lovro Tkalčić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1F9E17C4" w14:textId="357372D2" w:rsidR="001C1A38" w:rsidRPr="001C1A38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1C1A38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20.06.2023.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F028117" w14:textId="4EA7955A" w:rsidR="001C1A38" w:rsidRPr="001C1A38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1C1A38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06.07.2023.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E1EFC63" w14:textId="0067E754" w:rsidR="001C1A38" w:rsidRPr="001C1A38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1C1A38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04.09.2023.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5C5422C" w14:textId="44BB6C49" w:rsidR="001C1A38" w:rsidRPr="0032231A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</w:tr>
      <w:tr w:rsidR="001C1A38" w:rsidRPr="0032231A" w14:paraId="12B912E9" w14:textId="77777777" w:rsidTr="001C1A38">
        <w:trPr>
          <w:trHeight w:val="449"/>
          <w:jc w:val="center"/>
        </w:trPr>
        <w:tc>
          <w:tcPr>
            <w:tcW w:w="708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04E0F803" w14:textId="77777777" w:rsidR="001C1A38" w:rsidRPr="0032231A" w:rsidRDefault="001C1A38" w:rsidP="001C1A38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597460F" w14:textId="77777777" w:rsidR="001C1A38" w:rsidRPr="0032231A" w:rsidRDefault="001C1A38" w:rsidP="001C1A3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32231A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Stručna praksa II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767856A" w14:textId="77777777" w:rsidR="001C1A38" w:rsidRPr="0032231A" w:rsidRDefault="001C1A38" w:rsidP="001C1A3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32231A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Izv.prof.dr.sc. Melita Kukuljan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97616CA" w14:textId="1274DBAD" w:rsidR="001C1A38" w:rsidRPr="001C1A38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1C1A38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25510B7" w14:textId="5EABF9AA" w:rsidR="001C1A38" w:rsidRPr="001C1A38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1C1A38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46EDAFB" w14:textId="3DB5CACD" w:rsidR="001C1A38" w:rsidRPr="001C1A38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1C1A38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BD37FE3" w14:textId="06CBE880" w:rsidR="001C1A38" w:rsidRPr="0032231A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-</w:t>
            </w:r>
          </w:p>
        </w:tc>
      </w:tr>
      <w:tr w:rsidR="001C1A38" w:rsidRPr="0032231A" w14:paraId="1A910673" w14:textId="77777777" w:rsidTr="001C1A38">
        <w:trPr>
          <w:trHeight w:val="413"/>
          <w:jc w:val="center"/>
        </w:trPr>
        <w:tc>
          <w:tcPr>
            <w:tcW w:w="708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611735E8" w14:textId="77777777" w:rsidR="001C1A38" w:rsidRPr="0032231A" w:rsidRDefault="001C1A38" w:rsidP="001C1A38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27BE723" w14:textId="77777777" w:rsidR="001C1A38" w:rsidRPr="0032231A" w:rsidRDefault="001C1A38" w:rsidP="001C1A3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32231A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Kirurgija i traumatologija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65F0C18" w14:textId="77777777" w:rsidR="001C1A38" w:rsidRPr="0032231A" w:rsidRDefault="001C1A38" w:rsidP="001C1A3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32231A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 xml:space="preserve">Doc.dr.sc. Đordano Bačić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bottom"/>
          </w:tcPr>
          <w:p w14:paraId="375FE184" w14:textId="023201F4" w:rsidR="001C1A38" w:rsidRPr="001C1A38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1C1A38">
              <w:rPr>
                <w:rFonts w:ascii="Calibri" w:hAnsi="Calibri" w:cs="Calibri"/>
                <w:sz w:val="16"/>
                <w:szCs w:val="16"/>
              </w:rPr>
              <w:t>16.06.2023.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bottom"/>
          </w:tcPr>
          <w:p w14:paraId="745B54E6" w14:textId="53819B32" w:rsidR="001C1A38" w:rsidRPr="001C1A38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1C1A38">
              <w:rPr>
                <w:rFonts w:ascii="Calibri" w:hAnsi="Calibri" w:cs="Calibri"/>
                <w:sz w:val="16"/>
                <w:szCs w:val="16"/>
              </w:rPr>
              <w:t>04.07.2023.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bottom"/>
          </w:tcPr>
          <w:p w14:paraId="6ED4F47D" w14:textId="2E2BB7CA" w:rsidR="001C1A38" w:rsidRPr="001C1A38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hr-HR"/>
              </w:rPr>
            </w:pPr>
            <w:r w:rsidRPr="001C1A38">
              <w:rPr>
                <w:rFonts w:ascii="Calibri" w:hAnsi="Calibri" w:cs="Calibri"/>
                <w:sz w:val="16"/>
                <w:szCs w:val="16"/>
              </w:rPr>
              <w:t>07.09.2023.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AB43FD7" w14:textId="0D35716A" w:rsidR="001C1A38" w:rsidRPr="0032231A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</w:tr>
      <w:tr w:rsidR="001C1A38" w:rsidRPr="0032231A" w14:paraId="67DB930A" w14:textId="77777777" w:rsidTr="001C1A38">
        <w:trPr>
          <w:trHeight w:val="404"/>
          <w:jc w:val="center"/>
        </w:trPr>
        <w:tc>
          <w:tcPr>
            <w:tcW w:w="708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48B13588" w14:textId="77777777" w:rsidR="001C1A38" w:rsidRPr="0032231A" w:rsidRDefault="001C1A38" w:rsidP="001C1A38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15F6E62" w14:textId="77777777" w:rsidR="001C1A38" w:rsidRPr="0032231A" w:rsidRDefault="001C1A38" w:rsidP="001C1A3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32231A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Patološki nalazi u radiologiji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51A867C" w14:textId="77777777" w:rsidR="001C1A38" w:rsidRPr="0032231A" w:rsidRDefault="001C1A38" w:rsidP="001C1A3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32231A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Izv.prof.dr.sc. Melita Kukuljan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75A61790" w14:textId="1ED97DCF" w:rsidR="001C1A38" w:rsidRPr="001C1A38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1C1A38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13.06.2023.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7FE2EB51" w14:textId="05547A66" w:rsidR="001C1A38" w:rsidRPr="001C1A38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1C1A38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29.09.2023.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F6A73F1" w14:textId="2632E282" w:rsidR="001C1A38" w:rsidRPr="001C1A38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1C1A38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05.09.2023.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1EEC595" w14:textId="4CAB8E94" w:rsidR="001C1A38" w:rsidRPr="0032231A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</w:tr>
      <w:tr w:rsidR="001C1A38" w:rsidRPr="0032231A" w14:paraId="26140152" w14:textId="77777777" w:rsidTr="001C1A38">
        <w:trPr>
          <w:trHeight w:val="410"/>
          <w:jc w:val="center"/>
        </w:trPr>
        <w:tc>
          <w:tcPr>
            <w:tcW w:w="708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6DA4E6D5" w14:textId="77777777" w:rsidR="001C1A38" w:rsidRPr="0032231A" w:rsidRDefault="001C1A38" w:rsidP="001C1A38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A387169" w14:textId="77777777" w:rsidR="001C1A38" w:rsidRPr="0032231A" w:rsidRDefault="001C1A38" w:rsidP="001C1A3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32231A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Digitalni zapis u radiologiji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263C90D" w14:textId="77777777" w:rsidR="001C1A38" w:rsidRPr="0032231A" w:rsidRDefault="001C1A38" w:rsidP="001C1A3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32231A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Prof.dr.sc. Damir Miletić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1924AD86" w14:textId="1F7F28DF" w:rsidR="001C1A38" w:rsidRPr="001C1A38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1C1A38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15.06.2023.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F21B131" w14:textId="5A1F07F2" w:rsidR="001C1A38" w:rsidRPr="001C1A38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1C1A38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03.07.2023.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A977187" w14:textId="163F51D4" w:rsidR="001C1A38" w:rsidRPr="001C1A38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1C1A38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01.09.2023.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EEB21E1" w14:textId="02922D09" w:rsidR="001C1A38" w:rsidRPr="0032231A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-</w:t>
            </w:r>
          </w:p>
        </w:tc>
      </w:tr>
      <w:tr w:rsidR="001C1A38" w:rsidRPr="0032231A" w14:paraId="2C6024AF" w14:textId="77777777" w:rsidTr="001C1A38">
        <w:trPr>
          <w:trHeight w:val="514"/>
          <w:jc w:val="center"/>
        </w:trPr>
        <w:tc>
          <w:tcPr>
            <w:tcW w:w="708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68837516" w14:textId="77777777" w:rsidR="001C1A38" w:rsidRPr="0032231A" w:rsidRDefault="001C1A38" w:rsidP="001C1A38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62FC614" w14:textId="77777777" w:rsidR="001C1A38" w:rsidRPr="0032231A" w:rsidRDefault="001C1A38" w:rsidP="001C1A3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32231A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 xml:space="preserve">Osnove biomedicinske statistike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1CEB51F" w14:textId="77777777" w:rsidR="001C1A38" w:rsidRPr="0032231A" w:rsidRDefault="001C1A38" w:rsidP="001C1A3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32231A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Viši predavač Branka Dresto Alač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2074785" w14:textId="700AE146" w:rsidR="001C1A38" w:rsidRPr="0032231A" w:rsidRDefault="003C19CD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22.11.2022.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C4F8A50" w14:textId="675F6D8F" w:rsidR="001C1A38" w:rsidRPr="0032231A" w:rsidRDefault="003C19CD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07.12.2022.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27A0676" w14:textId="49CC40ED" w:rsidR="001C1A38" w:rsidRPr="0032231A" w:rsidRDefault="003C19CD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23.06.2023.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E56D02E" w14:textId="75B85D93" w:rsidR="001C1A38" w:rsidRPr="0032231A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</w:tr>
      <w:tr w:rsidR="001C1A38" w:rsidRPr="0032231A" w14:paraId="590C8BF6" w14:textId="77777777" w:rsidTr="001C1A38">
        <w:trPr>
          <w:trHeight w:val="321"/>
          <w:jc w:val="center"/>
        </w:trPr>
        <w:tc>
          <w:tcPr>
            <w:tcW w:w="708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7F6C241D" w14:textId="77777777" w:rsidR="001C1A38" w:rsidRPr="0032231A" w:rsidRDefault="001C1A38" w:rsidP="001C1A38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2B264DE" w14:textId="77777777" w:rsidR="001C1A38" w:rsidRPr="0032231A" w:rsidRDefault="001C1A38" w:rsidP="001C1A3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32231A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Izborni predmet 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0D48E10" w14:textId="77777777" w:rsidR="001C1A38" w:rsidRPr="0032231A" w:rsidRDefault="001C1A38" w:rsidP="001C1A3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55AC791" w14:textId="28870DA0" w:rsidR="001C1A38" w:rsidRPr="0032231A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6A6D1A6" w14:textId="2E2A518B" w:rsidR="001C1A38" w:rsidRPr="0032231A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8C5D48C" w14:textId="229E4E30" w:rsidR="001C1A38" w:rsidRPr="0032231A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877F9D1" w14:textId="0D521FE5" w:rsidR="001C1A38" w:rsidRPr="0032231A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</w:tr>
      <w:tr w:rsidR="001C1A38" w:rsidRPr="0032231A" w14:paraId="2C8D7D76" w14:textId="77777777" w:rsidTr="001C1A38">
        <w:trPr>
          <w:trHeight w:val="336"/>
          <w:jc w:val="center"/>
        </w:trPr>
        <w:tc>
          <w:tcPr>
            <w:tcW w:w="708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5162329C" w14:textId="77777777" w:rsidR="001C1A38" w:rsidRPr="0032231A" w:rsidRDefault="001C1A38" w:rsidP="001C1A38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F3C6722" w14:textId="77777777" w:rsidR="001C1A38" w:rsidRPr="0032231A" w:rsidRDefault="001C1A38" w:rsidP="001C1A3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32231A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Završni rad</w:t>
            </w:r>
          </w:p>
        </w:tc>
        <w:tc>
          <w:tcPr>
            <w:tcW w:w="211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B4D62BD" w14:textId="77777777" w:rsidR="001C1A38" w:rsidRPr="0032231A" w:rsidRDefault="001C1A38" w:rsidP="001C1A3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2D1A8E7" w14:textId="7B674561" w:rsidR="001C1A38" w:rsidRPr="0032231A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0498142" w14:textId="62809F2C" w:rsidR="001C1A38" w:rsidRPr="0032231A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EF08491" w14:textId="25EBCF68" w:rsidR="001C1A38" w:rsidRPr="0032231A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C1A5C02" w14:textId="60227B94" w:rsidR="001C1A38" w:rsidRPr="0032231A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</w:tr>
      <w:tr w:rsidR="001C1A38" w:rsidRPr="0032231A" w14:paraId="4E9E08C8" w14:textId="77777777" w:rsidTr="001C1A38">
        <w:trPr>
          <w:trHeight w:val="336"/>
          <w:jc w:val="center"/>
        </w:trPr>
        <w:tc>
          <w:tcPr>
            <w:tcW w:w="708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4B12EDBC" w14:textId="77777777" w:rsidR="001C1A38" w:rsidRPr="0032231A" w:rsidRDefault="001C1A38" w:rsidP="001C1A38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338" w:type="dxa"/>
            <w:gridSpan w:val="6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D9D9D9" w:themeFill="background1" w:themeFillShade="D9"/>
            <w:vAlign w:val="center"/>
          </w:tcPr>
          <w:p w14:paraId="30372548" w14:textId="385A8A4E" w:rsidR="001C1A38" w:rsidRPr="0032231A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32231A">
              <w:rPr>
                <w:rFonts w:ascii="Calibri" w:eastAsia="Times New Roman" w:hAnsi="Calibri" w:cs="Times New Roman"/>
                <w:b/>
                <w:sz w:val="16"/>
                <w:szCs w:val="16"/>
                <w:lang w:eastAsia="hr-HR"/>
              </w:rPr>
              <w:t>Popis izbornih kolegija</w:t>
            </w:r>
          </w:p>
        </w:tc>
      </w:tr>
      <w:tr w:rsidR="001C1A38" w:rsidRPr="0032231A" w14:paraId="0607CBB3" w14:textId="77777777" w:rsidTr="001C1A38">
        <w:trPr>
          <w:trHeight w:val="358"/>
          <w:jc w:val="center"/>
        </w:trPr>
        <w:tc>
          <w:tcPr>
            <w:tcW w:w="708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1FC3C164" w14:textId="77777777" w:rsidR="001C1A38" w:rsidRPr="0032231A" w:rsidRDefault="001C1A38" w:rsidP="001C1A38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3DEDFE9" w14:textId="77777777" w:rsidR="001C1A38" w:rsidRPr="0032231A" w:rsidRDefault="001C1A38" w:rsidP="001C1A3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32231A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Pedijatrijska radiologija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840CB89" w14:textId="77777777" w:rsidR="001C1A38" w:rsidRPr="0032231A" w:rsidRDefault="001C1A38" w:rsidP="001C1A3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32231A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Prof.dr.sc. Goran Roić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8CCEABC" w14:textId="29DEE03E" w:rsidR="001C1A38" w:rsidRPr="0032231A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07.02.2023.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8560F55" w14:textId="1EA1B36E" w:rsidR="001C1A38" w:rsidRPr="0032231A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23.02.2023.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896EBFA" w14:textId="7742C213" w:rsidR="001C1A38" w:rsidRPr="0032231A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22.06.2023.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0E77CDC" w14:textId="43DD97BE" w:rsidR="001C1A38" w:rsidRPr="0032231A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</w:tr>
      <w:tr w:rsidR="001C1A38" w:rsidRPr="0032231A" w14:paraId="1A844963" w14:textId="77777777" w:rsidTr="001C1A38">
        <w:trPr>
          <w:trHeight w:val="167"/>
          <w:jc w:val="center"/>
        </w:trPr>
        <w:tc>
          <w:tcPr>
            <w:tcW w:w="708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741E487F" w14:textId="77777777" w:rsidR="001C1A38" w:rsidRPr="0032231A" w:rsidRDefault="001C1A38" w:rsidP="001C1A38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8D0325D" w14:textId="77777777" w:rsidR="001C1A38" w:rsidRPr="0032231A" w:rsidRDefault="001C1A38" w:rsidP="001C1A3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32231A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Kriminogeno ponašanje: Osnove prepoznavanja i postupanja zdravstvenih radnika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628E7EF" w14:textId="77777777" w:rsidR="001C1A38" w:rsidRPr="0032231A" w:rsidRDefault="001C1A38" w:rsidP="001C1A3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32231A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Predavač Damir Brnas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1A56A6F9" w14:textId="0C2726C0" w:rsidR="001C1A38" w:rsidRPr="0032231A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9506EB5" w14:textId="1C232AA1" w:rsidR="001C1A38" w:rsidRPr="0032231A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DB3DDD5" w14:textId="70FC5A5A" w:rsidR="001C1A38" w:rsidRPr="0032231A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8522A8B" w14:textId="64B0E2DE" w:rsidR="001C1A38" w:rsidRPr="0032231A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</w:tr>
      <w:tr w:rsidR="001C1A38" w:rsidRPr="0032231A" w14:paraId="0B397708" w14:textId="77777777" w:rsidTr="001C1A38">
        <w:trPr>
          <w:trHeight w:val="167"/>
          <w:jc w:val="center"/>
        </w:trPr>
        <w:tc>
          <w:tcPr>
            <w:tcW w:w="708" w:type="dxa"/>
            <w:vMerge/>
            <w:tcBorders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6000193B" w14:textId="77777777" w:rsidR="001C1A38" w:rsidRPr="0032231A" w:rsidRDefault="001C1A38" w:rsidP="001C1A38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ED4C419" w14:textId="77777777" w:rsidR="001C1A38" w:rsidRPr="0032231A" w:rsidRDefault="001C1A38" w:rsidP="001C1A3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32231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Umjetna inteligencija u radiologiji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373E0DA" w14:textId="77777777" w:rsidR="001C1A38" w:rsidRPr="0032231A" w:rsidRDefault="001C1A38" w:rsidP="001C1A3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  <w:r w:rsidRPr="0032231A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 xml:space="preserve">Predavač Karlo Blažetić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F85E914" w14:textId="75301101" w:rsidR="001C1A38" w:rsidRPr="0032231A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F4B94F5" w14:textId="2D74CED8" w:rsidR="001C1A38" w:rsidRPr="0032231A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19E5C09" w14:textId="6FA1CE50" w:rsidR="001C1A38" w:rsidRPr="0032231A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33DA7B9" w14:textId="5506596F" w:rsidR="001C1A38" w:rsidRPr="0032231A" w:rsidRDefault="001C1A38" w:rsidP="001C1A3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</w:pPr>
          </w:p>
        </w:tc>
      </w:tr>
    </w:tbl>
    <w:p w14:paraId="3698123F" w14:textId="77777777" w:rsidR="00090C14" w:rsidRPr="00090C14" w:rsidRDefault="00090C14" w:rsidP="00090C14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hr-HR"/>
        </w:rPr>
      </w:pPr>
    </w:p>
    <w:sectPr w:rsidR="00090C14" w:rsidRPr="00090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053F" w14:textId="77777777" w:rsidR="004377F8" w:rsidRDefault="004377F8" w:rsidP="00090C14">
      <w:pPr>
        <w:spacing w:after="0" w:line="240" w:lineRule="auto"/>
      </w:pPr>
      <w:r>
        <w:separator/>
      </w:r>
    </w:p>
  </w:endnote>
  <w:endnote w:type="continuationSeparator" w:id="0">
    <w:p w14:paraId="6D6F13B5" w14:textId="77777777" w:rsidR="004377F8" w:rsidRDefault="004377F8" w:rsidP="0009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DA6F3" w14:textId="77777777" w:rsidR="004377F8" w:rsidRDefault="004377F8" w:rsidP="00090C14">
      <w:pPr>
        <w:spacing w:after="0" w:line="240" w:lineRule="auto"/>
      </w:pPr>
      <w:r>
        <w:separator/>
      </w:r>
    </w:p>
  </w:footnote>
  <w:footnote w:type="continuationSeparator" w:id="0">
    <w:p w14:paraId="635A9D47" w14:textId="77777777" w:rsidR="004377F8" w:rsidRDefault="004377F8" w:rsidP="00090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0822"/>
    <w:multiLevelType w:val="hybridMultilevel"/>
    <w:tmpl w:val="A2668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546EE"/>
    <w:multiLevelType w:val="hybridMultilevel"/>
    <w:tmpl w:val="EF7E76A0"/>
    <w:lvl w:ilvl="0" w:tplc="BE3478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F191A"/>
    <w:multiLevelType w:val="hybridMultilevel"/>
    <w:tmpl w:val="67E09D26"/>
    <w:lvl w:ilvl="0" w:tplc="4EA0D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2705DA"/>
    <w:multiLevelType w:val="hybridMultilevel"/>
    <w:tmpl w:val="3ED830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10FF2"/>
    <w:multiLevelType w:val="hybridMultilevel"/>
    <w:tmpl w:val="D038A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02C33"/>
    <w:multiLevelType w:val="hybridMultilevel"/>
    <w:tmpl w:val="EDFA0F6A"/>
    <w:lvl w:ilvl="0" w:tplc="16484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14"/>
    <w:rsid w:val="000164DB"/>
    <w:rsid w:val="0006764E"/>
    <w:rsid w:val="0007209F"/>
    <w:rsid w:val="00081D29"/>
    <w:rsid w:val="00090C14"/>
    <w:rsid w:val="000B4F4A"/>
    <w:rsid w:val="00145B9D"/>
    <w:rsid w:val="00155248"/>
    <w:rsid w:val="0018281C"/>
    <w:rsid w:val="001B62F2"/>
    <w:rsid w:val="001C1A38"/>
    <w:rsid w:val="001C5D13"/>
    <w:rsid w:val="001F26D8"/>
    <w:rsid w:val="002052FA"/>
    <w:rsid w:val="00251618"/>
    <w:rsid w:val="002536A1"/>
    <w:rsid w:val="00275211"/>
    <w:rsid w:val="00285665"/>
    <w:rsid w:val="00296B7A"/>
    <w:rsid w:val="002D2062"/>
    <w:rsid w:val="002E79A5"/>
    <w:rsid w:val="003032B0"/>
    <w:rsid w:val="0031378D"/>
    <w:rsid w:val="0032231A"/>
    <w:rsid w:val="00325BC6"/>
    <w:rsid w:val="0034246C"/>
    <w:rsid w:val="003C19CD"/>
    <w:rsid w:val="004377F8"/>
    <w:rsid w:val="004564E2"/>
    <w:rsid w:val="004567CE"/>
    <w:rsid w:val="004962CD"/>
    <w:rsid w:val="004E22CE"/>
    <w:rsid w:val="00503F9E"/>
    <w:rsid w:val="005218FF"/>
    <w:rsid w:val="005303E1"/>
    <w:rsid w:val="0053082E"/>
    <w:rsid w:val="00531CF9"/>
    <w:rsid w:val="005775A4"/>
    <w:rsid w:val="0058172B"/>
    <w:rsid w:val="005901CC"/>
    <w:rsid w:val="005C7B43"/>
    <w:rsid w:val="00626B84"/>
    <w:rsid w:val="006712A7"/>
    <w:rsid w:val="00682C87"/>
    <w:rsid w:val="00691680"/>
    <w:rsid w:val="006A5B5F"/>
    <w:rsid w:val="006F472A"/>
    <w:rsid w:val="007070AA"/>
    <w:rsid w:val="00745274"/>
    <w:rsid w:val="00763FF4"/>
    <w:rsid w:val="0078224E"/>
    <w:rsid w:val="007A3469"/>
    <w:rsid w:val="007C30A9"/>
    <w:rsid w:val="007D3852"/>
    <w:rsid w:val="007E4DD4"/>
    <w:rsid w:val="00865708"/>
    <w:rsid w:val="00876D01"/>
    <w:rsid w:val="00892AED"/>
    <w:rsid w:val="00893C65"/>
    <w:rsid w:val="008D4706"/>
    <w:rsid w:val="00910E3B"/>
    <w:rsid w:val="00946C07"/>
    <w:rsid w:val="0096255E"/>
    <w:rsid w:val="009B1EE6"/>
    <w:rsid w:val="00A52C81"/>
    <w:rsid w:val="00A675E8"/>
    <w:rsid w:val="00B12AFB"/>
    <w:rsid w:val="00B1636F"/>
    <w:rsid w:val="00B9273A"/>
    <w:rsid w:val="00BD6C47"/>
    <w:rsid w:val="00C048E3"/>
    <w:rsid w:val="00C1566B"/>
    <w:rsid w:val="00C44E8F"/>
    <w:rsid w:val="00C4729C"/>
    <w:rsid w:val="00C564B5"/>
    <w:rsid w:val="00C9744D"/>
    <w:rsid w:val="00CA7488"/>
    <w:rsid w:val="00CD3F74"/>
    <w:rsid w:val="00D044B9"/>
    <w:rsid w:val="00D261A7"/>
    <w:rsid w:val="00D32EE1"/>
    <w:rsid w:val="00DA4EC9"/>
    <w:rsid w:val="00DB59EA"/>
    <w:rsid w:val="00DF1D64"/>
    <w:rsid w:val="00E166A8"/>
    <w:rsid w:val="00E41ECE"/>
    <w:rsid w:val="00EA1AD2"/>
    <w:rsid w:val="00EC5FA4"/>
    <w:rsid w:val="00ED2BAA"/>
    <w:rsid w:val="00EE251E"/>
    <w:rsid w:val="00F13F0B"/>
    <w:rsid w:val="00F260D2"/>
    <w:rsid w:val="00F317C8"/>
    <w:rsid w:val="00F62AAF"/>
    <w:rsid w:val="00F823FE"/>
    <w:rsid w:val="00FD1EB5"/>
    <w:rsid w:val="00FD25C1"/>
    <w:rsid w:val="00F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13BC"/>
  <w15:chartTrackingRefBased/>
  <w15:docId w15:val="{BD22DE78-3B51-4795-B43D-E5EA06DA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semiHidden/>
    <w:rsid w:val="00090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TekstfusnoteChar">
    <w:name w:val="Tekst fusnote Char"/>
    <w:basedOn w:val="Zadanifontodlomka"/>
    <w:link w:val="Tekstfusnote"/>
    <w:semiHidden/>
    <w:rsid w:val="00090C14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2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2C8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82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79C8D-500A-4DCE-A913-50E7EA8E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Merle</dc:creator>
  <cp:keywords/>
  <dc:description/>
  <cp:lastModifiedBy>Sanja Sanković</cp:lastModifiedBy>
  <cp:revision>77</cp:revision>
  <cp:lastPrinted>2021-06-09T12:19:00Z</cp:lastPrinted>
  <dcterms:created xsi:type="dcterms:W3CDTF">2022-05-23T10:56:00Z</dcterms:created>
  <dcterms:modified xsi:type="dcterms:W3CDTF">2023-02-23T08:41:00Z</dcterms:modified>
</cp:coreProperties>
</file>