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8025" w14:textId="4C540F0B" w:rsidR="00F14DCF" w:rsidRPr="001B6E09" w:rsidRDefault="006F7F21" w:rsidP="001B6E09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hr-HR"/>
        </w:rPr>
      </w:pPr>
      <w:r w:rsidRPr="001B6E09">
        <w:rPr>
          <w:rFonts w:ascii="Calibri" w:eastAsia="Times New Roman" w:hAnsi="Calibri" w:cs="Calibri"/>
          <w:b/>
          <w:sz w:val="18"/>
          <w:szCs w:val="18"/>
          <w:lang w:eastAsia="hr-HR"/>
        </w:rPr>
        <w:t>Pr</w:t>
      </w:r>
      <w:r w:rsidR="00604867">
        <w:rPr>
          <w:rFonts w:ascii="Calibri" w:eastAsia="Times New Roman" w:hAnsi="Calibri" w:cs="Calibri"/>
          <w:b/>
          <w:sz w:val="18"/>
          <w:szCs w:val="18"/>
          <w:lang w:eastAsia="hr-HR"/>
        </w:rPr>
        <w:t>ijediplomski</w:t>
      </w:r>
      <w:r w:rsidRPr="001B6E09">
        <w:rPr>
          <w:rFonts w:ascii="Calibri" w:eastAsia="Times New Roman" w:hAnsi="Calibri" w:cs="Calibri"/>
          <w:b/>
          <w:sz w:val="18"/>
          <w:szCs w:val="18"/>
          <w:lang w:eastAsia="hr-HR"/>
        </w:rPr>
        <w:t xml:space="preserve"> stručni studij Sestrinstvo </w:t>
      </w:r>
      <w:r w:rsidR="00B53B86">
        <w:rPr>
          <w:rFonts w:ascii="Calibri" w:eastAsia="Times New Roman" w:hAnsi="Calibri" w:cs="Calibri"/>
          <w:b/>
          <w:sz w:val="18"/>
          <w:szCs w:val="18"/>
          <w:lang w:eastAsia="hr-HR"/>
        </w:rPr>
        <w:t>izvanredni</w:t>
      </w:r>
    </w:p>
    <w:p w14:paraId="6FBB3D89" w14:textId="17DD3879" w:rsidR="00BE5264" w:rsidRPr="001B6E09" w:rsidRDefault="005302E1" w:rsidP="001B6E09">
      <w:pPr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  <w:r w:rsidRPr="001B6E09">
        <w:rPr>
          <w:rFonts w:eastAsia="Times New Roman" w:cs="Times New Roman"/>
          <w:b/>
          <w:sz w:val="18"/>
          <w:szCs w:val="18"/>
          <w:lang w:eastAsia="hr-HR"/>
        </w:rPr>
        <w:t>NASTAVNI PLAN  akademska godina 2022./2023.</w:t>
      </w:r>
    </w:p>
    <w:tbl>
      <w:tblPr>
        <w:tblW w:w="10094" w:type="dxa"/>
        <w:tblInd w:w="-292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48"/>
        <w:gridCol w:w="2270"/>
        <w:gridCol w:w="1137"/>
        <w:gridCol w:w="1137"/>
        <w:gridCol w:w="1137"/>
        <w:gridCol w:w="1172"/>
      </w:tblGrid>
      <w:tr w:rsidR="00F96633" w:rsidRPr="001B6E09" w14:paraId="57D5DB1D" w14:textId="77777777" w:rsidTr="00EB6E24">
        <w:trPr>
          <w:trHeight w:val="170"/>
        </w:trPr>
        <w:tc>
          <w:tcPr>
            <w:tcW w:w="10094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E38B"/>
            <w:vAlign w:val="center"/>
          </w:tcPr>
          <w:p w14:paraId="059C4A2A" w14:textId="0755D08B" w:rsidR="00F96633" w:rsidRPr="001B6E09" w:rsidRDefault="00EB6E24" w:rsidP="00EB6E2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POPIS MODULA/PREDMETA ak. god. 2022/2023</w:t>
            </w:r>
          </w:p>
        </w:tc>
      </w:tr>
      <w:tr w:rsidR="00F96633" w:rsidRPr="001B6E09" w14:paraId="3121CB88" w14:textId="77777777" w:rsidTr="00F445AF">
        <w:trPr>
          <w:trHeight w:val="170"/>
        </w:trPr>
        <w:tc>
          <w:tcPr>
            <w:tcW w:w="10094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571FDC8" w14:textId="07EE7BB0" w:rsidR="00F96633" w:rsidRPr="001B6E09" w:rsidRDefault="00F96633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Godina studija: </w:t>
            </w:r>
            <w:r w:rsidR="009E68E1"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</w:t>
            </w: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.</w:t>
            </w:r>
          </w:p>
        </w:tc>
      </w:tr>
      <w:tr w:rsidR="00F96633" w:rsidRPr="001B6E09" w14:paraId="1645B625" w14:textId="77777777" w:rsidTr="00F445AF">
        <w:trPr>
          <w:trHeight w:val="170"/>
        </w:trPr>
        <w:tc>
          <w:tcPr>
            <w:tcW w:w="10094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8BC2E36" w14:textId="3E990680" w:rsidR="00F96633" w:rsidRPr="001B6E09" w:rsidRDefault="00F96633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Semestar: I.</w:t>
            </w:r>
          </w:p>
        </w:tc>
      </w:tr>
      <w:tr w:rsidR="00EE08F9" w:rsidRPr="001B6E09" w14:paraId="2E1E11AD" w14:textId="77777777" w:rsidTr="00F445AF">
        <w:trPr>
          <w:trHeight w:val="170"/>
        </w:trPr>
        <w:tc>
          <w:tcPr>
            <w:tcW w:w="9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6A42B79" w14:textId="77777777" w:rsidR="00EE08F9" w:rsidRPr="001B6E09" w:rsidRDefault="00EE08F9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B6E0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MODUL</w:t>
            </w: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3249181" w14:textId="77777777" w:rsidR="00EE08F9" w:rsidRPr="001B6E09" w:rsidRDefault="00EE08F9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PREDMET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CEEE5D1" w14:textId="77777777" w:rsidR="00EE08F9" w:rsidRPr="001B6E09" w:rsidRDefault="00EE08F9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NOSITELJ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3F3689B" w14:textId="092BDCE8" w:rsidR="00EE08F9" w:rsidRPr="001B6E09" w:rsidRDefault="00EE08F9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 rok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C00C872" w14:textId="6C15DE33" w:rsidR="00EE08F9" w:rsidRPr="001B6E09" w:rsidRDefault="00EE08F9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 rok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516717D" w14:textId="5A4B813C" w:rsidR="00EE08F9" w:rsidRPr="001B6E09" w:rsidRDefault="00EE08F9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 rok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90CAB78" w14:textId="0A08B17B" w:rsidR="00EE08F9" w:rsidRPr="001B6E09" w:rsidRDefault="00EE08F9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 rok</w:t>
            </w:r>
          </w:p>
        </w:tc>
      </w:tr>
      <w:tr w:rsidR="00BC518D" w:rsidRPr="001B6E09" w14:paraId="0329D8A1" w14:textId="77777777" w:rsidTr="00F445AF">
        <w:trPr>
          <w:cantSplit/>
          <w:trHeight w:val="227"/>
        </w:trPr>
        <w:tc>
          <w:tcPr>
            <w:tcW w:w="993" w:type="dxa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textDirection w:val="btLr"/>
            <w:vAlign w:val="center"/>
          </w:tcPr>
          <w:p w14:paraId="5298EFCA" w14:textId="46E63AEB" w:rsidR="00BC518D" w:rsidRPr="001B6E09" w:rsidRDefault="00BC518D" w:rsidP="00D939DB">
            <w:pPr>
              <w:spacing w:after="0" w:line="240" w:lineRule="auto"/>
              <w:ind w:right="113"/>
              <w:contextualSpacing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033FF55" w14:textId="77777777" w:rsidR="00BC518D" w:rsidRPr="001B6E09" w:rsidRDefault="00BC518D" w:rsidP="00BC518D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Dermatovenerologija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5D74FBE" w14:textId="77777777" w:rsidR="00BC518D" w:rsidRPr="001B6E09" w:rsidRDefault="00BC518D" w:rsidP="00BC518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Doc.dr.sc. Tanja Batinac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601B337E" w14:textId="29AA53DC" w:rsidR="00BC518D" w:rsidRPr="00793744" w:rsidRDefault="00BC518D" w:rsidP="00BC518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03.11.2022.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E935233" w14:textId="065FF432" w:rsidR="00BC518D" w:rsidRPr="00793744" w:rsidRDefault="00BC518D" w:rsidP="00BC518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22.11.2022.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44C537CF" w14:textId="2A27CA67" w:rsidR="00BC518D" w:rsidRPr="00793744" w:rsidRDefault="00BC518D" w:rsidP="00BC518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05.01.2023.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5CFACC66" w14:textId="538C99A6" w:rsidR="00BC518D" w:rsidRPr="00793744" w:rsidRDefault="00BC518D" w:rsidP="00BC518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03.03.2023.</w:t>
            </w:r>
          </w:p>
        </w:tc>
      </w:tr>
      <w:tr w:rsidR="00BC518D" w:rsidRPr="001B6E09" w14:paraId="5AA2AEBF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76848E4" w14:textId="77777777" w:rsidR="00BC518D" w:rsidRPr="001B6E09" w:rsidRDefault="00BC518D" w:rsidP="00BC518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6C139B4" w14:textId="77777777" w:rsidR="00BC518D" w:rsidRPr="001B6E09" w:rsidRDefault="00BC518D" w:rsidP="00BC518D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Ginekologija i </w:t>
            </w:r>
            <w:proofErr w:type="spellStart"/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opstetricija</w:t>
            </w:r>
            <w:proofErr w:type="spellEnd"/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DCFAE4A" w14:textId="238D08A9" w:rsidR="00BC518D" w:rsidRPr="001B6E09" w:rsidRDefault="00BC518D" w:rsidP="00BC518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 xml:space="preserve">Predavač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Damir Čerimagić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535E4F7B" w14:textId="53EF530A" w:rsidR="00BC518D" w:rsidRPr="00793744" w:rsidRDefault="00BC518D" w:rsidP="00BC518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10.03.2023.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641C1299" w14:textId="1F518964" w:rsidR="00BC518D" w:rsidRPr="00793744" w:rsidRDefault="00BC518D" w:rsidP="00BC518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30.03.2023.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4026D85" w14:textId="1610843E" w:rsidR="00BC518D" w:rsidRPr="00793744" w:rsidRDefault="00BC518D" w:rsidP="00BC518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14.04.2023.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0C305D6A" w14:textId="12ADF9DF" w:rsidR="00BC518D" w:rsidRPr="00793744" w:rsidRDefault="00BC518D" w:rsidP="00BC518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02.06.2023.</w:t>
            </w:r>
          </w:p>
        </w:tc>
      </w:tr>
      <w:tr w:rsidR="00BC518D" w:rsidRPr="001B6E09" w14:paraId="34BE94AD" w14:textId="77777777" w:rsidTr="004C644D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E16B73F" w14:textId="77777777" w:rsidR="00BC518D" w:rsidRPr="001B6E09" w:rsidRDefault="00BC518D" w:rsidP="00BC518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880A7E8" w14:textId="77777777" w:rsidR="00BC518D" w:rsidRPr="001B6E09" w:rsidRDefault="00BC518D" w:rsidP="00BC518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Higijena i epidemiologija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AB635B7" w14:textId="77777777" w:rsidR="00BC518D" w:rsidRPr="001B6E09" w:rsidRDefault="00BC518D" w:rsidP="00BC518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Danijela Lakošeljac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B377D6D" w14:textId="098E05FC" w:rsidR="00BC518D" w:rsidRPr="00793744" w:rsidRDefault="00AB0B91" w:rsidP="00BC518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26.</w:t>
            </w:r>
            <w:r w:rsidR="00276F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06.2023.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AD3B789" w14:textId="568B344E" w:rsidR="00BC518D" w:rsidRPr="00793744" w:rsidRDefault="00276F4C" w:rsidP="00BC518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14.07.2023.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734BCD7" w14:textId="634BD848" w:rsidR="00BC518D" w:rsidRPr="00793744" w:rsidRDefault="00276F4C" w:rsidP="00BC518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04.09.2023.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D3D552D" w14:textId="6811A735" w:rsidR="00BC518D" w:rsidRPr="00793744" w:rsidRDefault="00276F4C" w:rsidP="00BC518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20.09.2023.</w:t>
            </w:r>
          </w:p>
        </w:tc>
      </w:tr>
      <w:tr w:rsidR="00BC518D" w:rsidRPr="001B6E09" w14:paraId="31C02369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E5A799B" w14:textId="77777777" w:rsidR="00BC518D" w:rsidRPr="001B6E09" w:rsidRDefault="00BC518D" w:rsidP="00BC518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FF7F119" w14:textId="77777777" w:rsidR="00BC518D" w:rsidRPr="001B6E09" w:rsidRDefault="00BC518D" w:rsidP="00BC518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Infektologija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5E911FE" w14:textId="77777777" w:rsidR="00BC518D" w:rsidRPr="001B6E09" w:rsidRDefault="00BC518D" w:rsidP="00BC518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Prof.dr.sc. Ivica Pavić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796402CE" w14:textId="37578E18" w:rsidR="00BC518D" w:rsidRPr="00793744" w:rsidRDefault="00BC518D" w:rsidP="00BC518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17.05.2023.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CCC8842" w14:textId="34F2FD65" w:rsidR="00BC518D" w:rsidRPr="00793744" w:rsidRDefault="00BC518D" w:rsidP="00BC518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23.06.2023.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1D94035A" w14:textId="68EFDAE3" w:rsidR="00BC518D" w:rsidRPr="00793744" w:rsidRDefault="00BC518D" w:rsidP="00BC518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10.07.2023.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52515016" w14:textId="54AD3671" w:rsidR="00BC518D" w:rsidRPr="00793744" w:rsidRDefault="00BC518D" w:rsidP="00BC518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04.09.2023.</w:t>
            </w:r>
          </w:p>
        </w:tc>
      </w:tr>
      <w:tr w:rsidR="00BC518D" w:rsidRPr="001B6E09" w14:paraId="6EB57590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31B4797" w14:textId="77777777" w:rsidR="00BC518D" w:rsidRPr="001B6E09" w:rsidRDefault="00BC518D" w:rsidP="00BC518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8963A88" w14:textId="1CCC28DD" w:rsidR="00BC518D" w:rsidRPr="001B6E09" w:rsidRDefault="00BC518D" w:rsidP="00BC518D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Interna medicina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650429A" w14:textId="5F4874E2" w:rsidR="00BC518D" w:rsidRPr="001B6E09" w:rsidRDefault="00BC518D" w:rsidP="00BC518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Izv.prof.dr.sc. Ivan Bubić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0180DED" w14:textId="140E702F" w:rsidR="00BC518D" w:rsidRPr="00793744" w:rsidRDefault="00BC518D" w:rsidP="00BC518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30.12.2022.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35DAF9DE" w14:textId="08F27A78" w:rsidR="00BC518D" w:rsidRPr="00793744" w:rsidRDefault="00BC518D" w:rsidP="00BC518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24.02.2023.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CB0790A" w14:textId="5950F455" w:rsidR="00BC518D" w:rsidRPr="00793744" w:rsidRDefault="00BC518D" w:rsidP="00BC518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17.03.2023.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09204F60" w14:textId="11BA3733" w:rsidR="00BC518D" w:rsidRPr="00793744" w:rsidRDefault="00BC518D" w:rsidP="00BC518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05.05.2023.</w:t>
            </w:r>
          </w:p>
        </w:tc>
      </w:tr>
      <w:tr w:rsidR="00BC518D" w:rsidRPr="001B6E09" w14:paraId="59374884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26C0E66" w14:textId="77777777" w:rsidR="00BC518D" w:rsidRPr="001B6E09" w:rsidRDefault="00BC518D" w:rsidP="00BC518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67126E9" w14:textId="77777777" w:rsidR="00BC518D" w:rsidRPr="001B6E09" w:rsidRDefault="00BC518D" w:rsidP="00BC518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Javno zdravstvo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DEE99E6" w14:textId="77777777" w:rsidR="00BC518D" w:rsidRPr="001B6E09" w:rsidRDefault="00BC518D" w:rsidP="00BC518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</w:t>
            </w:r>
            <w:r w:rsidRPr="001B6E0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hr-HR"/>
              </w:rPr>
              <w:t>.</w:t>
            </w: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prof.dr</w:t>
            </w: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.sc. </w:t>
            </w:r>
            <w:proofErr w:type="spellStart"/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Đulia</w:t>
            </w:r>
            <w:proofErr w:type="spellEnd"/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Malatestinić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59303EA" w14:textId="233E1D90" w:rsidR="00BC518D" w:rsidRPr="00793744" w:rsidRDefault="00FA3015" w:rsidP="00BC518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17.07.2023.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40A0F7C" w14:textId="6976D725" w:rsidR="00BC518D" w:rsidRPr="00793744" w:rsidRDefault="00FA3015" w:rsidP="00BC518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28.07.2023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100DBF9" w14:textId="4105451A" w:rsidR="00BC518D" w:rsidRPr="00793744" w:rsidRDefault="00FA3015" w:rsidP="00BC518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15.09.2023.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9037D5B" w14:textId="2055139F" w:rsidR="00BC518D" w:rsidRPr="00793744" w:rsidRDefault="00FA3015" w:rsidP="00BC518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29.09.2023.</w:t>
            </w:r>
          </w:p>
        </w:tc>
      </w:tr>
      <w:tr w:rsidR="00BC518D" w:rsidRPr="001B6E09" w14:paraId="5F1BEF65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8E5D40F" w14:textId="77777777" w:rsidR="00BC518D" w:rsidRPr="001B6E09" w:rsidRDefault="00BC518D" w:rsidP="00BC518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40510B3" w14:textId="77777777" w:rsidR="00BC518D" w:rsidRPr="001B6E09" w:rsidRDefault="00BC518D" w:rsidP="00BC518D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Klinička propedeutika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15E8748" w14:textId="77777777" w:rsidR="00BC518D" w:rsidRPr="001B6E09" w:rsidRDefault="00BC518D" w:rsidP="00BC518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Prof.dr.sc. Toni Valković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1278B059" w14:textId="2FE45C98" w:rsidR="00BC518D" w:rsidRPr="00793744" w:rsidRDefault="00BC518D" w:rsidP="00BC518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04.11.2022.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3B11FBFB" w14:textId="66C10E7B" w:rsidR="00BC518D" w:rsidRPr="00793744" w:rsidRDefault="00BC518D" w:rsidP="00BC518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23.11.2022.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3BFCA81F" w14:textId="175567AB" w:rsidR="00BC518D" w:rsidRPr="00793744" w:rsidRDefault="00BC518D" w:rsidP="00BC518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12.01.2023.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66CA823A" w14:textId="4276BC93" w:rsidR="00BC518D" w:rsidRPr="00793744" w:rsidRDefault="00BC518D" w:rsidP="00BC518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10.03.2023.</w:t>
            </w:r>
          </w:p>
        </w:tc>
      </w:tr>
      <w:tr w:rsidR="00BC518D" w:rsidRPr="001B6E09" w14:paraId="75F421E0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DBBD1EE" w14:textId="77777777" w:rsidR="00BC518D" w:rsidRPr="001B6E09" w:rsidRDefault="00BC518D" w:rsidP="00BC518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97178F2" w14:textId="77777777" w:rsidR="00BC518D" w:rsidRPr="001B6E09" w:rsidRDefault="00BC518D" w:rsidP="00BC518D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Kliničke vježbe iz zdravstvene njege II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1399B74" w14:textId="77777777" w:rsidR="00BC518D" w:rsidRPr="001B6E09" w:rsidRDefault="00BC518D" w:rsidP="00BC518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Marija Bukvić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A0D8C2E" w14:textId="79EBEFB5" w:rsidR="00BC518D" w:rsidRPr="00793744" w:rsidRDefault="00BC518D" w:rsidP="00BC518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9374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4C78EC9" w14:textId="6B57DE20" w:rsidR="00BC518D" w:rsidRPr="00793744" w:rsidRDefault="00BC518D" w:rsidP="00BC518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9374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6BD9933" w14:textId="24F156B5" w:rsidR="00BC518D" w:rsidRPr="00793744" w:rsidRDefault="00BC518D" w:rsidP="00BC518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9374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2AB0DBF" w14:textId="59981294" w:rsidR="00BC518D" w:rsidRPr="00793744" w:rsidRDefault="00BC518D" w:rsidP="00BC518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9374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</w:t>
            </w:r>
          </w:p>
        </w:tc>
      </w:tr>
      <w:tr w:rsidR="00A44880" w:rsidRPr="001B6E09" w14:paraId="24F0D411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1C48D3B" w14:textId="77777777" w:rsidR="00A44880" w:rsidRPr="001B6E09" w:rsidRDefault="00A44880" w:rsidP="00A4488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C6AD7D7" w14:textId="79B8F0B1" w:rsidR="00A44880" w:rsidRPr="001B6E09" w:rsidRDefault="00A44880" w:rsidP="00A44880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Neurologija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9E730EB" w14:textId="46F6BA66" w:rsidR="00A44880" w:rsidRPr="001B6E09" w:rsidRDefault="00A44880" w:rsidP="00A44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Izv.prof.dr.sc. </w:t>
            </w:r>
            <w:proofErr w:type="spellStart"/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Olivio</w:t>
            </w:r>
            <w:proofErr w:type="spellEnd"/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Perković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54C6ABC" w14:textId="3BC4CFFE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07.11.2022.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5FA76D16" w14:textId="086C14A6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29.11.2022.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3510C713" w14:textId="3560E1D2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10.01.2023.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5FB1F4D3" w14:textId="60C413FF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09.03.2023.</w:t>
            </w:r>
          </w:p>
        </w:tc>
      </w:tr>
      <w:tr w:rsidR="00A44880" w:rsidRPr="001B6E09" w14:paraId="614B2D34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604582F" w14:textId="77777777" w:rsidR="00A44880" w:rsidRPr="001B6E09" w:rsidRDefault="00A44880" w:rsidP="00A4488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FB7CBE8" w14:textId="77777777" w:rsidR="00A44880" w:rsidRPr="001B6E09" w:rsidRDefault="00A44880" w:rsidP="00A44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Hitna medicina- sestrinski pristup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9164C0A" w14:textId="77777777" w:rsidR="00A44880" w:rsidRPr="001B6E09" w:rsidRDefault="00A44880" w:rsidP="00A44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Kata Ivanišević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76FDD6C" w14:textId="7D6FADAC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9374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05.06.2023.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98E3E25" w14:textId="3DF19EB3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9374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10.07.2023.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0F2D6FA" w14:textId="41F38666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9374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28.07.2023.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F2DFDDF" w14:textId="2DCF3047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9374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11.09.2023.</w:t>
            </w:r>
          </w:p>
        </w:tc>
      </w:tr>
      <w:tr w:rsidR="00A44880" w:rsidRPr="001B6E09" w14:paraId="16F2A86C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C121F3A" w14:textId="77777777" w:rsidR="00A44880" w:rsidRPr="001B6E09" w:rsidRDefault="00A44880" w:rsidP="00A4488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E44A6CB" w14:textId="77777777" w:rsidR="00A44880" w:rsidRPr="001B6E09" w:rsidRDefault="00A44880" w:rsidP="00A44880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Zdravstvena njega osoba s invaliditetom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ABFB8D3" w14:textId="77777777" w:rsidR="00A44880" w:rsidRPr="001B6E09" w:rsidRDefault="00A44880" w:rsidP="00A44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Doc.dr.sc. Sandra Bošković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82252E4" w14:textId="2C6C7C21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9374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03.01.2023.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7D2BF4E" w14:textId="1053CAA4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9374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24.02.2023.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B02024D" w14:textId="672B8BEF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9374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17.03.2023.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71F44A0" w14:textId="123820EA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9374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04.05.2023.</w:t>
            </w:r>
          </w:p>
        </w:tc>
      </w:tr>
      <w:tr w:rsidR="00A44880" w:rsidRPr="001B6E09" w14:paraId="47F0C647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6340395" w14:textId="77777777" w:rsidR="00A44880" w:rsidRPr="001B6E09" w:rsidRDefault="00A44880" w:rsidP="00A4488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47A6EDA" w14:textId="77777777" w:rsidR="00A44880" w:rsidRPr="001B6E09" w:rsidRDefault="00A44880" w:rsidP="00A44880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Farmakologija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7FB87A0" w14:textId="3C48B723" w:rsidR="00A44880" w:rsidRPr="001B6E09" w:rsidRDefault="00A44880" w:rsidP="00A44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Prof. dr. sc. Vera Vlahović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Palčevski</w:t>
            </w:r>
            <w:proofErr w:type="spellEnd"/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778EC436" w14:textId="0E53683C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 xml:space="preserve">17.11.2022. 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3B0A4993" w14:textId="30D27441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02.12.2022.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14B54CEB" w14:textId="14C2ACC5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06.02.2023.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0A5495E9" w14:textId="0B6ABC2A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14.04.2023.</w:t>
            </w:r>
          </w:p>
        </w:tc>
      </w:tr>
      <w:tr w:rsidR="00A44880" w:rsidRPr="001B6E09" w14:paraId="216C44B1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AF35E97" w14:textId="77777777" w:rsidR="00A44880" w:rsidRPr="001B6E09" w:rsidRDefault="00A44880" w:rsidP="00A4488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580CE06" w14:textId="77777777" w:rsidR="00A44880" w:rsidRPr="001B6E09" w:rsidRDefault="00A44880" w:rsidP="00A44880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Patologija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96CB019" w14:textId="4194B9F9" w:rsidR="00A44880" w:rsidRPr="001B6E09" w:rsidRDefault="00A44880" w:rsidP="00A44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Prof.dr.sc. Dražen Kovač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79AC627B" w14:textId="18C14C62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16.05.2023.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654AF9C0" w14:textId="4A9C1D20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06.06.2023.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085C1857" w14:textId="62162013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03.07.2023.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501E700F" w14:textId="05D975BD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11.09.2023.</w:t>
            </w:r>
          </w:p>
        </w:tc>
      </w:tr>
      <w:tr w:rsidR="00A44880" w:rsidRPr="001B6E09" w14:paraId="67DDF620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193EF6D" w14:textId="77777777" w:rsidR="00A44880" w:rsidRPr="001B6E09" w:rsidRDefault="00A44880" w:rsidP="00A4488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354FA1F" w14:textId="77777777" w:rsidR="00A44880" w:rsidRPr="001B6E09" w:rsidRDefault="00A44880" w:rsidP="00A44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Pedijatrija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E0C42B7" w14:textId="77777777" w:rsidR="00A44880" w:rsidRPr="001B6E09" w:rsidRDefault="00A44880" w:rsidP="00A44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Doc.dr.sc. Silvije Šegulja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17683CF3" w14:textId="0286784E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08.03.2023.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14F70149" w14:textId="7BC1F4FD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31.03.2023.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62F8FA2D" w14:textId="5AE09801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04.05.2023.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04A27415" w14:textId="75344623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16.06.2023.</w:t>
            </w:r>
          </w:p>
        </w:tc>
      </w:tr>
      <w:tr w:rsidR="00A44880" w:rsidRPr="001B6E09" w14:paraId="69D1AA2A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938294D" w14:textId="77777777" w:rsidR="00A44880" w:rsidRPr="001B6E09" w:rsidRDefault="00A44880" w:rsidP="00A4488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A955C99" w14:textId="77777777" w:rsidR="00A44880" w:rsidRPr="001B6E09" w:rsidRDefault="00A44880" w:rsidP="00A44880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Sociologija zdravlja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F0E0318" w14:textId="77777777" w:rsidR="00A44880" w:rsidRPr="001B6E09" w:rsidRDefault="00A44880" w:rsidP="00A44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Izv.prof.dr.sc. Iva Rinčić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7997B51" w14:textId="725BF367" w:rsidR="00A44880" w:rsidRPr="00793744" w:rsidRDefault="0094307C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27.01.2023.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61CDD31" w14:textId="71EA9D7E" w:rsidR="00A44880" w:rsidRPr="00793744" w:rsidRDefault="0094307C" w:rsidP="00A44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16.02.2023.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C5E89ED" w14:textId="08555C03" w:rsidR="00A44880" w:rsidRPr="00793744" w:rsidRDefault="0094307C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23.03.2023.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1DE1CDE" w14:textId="323F265B" w:rsidR="00A44880" w:rsidRPr="00793744" w:rsidRDefault="0094307C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12.05.2023.</w:t>
            </w:r>
          </w:p>
        </w:tc>
      </w:tr>
      <w:tr w:rsidR="00A44880" w:rsidRPr="001B6E09" w14:paraId="72687876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B7A09DE" w14:textId="77777777" w:rsidR="00A44880" w:rsidRPr="001B6E09" w:rsidRDefault="00A44880" w:rsidP="00A4488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3D94B37" w14:textId="77777777" w:rsidR="00A44880" w:rsidRPr="001B6E09" w:rsidRDefault="00A44880" w:rsidP="00A44880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Strani jezik II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2272DFC" w14:textId="0259BDE4" w:rsidR="00A44880" w:rsidRPr="001B6E09" w:rsidRDefault="00A44880" w:rsidP="00A44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41BEE71" w14:textId="179CEFD7" w:rsidR="00A44880" w:rsidRPr="00793744" w:rsidRDefault="002440D4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19.06.2023.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E975358" w14:textId="5C5F74C2" w:rsidR="00A44880" w:rsidRPr="00793744" w:rsidRDefault="002440D4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10.07.2023.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E653F32" w14:textId="6AB6C14B" w:rsidR="00A44880" w:rsidRPr="00793744" w:rsidRDefault="002440D4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06.09.2023.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D362E1D" w14:textId="1CFA85A7" w:rsidR="00A44880" w:rsidRPr="00793744" w:rsidRDefault="002440D4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20.09.2023.</w:t>
            </w:r>
          </w:p>
        </w:tc>
      </w:tr>
      <w:tr w:rsidR="00A44880" w:rsidRPr="001B6E09" w14:paraId="63A340BC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CE247BF" w14:textId="77777777" w:rsidR="00A44880" w:rsidRPr="001B6E09" w:rsidRDefault="00A44880" w:rsidP="00A4488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FE72E0B" w14:textId="77777777" w:rsidR="00A44880" w:rsidRPr="001B6E09" w:rsidRDefault="00A44880" w:rsidP="00A44880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Zdravstvena njega djeteta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2DE5D05" w14:textId="77777777" w:rsidR="00A44880" w:rsidRPr="001B6E09" w:rsidRDefault="00A44880" w:rsidP="00A44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Marija Bukvić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7A380EE" w14:textId="6BE5E81B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26.05.2023.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695E475" w14:textId="0206612D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26.06.2023.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F6A269B" w14:textId="4716960C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20.07.2023.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657FACE" w14:textId="3A1E175D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14.09.2023.</w:t>
            </w:r>
          </w:p>
        </w:tc>
      </w:tr>
      <w:tr w:rsidR="00A44880" w:rsidRPr="001B6E09" w14:paraId="5DBA81D1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8F76935" w14:textId="77777777" w:rsidR="00A44880" w:rsidRPr="001B6E09" w:rsidRDefault="00A44880" w:rsidP="00A4488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68BC1DD" w14:textId="77777777" w:rsidR="00A44880" w:rsidRPr="001B6E09" w:rsidRDefault="00A44880" w:rsidP="00A44880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Zdravstvena njega majke i novorođenčeta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A990A30" w14:textId="77777777" w:rsidR="00A44880" w:rsidRPr="001B6E09" w:rsidRDefault="00A44880" w:rsidP="00A44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Viši predavač Mirjana Manojlović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C28912E" w14:textId="4012AF43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05.05.2023.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B565EF7" w14:textId="58C4B598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21.06.2023.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B85E79F" w14:textId="673CAECB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08.09.2023.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B1399F3" w14:textId="6E53DAFE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28.09.2023.</w:t>
            </w:r>
          </w:p>
        </w:tc>
      </w:tr>
      <w:tr w:rsidR="00A44880" w:rsidRPr="001B6E09" w14:paraId="12C1E753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7132A42" w14:textId="77777777" w:rsidR="00A44880" w:rsidRPr="001B6E09" w:rsidRDefault="00A44880" w:rsidP="00A4488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548FF12" w14:textId="77777777" w:rsidR="00A44880" w:rsidRPr="001B6E09" w:rsidRDefault="00A44880" w:rsidP="00A44880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Zdravstvena njega odraslih I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C6E07E4" w14:textId="77777777" w:rsidR="00A44880" w:rsidRPr="001B6E09" w:rsidRDefault="00A44880" w:rsidP="00A44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Suzana Vidrih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4319211" w14:textId="4788E60F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20.02.2023.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CBD60A7" w14:textId="4D8CABAF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28.04.2023.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831D5A4" w14:textId="1DDADB86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26.05.2023.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ADDA86E" w14:textId="4FEB25CE" w:rsidR="00A44880" w:rsidRPr="00793744" w:rsidRDefault="00A44880" w:rsidP="00A448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07.07.2023.</w:t>
            </w:r>
          </w:p>
        </w:tc>
      </w:tr>
      <w:tr w:rsidR="00793744" w:rsidRPr="001B6E09" w14:paraId="2BD86E3D" w14:textId="77777777" w:rsidTr="006F2956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3D404E3" w14:textId="77777777" w:rsidR="00793744" w:rsidRPr="001B6E09" w:rsidRDefault="00793744" w:rsidP="0079374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7CC58F8" w14:textId="77777777" w:rsidR="00793744" w:rsidRPr="001B6E09" w:rsidRDefault="00793744" w:rsidP="0079374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Zdravstvena psihologija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57E2080" w14:textId="77777777" w:rsidR="00793744" w:rsidRPr="001B6E09" w:rsidRDefault="00793744" w:rsidP="007937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Mirjana Pernar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72B19262" w14:textId="155A51EB" w:rsidR="00793744" w:rsidRPr="00793744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29.06.2023.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2149A92C" w14:textId="45056E40" w:rsidR="00793744" w:rsidRPr="00793744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19.07.2023.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1EBC24C" w14:textId="7C636AD5" w:rsidR="00793744" w:rsidRPr="00793744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sz w:val="18"/>
                <w:szCs w:val="18"/>
              </w:rPr>
              <w:t>01.09.2023.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6C8991C2" w14:textId="0D066890" w:rsidR="00793744" w:rsidRPr="00793744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3744">
              <w:rPr>
                <w:rFonts w:ascii="Calibri" w:hAnsi="Calibri" w:cs="Calibri"/>
                <w:color w:val="000000"/>
                <w:sz w:val="18"/>
                <w:szCs w:val="18"/>
              </w:rPr>
              <w:t>22.09.2023.</w:t>
            </w:r>
          </w:p>
        </w:tc>
      </w:tr>
      <w:tr w:rsidR="00793744" w:rsidRPr="001B6E09" w14:paraId="39C51E91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909F2CD" w14:textId="77777777" w:rsidR="00793744" w:rsidRPr="001B6E09" w:rsidRDefault="00793744" w:rsidP="0079374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DB477BD" w14:textId="77777777" w:rsidR="00793744" w:rsidRPr="001B6E09" w:rsidRDefault="00793744" w:rsidP="0079374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Izborni predmet 1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F6282A0" w14:textId="77777777" w:rsidR="00793744" w:rsidRPr="001B6E09" w:rsidRDefault="00793744" w:rsidP="007937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139FC6E" w14:textId="64A4E109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895ECAA" w14:textId="017E4836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AA51464" w14:textId="4FD38ABD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A0C29FA" w14:textId="041C6175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793744" w:rsidRPr="001B6E09" w14:paraId="060DE283" w14:textId="77777777" w:rsidTr="00F445AF">
        <w:trPr>
          <w:cantSplit/>
          <w:trHeight w:val="227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A327139" w14:textId="77777777" w:rsidR="00793744" w:rsidRPr="001B6E09" w:rsidRDefault="00793744" w:rsidP="0079374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C2E7BA9" w14:textId="77777777" w:rsidR="00793744" w:rsidRPr="001B6E09" w:rsidRDefault="00793744" w:rsidP="0079374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Izborni predmet 2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E4AE812" w14:textId="77777777" w:rsidR="00793744" w:rsidRPr="001B6E09" w:rsidRDefault="00793744" w:rsidP="007937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AB5E70A" w14:textId="0277F6A4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F6D1EB5" w14:textId="0EF9066B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83FE8D0" w14:textId="296E7E89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6D32BFC" w14:textId="2459F090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793744" w:rsidRPr="001B6E09" w14:paraId="6CABB116" w14:textId="77777777" w:rsidTr="00F445AF">
        <w:trPr>
          <w:gridAfter w:val="6"/>
          <w:wAfter w:w="9101" w:type="dxa"/>
          <w:trHeight w:val="269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DB77C2D" w14:textId="77777777" w:rsidR="00793744" w:rsidRPr="001B6E09" w:rsidRDefault="00793744" w:rsidP="0079374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793744" w:rsidRPr="001B6E09" w14:paraId="086F9D12" w14:textId="77777777" w:rsidTr="00F445AF">
        <w:trPr>
          <w:trHeight w:val="20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1B5826B" w14:textId="77777777" w:rsidR="00793744" w:rsidRPr="001B6E09" w:rsidRDefault="00793744" w:rsidP="0079374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</w:tcPr>
          <w:p w14:paraId="049E0D2F" w14:textId="77777777" w:rsidR="00793744" w:rsidRDefault="00793744" w:rsidP="0079374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Zdravstvena njega djeteta u jedinici intenzivnog liječenja</w:t>
            </w:r>
          </w:p>
          <w:p w14:paraId="7B590C39" w14:textId="78FFB3B5" w:rsidR="00793744" w:rsidRPr="001B6E09" w:rsidRDefault="00793744" w:rsidP="0079374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236E03E" w14:textId="77777777" w:rsidR="00793744" w:rsidRPr="001B6E09" w:rsidRDefault="00793744" w:rsidP="007937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Marija Bukvić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E4575FA" w14:textId="75A0E12B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9CBCE4A" w14:textId="01D8CF99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AB5B7E2" w14:textId="088217D4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85C527D" w14:textId="4F3D94CB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793744" w:rsidRPr="001B6E09" w14:paraId="735BDD9F" w14:textId="77777777" w:rsidTr="00F445AF">
        <w:trPr>
          <w:trHeight w:val="170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CE967AC" w14:textId="77777777" w:rsidR="00793744" w:rsidRPr="001B6E09" w:rsidRDefault="00793744" w:rsidP="0079374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13B0ACC" w14:textId="7FD89CAD" w:rsidR="00793744" w:rsidRPr="001B6E09" w:rsidRDefault="00793744" w:rsidP="00793744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Tehnika </w:t>
            </w:r>
            <w:proofErr w:type="spellStart"/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instrumentiranja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– Izborni 2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11A21BB" w14:textId="77777777" w:rsidR="00793744" w:rsidRPr="001B6E09" w:rsidRDefault="00793744" w:rsidP="007937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Daniela Depolo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28CD2CE" w14:textId="076AAE02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01.06.2023.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F801ACC" w14:textId="22A237C7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18.07.2023.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0910EE0" w14:textId="444297D9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27.07.2023.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7F49081" w14:textId="49C82F68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11.09.2023.</w:t>
            </w:r>
          </w:p>
        </w:tc>
      </w:tr>
      <w:tr w:rsidR="00793744" w:rsidRPr="001B6E09" w14:paraId="446D604F" w14:textId="77777777" w:rsidTr="00F445AF">
        <w:trPr>
          <w:trHeight w:val="170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13144B9" w14:textId="77777777" w:rsidR="00793744" w:rsidRPr="001B6E09" w:rsidRDefault="00793744" w:rsidP="0079374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A26184A" w14:textId="424D55FA" w:rsidR="00793744" w:rsidRPr="001B6E09" w:rsidRDefault="00793744" w:rsidP="007937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Zdravstveno usmjereno tjelesno vježbanje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-Izborni 1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27EB9BC" w14:textId="77777777" w:rsidR="00793744" w:rsidRPr="001B6E09" w:rsidRDefault="00793744" w:rsidP="007937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Predavač Sergio De </w:t>
            </w:r>
            <w:proofErr w:type="spellStart"/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Privitellio</w:t>
            </w:r>
            <w:proofErr w:type="spellEnd"/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2A820FC" w14:textId="22262F00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28.04.2023.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7064C87" w14:textId="25763840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12.05.2023.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7B28D84" w14:textId="2D05C485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23.06.2023.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7EBDCD1" w14:textId="30F25800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07.09.2023.</w:t>
            </w:r>
          </w:p>
        </w:tc>
      </w:tr>
      <w:tr w:rsidR="00793744" w:rsidRPr="001B6E09" w14:paraId="76A62741" w14:textId="77777777" w:rsidTr="00F445AF">
        <w:trPr>
          <w:trHeight w:val="170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3148F0A" w14:textId="77777777" w:rsidR="00793744" w:rsidRPr="001B6E09" w:rsidRDefault="00793744" w:rsidP="0079374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6C05264" w14:textId="6C1A23DC" w:rsidR="00793744" w:rsidRPr="001B6E09" w:rsidRDefault="00793744" w:rsidP="007937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Podvodna i </w:t>
            </w:r>
            <w:proofErr w:type="spellStart"/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hiperbarična</w:t>
            </w:r>
            <w:proofErr w:type="spellEnd"/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medicina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– Izborni 2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B25A56A" w14:textId="26A9897F" w:rsidR="00793744" w:rsidRPr="001B6E09" w:rsidRDefault="00793744" w:rsidP="007937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Predavač </w:t>
            </w:r>
            <w:proofErr w:type="spellStart"/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Emanuella</w:t>
            </w:r>
            <w:proofErr w:type="spellEnd"/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Marcucci</w:t>
            </w:r>
            <w:proofErr w:type="spellEnd"/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E479A3E" w14:textId="0724EE1A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01.06.2023.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BF501FB" w14:textId="5A45B4C7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18.07.2023.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159E2A2" w14:textId="0095D321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27.07.2023.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05842A2" w14:textId="1DE067F6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11.09.2023.</w:t>
            </w:r>
          </w:p>
        </w:tc>
      </w:tr>
      <w:tr w:rsidR="00793744" w:rsidRPr="001B6E09" w14:paraId="7221514C" w14:textId="77777777" w:rsidTr="00F445AF">
        <w:trPr>
          <w:trHeight w:val="170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F3CDE8D" w14:textId="77777777" w:rsidR="00793744" w:rsidRPr="001B6E09" w:rsidRDefault="00793744" w:rsidP="0079374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D329D77" w14:textId="674D9E84" w:rsidR="00793744" w:rsidRPr="001B6E09" w:rsidRDefault="00793744" w:rsidP="007937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 xml:space="preserve">Nutritivne potrebe medicinskih sestara/tehničara tijekom rada- 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9CFBAB1" w14:textId="77777777" w:rsidR="00793744" w:rsidRPr="001B6E09" w:rsidRDefault="00793744" w:rsidP="007937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Marija Bukvić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139F7B0" w14:textId="39B30FDD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7DFD72D" w14:textId="2438FF9E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14EDB0C" w14:textId="75A05DBD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9364562" w14:textId="0B2A6CE6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93744" w:rsidRPr="001B6E09" w14:paraId="13FAF588" w14:textId="77777777" w:rsidTr="00F445AF">
        <w:trPr>
          <w:trHeight w:val="170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338C966" w14:textId="77777777" w:rsidR="00793744" w:rsidRPr="001B6E09" w:rsidRDefault="00793744" w:rsidP="0079374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492FA0A" w14:textId="1C45E89B" w:rsidR="00793744" w:rsidRPr="001B6E09" w:rsidRDefault="00793744" w:rsidP="007937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 xml:space="preserve">Mentorstvo u sestrinstvu  - 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58F1D04" w14:textId="6CFDF0BD" w:rsidR="00793744" w:rsidRPr="001B6E09" w:rsidRDefault="00793744" w:rsidP="007937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Rozmari Tusić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E58E297" w14:textId="5290339C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2F9A748" w14:textId="13056F6C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E932244" w14:textId="7D612640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D964B84" w14:textId="2574655B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93744" w:rsidRPr="001B6E09" w14:paraId="51983BD7" w14:textId="77777777" w:rsidTr="00F445AF">
        <w:trPr>
          <w:trHeight w:val="170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DAA2698" w14:textId="77777777" w:rsidR="00793744" w:rsidRPr="001B6E09" w:rsidRDefault="00793744" w:rsidP="0079374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39753F0" w14:textId="27C71A3A" w:rsidR="00793744" w:rsidRPr="001B6E09" w:rsidRDefault="00793744" w:rsidP="007937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 xml:space="preserve">Uloga medicinske sestre/tehničara u promociji cijepljenja- 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F7BD2EF" w14:textId="396CA458" w:rsidR="00793744" w:rsidRPr="001B6E09" w:rsidRDefault="00793744" w:rsidP="007937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Rozmari Tusić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C58163B" w14:textId="75D4DF73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A59B590" w14:textId="0D9DB27B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E97573E" w14:textId="31CC81D6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EFA97A6" w14:textId="0118DC6A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93744" w:rsidRPr="001B6E09" w14:paraId="2C24B202" w14:textId="77777777" w:rsidTr="00F445AF">
        <w:trPr>
          <w:trHeight w:val="170"/>
        </w:trPr>
        <w:tc>
          <w:tcPr>
            <w:tcW w:w="993" w:type="dxa"/>
            <w:vMerge w:val="restart"/>
            <w:tcBorders>
              <w:top w:val="single" w:sz="6" w:space="0" w:color="0000FF"/>
              <w:left w:val="single" w:sz="6" w:space="0" w:color="0000FF"/>
              <w:right w:val="single" w:sz="4" w:space="0" w:color="0000FF"/>
            </w:tcBorders>
            <w:vAlign w:val="center"/>
          </w:tcPr>
          <w:p w14:paraId="385D3DC6" w14:textId="77777777" w:rsidR="00793744" w:rsidRPr="001B6E09" w:rsidRDefault="00793744" w:rsidP="0079374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C17B8BB" w14:textId="77777777" w:rsidR="00793744" w:rsidRPr="001B6E09" w:rsidRDefault="00793744" w:rsidP="007937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>Vaskularne bolesti kože i poremećaj cirkulacije donjih udova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516DC09" w14:textId="77777777" w:rsidR="00793744" w:rsidRPr="001B6E09" w:rsidRDefault="00793744" w:rsidP="007937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Doc.dr.sc. Tanja Batinac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9043A15" w14:textId="1A8DE56C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2351849" w14:textId="5F6E039F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9F18E7E" w14:textId="0574730A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2F48038" w14:textId="0A01E32A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93744" w:rsidRPr="001B6E09" w14:paraId="68DFE509" w14:textId="77777777" w:rsidTr="00F445AF">
        <w:trPr>
          <w:trHeight w:val="170"/>
        </w:trPr>
        <w:tc>
          <w:tcPr>
            <w:tcW w:w="993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16CDC3AE" w14:textId="77777777" w:rsidR="00793744" w:rsidRPr="001B6E09" w:rsidRDefault="00793744" w:rsidP="0079374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ED8B297" w14:textId="77777777" w:rsidR="00793744" w:rsidRPr="001B6E09" w:rsidRDefault="00793744" w:rsidP="007937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>Odabrana poglavlja iz pedijatrijske dermatologije</w:t>
            </w:r>
          </w:p>
        </w:tc>
        <w:tc>
          <w:tcPr>
            <w:tcW w:w="2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A483688" w14:textId="77777777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Doc.dr.sc. Tanja Batinac</w:t>
            </w:r>
          </w:p>
        </w:tc>
        <w:tc>
          <w:tcPr>
            <w:tcW w:w="113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F60B3A2" w14:textId="7F9C420A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BD8187C" w14:textId="04099B6C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C2FFD39" w14:textId="36A8C7E6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8126C0A" w14:textId="50A720F9" w:rsidR="00793744" w:rsidRPr="001B6E09" w:rsidRDefault="00793744" w:rsidP="0079374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4CFD277C" w14:textId="47D67758" w:rsidR="00F14DCF" w:rsidRPr="001B6E09" w:rsidRDefault="00F14DCF" w:rsidP="001B6E0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szCs w:val="18"/>
          <w:lang w:eastAsia="hr-HR"/>
        </w:rPr>
      </w:pPr>
      <w:r w:rsidRPr="001B6E09">
        <w:rPr>
          <w:rFonts w:ascii="Calibri" w:eastAsia="Times New Roman" w:hAnsi="Calibri" w:cs="Calibri"/>
          <w:sz w:val="18"/>
          <w:szCs w:val="18"/>
          <w:lang w:eastAsia="hr-HR"/>
        </w:rPr>
        <w:t>* Strani jezik : Engleski jezik – voditelj Viši predavač Tajana Tomak.</w:t>
      </w:r>
    </w:p>
    <w:p w14:paraId="26E099F6" w14:textId="09AD488F" w:rsidR="00F14DCF" w:rsidRPr="001B6E09" w:rsidRDefault="00F14DCF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117F4B03" w14:textId="7023009A" w:rsidR="00F14DCF" w:rsidRPr="001B6E09" w:rsidRDefault="00F14DCF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09DB1546" w14:textId="34CBE5B0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0D3760D1" w14:textId="2089D72B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63104AA9" w14:textId="030D1E86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2958A817" w14:textId="493530AE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18996824" w14:textId="503CFA41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4E596CE6" w14:textId="3E6C833D" w:rsidR="00681B46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63F399B8" w14:textId="135D0A87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736998FC" w14:textId="351EE160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7CB8F404" w14:textId="5E763CFB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790E4904" w14:textId="34140482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7EFDB1FC" w14:textId="65A20AAE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1480920D" w14:textId="236FB239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0F1502B6" w14:textId="3415B6F7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4018FA12" w14:textId="193E644D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099A96B2" w14:textId="0A93F166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68A09B83" w14:textId="747AD909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27E5366B" w14:textId="1F655BFF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0E871729" w14:textId="6F904B58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0DA76BCD" w14:textId="6ADF62A0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16D77516" w14:textId="62B38244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1B994A2A" w14:textId="62BEF077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521C02CF" w14:textId="17A4A986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230849DB" w14:textId="100617AD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54C6F567" w14:textId="6FC15B0A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67CE7AAD" w14:textId="77453C59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36292C0D" w14:textId="648BC32A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60CB174B" w14:textId="6A498DCE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22D217D1" w14:textId="70E869B1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1F2B910E" w14:textId="65689356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77E92E7E" w14:textId="47A99953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506BE13D" w14:textId="55ACC411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5FEA9106" w14:textId="44CA6CA5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24B6CB23" w14:textId="139BC559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59EEB3AF" w14:textId="35701DF0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2939401A" w14:textId="145CFCF7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4E614933" w14:textId="05420F95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525C89BD" w14:textId="431D03DB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4B29CD7D" w14:textId="1DBD0197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76F2B4C6" w14:textId="580E159A" w:rsidR="00E06ED4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2F5F9095" w14:textId="77777777" w:rsidR="00E06ED4" w:rsidRPr="001B6E09" w:rsidRDefault="00E06ED4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1F1603ED" w14:textId="2AA15432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0A27C561" w14:textId="32CBCB18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4F3B1BAE" w14:textId="29A1B263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3B454114" w14:textId="6ADE702F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7282A5B2" w14:textId="191B89CA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01A5F056" w14:textId="5601CD9C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1E39C69F" w14:textId="298584C0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02427C11" w14:textId="4B9E4223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115C07C5" w14:textId="12A2CCE3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0A9ADC69" w14:textId="7206679B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45A2FD9A" w14:textId="18E7C4A8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0E700DFE" w14:textId="7BD57C25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4808A475" w14:textId="77777777" w:rsidR="00681B46" w:rsidRPr="001B6E09" w:rsidRDefault="00681B46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5B6D60FE" w14:textId="77777777" w:rsidR="00F14DCF" w:rsidRPr="001B6E09" w:rsidRDefault="00F14DCF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0E2EE53D" w14:textId="18B48633" w:rsidR="00F14DCF" w:rsidRPr="001B6E09" w:rsidRDefault="00F14DCF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608CFF55" w14:textId="1C2C518C" w:rsidR="00B23D83" w:rsidRPr="001B6E09" w:rsidRDefault="00B23D83" w:rsidP="001B6E0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hr-HR"/>
        </w:rPr>
      </w:pPr>
    </w:p>
    <w:tbl>
      <w:tblPr>
        <w:tblW w:w="10065" w:type="dxa"/>
        <w:tblInd w:w="-292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2396"/>
        <w:gridCol w:w="1999"/>
        <w:gridCol w:w="1089"/>
        <w:gridCol w:w="1089"/>
        <w:gridCol w:w="1089"/>
        <w:gridCol w:w="1044"/>
      </w:tblGrid>
      <w:tr w:rsidR="00B23D83" w:rsidRPr="001B6E09" w14:paraId="3B95BCC0" w14:textId="77777777" w:rsidTr="00EB6E24">
        <w:trPr>
          <w:trHeight w:val="170"/>
        </w:trPr>
        <w:tc>
          <w:tcPr>
            <w:tcW w:w="10065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E38B"/>
            <w:vAlign w:val="center"/>
          </w:tcPr>
          <w:p w14:paraId="3EEA3F93" w14:textId="405A9505" w:rsidR="00B23D83" w:rsidRPr="001B6E09" w:rsidRDefault="00EB6E24" w:rsidP="00EB6E2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POPIS MODULA/PREDMETA ak. god. 2022/2023</w:t>
            </w:r>
          </w:p>
        </w:tc>
      </w:tr>
      <w:tr w:rsidR="00B23D83" w:rsidRPr="001B6E09" w14:paraId="3D0E0A7D" w14:textId="77777777" w:rsidTr="00B2364D">
        <w:trPr>
          <w:trHeight w:val="170"/>
        </w:trPr>
        <w:tc>
          <w:tcPr>
            <w:tcW w:w="10065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A76DD20" w14:textId="564AC160" w:rsidR="00B23D83" w:rsidRPr="001B6E09" w:rsidRDefault="00B23D83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Godina studija: </w:t>
            </w:r>
            <w:r w:rsidR="009E68E1"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</w:t>
            </w: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.</w:t>
            </w:r>
          </w:p>
        </w:tc>
      </w:tr>
      <w:tr w:rsidR="00B23D83" w:rsidRPr="001B6E09" w14:paraId="677D3649" w14:textId="77777777" w:rsidTr="00B2364D">
        <w:trPr>
          <w:trHeight w:val="170"/>
        </w:trPr>
        <w:tc>
          <w:tcPr>
            <w:tcW w:w="10065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EB52C9C" w14:textId="77777777" w:rsidR="00B23D83" w:rsidRPr="001B6E09" w:rsidRDefault="00B23D83" w:rsidP="00E06ED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Semestar: I.</w:t>
            </w:r>
          </w:p>
        </w:tc>
      </w:tr>
      <w:tr w:rsidR="00151A99" w:rsidRPr="001B6E09" w14:paraId="248F7A96" w14:textId="77777777" w:rsidTr="00B2364D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35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BD03B06" w14:textId="77777777" w:rsidR="00151A99" w:rsidRPr="001B6E09" w:rsidRDefault="00151A99" w:rsidP="001B6E0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B6E0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MODUL</w:t>
            </w: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E752B5A" w14:textId="77777777" w:rsidR="00151A99" w:rsidRPr="001B6E09" w:rsidRDefault="00151A99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PREDMET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00CCAD3" w14:textId="77777777" w:rsidR="00151A99" w:rsidRPr="001B6E09" w:rsidRDefault="00151A99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NOSITELJ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5CDE428" w14:textId="7298C6CE" w:rsidR="00151A99" w:rsidRPr="001B6E09" w:rsidRDefault="00151A99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 rok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6B6B4C4" w14:textId="78096F1B" w:rsidR="00151A99" w:rsidRPr="001B6E09" w:rsidRDefault="00151A99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 rok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A417BB3" w14:textId="7D877D3F" w:rsidR="00151A99" w:rsidRPr="001B6E09" w:rsidRDefault="00151A99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 rok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D335A38" w14:textId="21179123" w:rsidR="00151A99" w:rsidRPr="001B6E09" w:rsidRDefault="00151A99" w:rsidP="001B6E0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 rok</w:t>
            </w:r>
          </w:p>
        </w:tc>
      </w:tr>
      <w:tr w:rsidR="00B2364D" w:rsidRPr="001B6E09" w14:paraId="6995814A" w14:textId="77777777" w:rsidTr="00B2364D">
        <w:tblPrEx>
          <w:jc w:val="center"/>
          <w:tblInd w:w="0" w:type="dxa"/>
        </w:tblPrEx>
        <w:trPr>
          <w:cantSplit/>
          <w:trHeight w:val="283"/>
          <w:jc w:val="center"/>
        </w:trPr>
        <w:tc>
          <w:tcPr>
            <w:tcW w:w="1359" w:type="dxa"/>
            <w:vMerge w:val="restart"/>
            <w:tcBorders>
              <w:top w:val="single" w:sz="6" w:space="0" w:color="0000FF"/>
              <w:left w:val="single" w:sz="6" w:space="0" w:color="0000FF"/>
              <w:right w:val="single" w:sz="4" w:space="0" w:color="0000FF"/>
            </w:tcBorders>
            <w:textDirection w:val="btLr"/>
            <w:vAlign w:val="center"/>
          </w:tcPr>
          <w:p w14:paraId="2F5E927A" w14:textId="77777777" w:rsidR="00B2364D" w:rsidRPr="001B6E09" w:rsidRDefault="00B2364D" w:rsidP="00B2364D">
            <w:pPr>
              <w:spacing w:after="0" w:line="240" w:lineRule="auto"/>
              <w:ind w:right="113"/>
              <w:contextualSpacing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A261ED2" w14:textId="77777777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Anesteziologija, </w:t>
            </w:r>
            <w:proofErr w:type="spellStart"/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reanimatologija</w:t>
            </w:r>
            <w:proofErr w:type="spellEnd"/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i </w:t>
            </w:r>
            <w:proofErr w:type="spellStart"/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intentivno</w:t>
            </w:r>
            <w:proofErr w:type="spellEnd"/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liječenje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3794997" w14:textId="57C55B68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Erika Šuper-Petrinjac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5F08DD87" w14:textId="6F5AD5CB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hAnsi="Calibri" w:cs="Calibri"/>
                <w:sz w:val="16"/>
                <w:szCs w:val="16"/>
              </w:rPr>
              <w:t>26.05.2023.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72275C4E" w14:textId="0AC8BFD7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hAnsi="Calibri" w:cs="Calibri"/>
                <w:sz w:val="16"/>
                <w:szCs w:val="16"/>
              </w:rPr>
              <w:t>21.06.2023.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6B0D1B7D" w14:textId="52744E95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hAnsi="Calibri" w:cs="Calibri"/>
                <w:sz w:val="16"/>
                <w:szCs w:val="16"/>
              </w:rPr>
              <w:t>14.07.2023.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70E46DB0" w14:textId="52F77BCD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hAnsi="Calibri" w:cs="Calibri"/>
                <w:sz w:val="16"/>
                <w:szCs w:val="16"/>
              </w:rPr>
              <w:t>01.09.2023.</w:t>
            </w:r>
          </w:p>
        </w:tc>
      </w:tr>
      <w:tr w:rsidR="00B2364D" w:rsidRPr="001B6E09" w14:paraId="3246CA72" w14:textId="77777777" w:rsidTr="00B2364D">
        <w:tblPrEx>
          <w:jc w:val="center"/>
          <w:tblInd w:w="0" w:type="dxa"/>
        </w:tblPrEx>
        <w:trPr>
          <w:cantSplit/>
          <w:trHeight w:val="283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278DF429" w14:textId="77777777" w:rsidR="00B2364D" w:rsidRPr="001B6E09" w:rsidRDefault="00B2364D" w:rsidP="00B2364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BDCA18A" w14:textId="77777777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Kirurgija, traumatologija i ortopedija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A2DDA0A" w14:textId="77777777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Izv.prof.dr.sc. Marko Zelić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3C12803C" w14:textId="7B5540DC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hAnsi="Calibri" w:cs="Calibri"/>
                <w:sz w:val="16"/>
                <w:szCs w:val="16"/>
              </w:rPr>
              <w:t>07.03.2023.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2CCE4607" w14:textId="10A62C83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hAnsi="Calibri" w:cs="Calibri"/>
                <w:sz w:val="16"/>
                <w:szCs w:val="16"/>
              </w:rPr>
              <w:t>11.04.2023. Uskrs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00615848" w14:textId="52066957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hAnsi="Calibri" w:cs="Calibri"/>
                <w:sz w:val="16"/>
                <w:szCs w:val="16"/>
              </w:rPr>
              <w:t>06.06.2023.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31847E8D" w14:textId="5B0420F2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hAnsi="Calibri" w:cs="Calibri"/>
                <w:sz w:val="16"/>
                <w:szCs w:val="16"/>
              </w:rPr>
              <w:t>03.07.2023.</w:t>
            </w:r>
          </w:p>
        </w:tc>
      </w:tr>
      <w:tr w:rsidR="00B2364D" w:rsidRPr="001B6E09" w14:paraId="1B7F81AC" w14:textId="77777777" w:rsidTr="00B2364D">
        <w:tblPrEx>
          <w:jc w:val="center"/>
          <w:tblInd w:w="0" w:type="dxa"/>
        </w:tblPrEx>
        <w:trPr>
          <w:cantSplit/>
          <w:trHeight w:val="283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60D14710" w14:textId="77777777" w:rsidR="00B2364D" w:rsidRPr="001B6E09" w:rsidRDefault="00B2364D" w:rsidP="00B2364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7A00DDF" w14:textId="77777777" w:rsidR="00B2364D" w:rsidRPr="001B6E09" w:rsidRDefault="00B2364D" w:rsidP="00B2364D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Kliničke vježbe iz zdravstvene njege III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24114C8" w14:textId="77777777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Predavač Tatjana </w:t>
            </w:r>
            <w:proofErr w:type="spellStart"/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Krištofić</w:t>
            </w:r>
            <w:proofErr w:type="spellEnd"/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5C6FE4C" w14:textId="293A9AA1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E166195" w14:textId="7CB82B6D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BAA5EE7" w14:textId="48CFEDF6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207B296" w14:textId="5D4635E6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B2364D" w:rsidRPr="001B6E09" w14:paraId="6E210D98" w14:textId="77777777" w:rsidTr="00B2364D">
        <w:tblPrEx>
          <w:jc w:val="center"/>
          <w:tblInd w:w="0" w:type="dxa"/>
        </w:tblPrEx>
        <w:trPr>
          <w:cantSplit/>
          <w:trHeight w:val="283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059E62A7" w14:textId="77777777" w:rsidR="00B2364D" w:rsidRPr="001B6E09" w:rsidRDefault="00B2364D" w:rsidP="00B2364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83B58DE" w14:textId="77777777" w:rsidR="00B2364D" w:rsidRPr="001B6E09" w:rsidRDefault="00B2364D" w:rsidP="00B2364D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Oftalmologija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7CCF8F8" w14:textId="77777777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Doc.dr.sc. Tea </w:t>
            </w:r>
            <w:proofErr w:type="spellStart"/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Čaljkušić</w:t>
            </w:r>
            <w:proofErr w:type="spellEnd"/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Mance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5D77FE09" w14:textId="698EA413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hAnsi="Calibri" w:cs="Calibri"/>
                <w:sz w:val="16"/>
                <w:szCs w:val="16"/>
              </w:rPr>
              <w:t>26.04.2023.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5F598518" w14:textId="20395FD8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hAnsi="Calibri" w:cs="Calibri"/>
                <w:sz w:val="16"/>
                <w:szCs w:val="16"/>
              </w:rPr>
              <w:t>15.05.2023.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0853E428" w14:textId="541EAD5F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hAnsi="Calibri" w:cs="Calibri"/>
                <w:sz w:val="16"/>
                <w:szCs w:val="16"/>
              </w:rPr>
              <w:t>07.06.2023.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15647E5E" w14:textId="37EDEF6D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hAnsi="Calibri" w:cs="Calibri"/>
                <w:sz w:val="16"/>
                <w:szCs w:val="16"/>
              </w:rPr>
              <w:t>19.09.2023.</w:t>
            </w:r>
          </w:p>
        </w:tc>
      </w:tr>
      <w:tr w:rsidR="00B2364D" w:rsidRPr="001B6E09" w14:paraId="53CFAB20" w14:textId="77777777" w:rsidTr="00B2364D">
        <w:tblPrEx>
          <w:jc w:val="center"/>
          <w:tblInd w:w="0" w:type="dxa"/>
        </w:tblPrEx>
        <w:trPr>
          <w:cantSplit/>
          <w:trHeight w:val="283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051374F6" w14:textId="77777777" w:rsidR="00B2364D" w:rsidRPr="001B6E09" w:rsidRDefault="00B2364D" w:rsidP="00B2364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67AB4D8" w14:textId="77777777" w:rsidR="00B2364D" w:rsidRPr="001B6E09" w:rsidRDefault="00B2364D" w:rsidP="00B2364D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Osnove biomedicinske statistike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C789424" w14:textId="3595E325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Viši predavač Branka Dresto -Alač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78D80277" w14:textId="3E07013D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2364D">
              <w:rPr>
                <w:rFonts w:ascii="Calibri" w:hAnsi="Calibri" w:cs="Calibri"/>
                <w:sz w:val="16"/>
                <w:szCs w:val="16"/>
              </w:rPr>
              <w:t>05.12.2022.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11E383D2" w14:textId="2DC7566E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2364D">
              <w:rPr>
                <w:rFonts w:ascii="Calibri" w:hAnsi="Calibri" w:cs="Calibri"/>
                <w:sz w:val="16"/>
                <w:szCs w:val="16"/>
              </w:rPr>
              <w:t>20.01.2023.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6044DB0A" w14:textId="534B888F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2364D">
              <w:rPr>
                <w:rFonts w:ascii="Calibri" w:hAnsi="Calibri" w:cs="Calibri"/>
                <w:sz w:val="16"/>
                <w:szCs w:val="16"/>
              </w:rPr>
              <w:t>06.03.2023.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4C9400F9" w14:textId="13C2C48C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2364D">
              <w:rPr>
                <w:rFonts w:ascii="Calibri" w:hAnsi="Calibri" w:cs="Calibri"/>
                <w:sz w:val="16"/>
                <w:szCs w:val="16"/>
              </w:rPr>
              <w:t>07.04.2023.</w:t>
            </w:r>
          </w:p>
        </w:tc>
      </w:tr>
      <w:tr w:rsidR="00B2364D" w:rsidRPr="001B6E09" w14:paraId="45BE5688" w14:textId="77777777" w:rsidTr="00B2364D">
        <w:tblPrEx>
          <w:jc w:val="center"/>
          <w:tblInd w:w="0" w:type="dxa"/>
        </w:tblPrEx>
        <w:trPr>
          <w:cantSplit/>
          <w:trHeight w:val="283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60E4C044" w14:textId="77777777" w:rsidR="00B2364D" w:rsidRPr="001B6E09" w:rsidRDefault="00B2364D" w:rsidP="00B2364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2B0E225" w14:textId="77777777" w:rsidR="00B2364D" w:rsidRPr="001B6E09" w:rsidRDefault="00B2364D" w:rsidP="00B2364D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Otorinolaringologija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6E07F6F" w14:textId="77777777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Izv.prof.dr.sc. Radan Starčević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3D857E92" w14:textId="31FAE63C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hAnsi="Calibri" w:cs="Calibri"/>
                <w:sz w:val="16"/>
                <w:szCs w:val="16"/>
              </w:rPr>
              <w:t>26.05.2023.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45557830" w14:textId="015F4831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hAnsi="Calibri" w:cs="Calibri"/>
                <w:sz w:val="16"/>
                <w:szCs w:val="16"/>
              </w:rPr>
              <w:t>16.06.2023.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7AF09869" w14:textId="3F6142B6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hAnsi="Calibri" w:cs="Calibri"/>
                <w:sz w:val="16"/>
                <w:szCs w:val="16"/>
              </w:rPr>
              <w:t>14.07.2023.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7B13DF37" w14:textId="114921D4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hAnsi="Calibri" w:cs="Calibri"/>
                <w:sz w:val="16"/>
                <w:szCs w:val="16"/>
              </w:rPr>
              <w:t>22.09.2023.</w:t>
            </w:r>
          </w:p>
        </w:tc>
      </w:tr>
      <w:tr w:rsidR="00B2364D" w:rsidRPr="001B6E09" w14:paraId="6A0668CC" w14:textId="77777777" w:rsidTr="00B2364D">
        <w:tblPrEx>
          <w:jc w:val="center"/>
          <w:tblInd w:w="0" w:type="dxa"/>
        </w:tblPrEx>
        <w:trPr>
          <w:cantSplit/>
          <w:trHeight w:val="283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320A79EC" w14:textId="77777777" w:rsidR="00B2364D" w:rsidRPr="001B6E09" w:rsidRDefault="00B2364D" w:rsidP="00B2364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6F41665" w14:textId="77777777" w:rsidR="00B2364D" w:rsidRPr="001B6E09" w:rsidRDefault="00B2364D" w:rsidP="00B2364D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Palijativna zdravstvena skrb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D0BFB5A" w14:textId="77777777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Predavač Angela Lovrić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FB6A3A7" w14:textId="43C809F8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19.06.2023.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CB13688" w14:textId="0828577D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05.07.2023.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585B26E" w14:textId="39FA4DF2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17.07.2023.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51B1A8E" w14:textId="09DCB9B8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05.09.2023.</w:t>
            </w:r>
          </w:p>
        </w:tc>
      </w:tr>
      <w:tr w:rsidR="00B2364D" w:rsidRPr="001B6E09" w14:paraId="1206E7C0" w14:textId="77777777" w:rsidTr="00B2364D">
        <w:tblPrEx>
          <w:jc w:val="center"/>
          <w:tblInd w:w="0" w:type="dxa"/>
        </w:tblPrEx>
        <w:trPr>
          <w:cantSplit/>
          <w:trHeight w:val="283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12EF3B25" w14:textId="77777777" w:rsidR="00B2364D" w:rsidRPr="001B6E09" w:rsidRDefault="00B2364D" w:rsidP="00B2364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EBCB688" w14:textId="77777777" w:rsidR="00B2364D" w:rsidRPr="001B6E09" w:rsidRDefault="00B2364D" w:rsidP="00B2364D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Psihijatrija i mentalno zdravlje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8B3732C" w14:textId="607901CE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Doc.dr.sc.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Tanja Grahovac Juretić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7562AE4" w14:textId="73CD85A8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hAnsi="Calibri" w:cs="Calibri"/>
                <w:sz w:val="16"/>
                <w:szCs w:val="16"/>
              </w:rPr>
              <w:t>28.10.2022.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FB82062" w14:textId="2E8D789E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hAnsi="Calibri" w:cs="Calibri"/>
                <w:sz w:val="16"/>
                <w:szCs w:val="16"/>
              </w:rPr>
              <w:t>25.11.2022.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5BF01E1" w14:textId="0458FF2C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hAnsi="Calibri" w:cs="Calibri"/>
                <w:sz w:val="16"/>
                <w:szCs w:val="16"/>
              </w:rPr>
              <w:t>10.01.2023.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BB7EA02" w14:textId="6541F02E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hAnsi="Calibri" w:cs="Calibri"/>
                <w:sz w:val="16"/>
                <w:szCs w:val="16"/>
              </w:rPr>
              <w:t>03.03.2023.</w:t>
            </w:r>
          </w:p>
        </w:tc>
      </w:tr>
      <w:tr w:rsidR="00B2364D" w:rsidRPr="001B6E09" w14:paraId="3644BA97" w14:textId="77777777" w:rsidTr="00B2364D">
        <w:tblPrEx>
          <w:jc w:val="center"/>
          <w:tblInd w:w="0" w:type="dxa"/>
        </w:tblPrEx>
        <w:trPr>
          <w:cantSplit/>
          <w:trHeight w:val="283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2DF56820" w14:textId="77777777" w:rsidR="00B2364D" w:rsidRPr="001B6E09" w:rsidRDefault="00B2364D" w:rsidP="00B2364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AA85005" w14:textId="77777777" w:rsidR="00B2364D" w:rsidRPr="001B6E09" w:rsidRDefault="00B2364D" w:rsidP="00B2364D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Zdravstvena njega odraslih II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61292BA" w14:textId="77777777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Viši predavač Vesna Čačić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193CB46" w14:textId="24036902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27.03.2023.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DEA373D" w14:textId="044CD086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20.04.2023.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D55EDE9" w14:textId="1B2E7553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25.05.2023.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494D9D0" w14:textId="1F13F1FD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04.07.2023.</w:t>
            </w:r>
          </w:p>
        </w:tc>
      </w:tr>
      <w:tr w:rsidR="00B2364D" w:rsidRPr="001B6E09" w14:paraId="75F34D81" w14:textId="77777777" w:rsidTr="00B2364D">
        <w:tblPrEx>
          <w:jc w:val="center"/>
          <w:tblInd w:w="0" w:type="dxa"/>
        </w:tblPrEx>
        <w:trPr>
          <w:cantSplit/>
          <w:trHeight w:val="283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05B71517" w14:textId="77777777" w:rsidR="00B2364D" w:rsidRPr="001B6E09" w:rsidRDefault="00B2364D" w:rsidP="00B2364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BB0CBDA" w14:textId="77777777" w:rsidR="00B2364D" w:rsidRPr="001B6E09" w:rsidRDefault="00B2364D" w:rsidP="00B2364D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Zdravstvena njega psihijatrijskih bolesnika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8894263" w14:textId="77777777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Viši predavač Radoslav Kosić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4C4A1CA" w14:textId="6FB51A60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07.04.2023.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67F8358" w14:textId="50245F89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26.05.2023.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4DEB351" w14:textId="12422783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29.06.2023.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E91F714" w14:textId="07E5C0D3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28.07.2023.</w:t>
            </w:r>
          </w:p>
        </w:tc>
      </w:tr>
      <w:tr w:rsidR="00B2364D" w:rsidRPr="001B6E09" w14:paraId="0234E686" w14:textId="77777777" w:rsidTr="00B2364D">
        <w:tblPrEx>
          <w:jc w:val="center"/>
          <w:tblInd w:w="0" w:type="dxa"/>
        </w:tblPrEx>
        <w:trPr>
          <w:cantSplit/>
          <w:trHeight w:val="283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11F14D3F" w14:textId="77777777" w:rsidR="00B2364D" w:rsidRPr="001B6E09" w:rsidRDefault="00B2364D" w:rsidP="00B2364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12D20CE" w14:textId="77777777" w:rsidR="00B2364D" w:rsidRPr="001B6E09" w:rsidRDefault="00B2364D" w:rsidP="00B2364D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Zdravstvena njega starijih osoba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B508481" w14:textId="77777777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Viši predavač Brigita Filipović Papić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AF84ADE" w14:textId="231ECF45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03.07.2023.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25CDFD1" w14:textId="2546FDE6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20.07.2023.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0034577" w14:textId="6C744470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07.09.2023.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88CDFD7" w14:textId="1798E653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20.09.2023.</w:t>
            </w:r>
          </w:p>
        </w:tc>
      </w:tr>
      <w:tr w:rsidR="00B2364D" w:rsidRPr="001B6E09" w14:paraId="71461A44" w14:textId="77777777" w:rsidTr="00B2364D">
        <w:tblPrEx>
          <w:jc w:val="center"/>
          <w:tblInd w:w="0" w:type="dxa"/>
        </w:tblPrEx>
        <w:trPr>
          <w:cantSplit/>
          <w:trHeight w:val="283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427C4BD1" w14:textId="77777777" w:rsidR="00B2364D" w:rsidRPr="001B6E09" w:rsidRDefault="00B2364D" w:rsidP="00B2364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575600E" w14:textId="77777777" w:rsidR="00B2364D" w:rsidRPr="001B6E09" w:rsidRDefault="00B2364D" w:rsidP="00B2364D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Zdravstvena njega u kući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2F2BC5E" w14:textId="77777777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Predavač Eva Smokrović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53166B2" w14:textId="309E274F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27.04.2023.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33DA0F1" w14:textId="23C9BEF9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12.05.2023.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E541511" w14:textId="37DE2BF3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17.06.2023.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AB90D02" w14:textId="44DBE075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07.07.2023.</w:t>
            </w:r>
          </w:p>
        </w:tc>
      </w:tr>
      <w:tr w:rsidR="00B2364D" w:rsidRPr="001B6E09" w14:paraId="44664A63" w14:textId="77777777" w:rsidTr="00B2364D">
        <w:tblPrEx>
          <w:jc w:val="center"/>
          <w:tblInd w:w="0" w:type="dxa"/>
        </w:tblPrEx>
        <w:trPr>
          <w:cantSplit/>
          <w:trHeight w:val="283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296A8EE7" w14:textId="77777777" w:rsidR="00B2364D" w:rsidRPr="001B6E09" w:rsidRDefault="00B2364D" w:rsidP="00B2364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7F8F27B" w14:textId="77777777" w:rsidR="00B2364D" w:rsidRPr="001B6E09" w:rsidRDefault="00B2364D" w:rsidP="00B2364D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Zdravstvena njega u zajednici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47B4C3A" w14:textId="77777777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Predavač Anica Stanković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9280425" w14:textId="7D285656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06.07.2023.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F33C652" w14:textId="7EFC9FC7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28.07.2023.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04C318D" w14:textId="2CEC0B92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01.09.2023.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615A825" w14:textId="5A607AFD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22.09.2023.</w:t>
            </w:r>
          </w:p>
        </w:tc>
      </w:tr>
      <w:tr w:rsidR="00B2364D" w:rsidRPr="001B6E09" w14:paraId="66ED8C73" w14:textId="77777777" w:rsidTr="00B2364D">
        <w:tblPrEx>
          <w:jc w:val="center"/>
          <w:tblInd w:w="0" w:type="dxa"/>
        </w:tblPrEx>
        <w:trPr>
          <w:cantSplit/>
          <w:trHeight w:val="283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23408ABA" w14:textId="77777777" w:rsidR="00B2364D" w:rsidRPr="001B6E09" w:rsidRDefault="00B2364D" w:rsidP="00B2364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E16B9C3" w14:textId="77777777" w:rsidR="00B2364D" w:rsidRPr="001B6E09" w:rsidRDefault="00B2364D" w:rsidP="00B2364D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Zdravstveni odgoj s metodama učenja i poučavanja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8E176E2" w14:textId="77777777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Marija Bukvić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C9A9E7C" w14:textId="3F91480E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27.01.2023.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2BEC17B" w14:textId="09AFD430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24.02.2023.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B115BA3" w14:textId="7D8DD6C3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24.03.2023.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3F5286C" w14:textId="3005D779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11.05.2023.</w:t>
            </w:r>
          </w:p>
        </w:tc>
      </w:tr>
      <w:tr w:rsidR="00B2364D" w:rsidRPr="001B6E09" w14:paraId="6097BB28" w14:textId="77777777" w:rsidTr="00B2364D">
        <w:tblPrEx>
          <w:jc w:val="center"/>
          <w:tblInd w:w="0" w:type="dxa"/>
        </w:tblPrEx>
        <w:trPr>
          <w:cantSplit/>
          <w:trHeight w:val="283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42320E64" w14:textId="77777777" w:rsidR="00B2364D" w:rsidRPr="001B6E09" w:rsidRDefault="00B2364D" w:rsidP="00B2364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55EDA69" w14:textId="77777777" w:rsidR="00B2364D" w:rsidRPr="001B6E09" w:rsidRDefault="00B2364D" w:rsidP="00B2364D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Organizacija, upravljanje i administracija u zdravstvenoj njezi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2EDBDF1" w14:textId="77777777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>Predavač Kata Ivanišević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59CB18D" w14:textId="7A25171E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01.02.2023.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7543063" w14:textId="79BC3C12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20.02.2023.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3D1085A" w14:textId="148B5A58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14.03.2023.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53A3BFD" w14:textId="74C26032" w:rsidR="00B2364D" w:rsidRPr="00B2364D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2364D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11.04.2023. </w:t>
            </w:r>
          </w:p>
        </w:tc>
      </w:tr>
      <w:tr w:rsidR="00B2364D" w:rsidRPr="001B6E09" w14:paraId="6B762B5D" w14:textId="77777777" w:rsidTr="00B2364D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37F3D562" w14:textId="77777777" w:rsidR="00B2364D" w:rsidRPr="001B6E09" w:rsidRDefault="00B2364D" w:rsidP="00B2364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04DE100" w14:textId="77777777" w:rsidR="00B2364D" w:rsidRPr="001B6E09" w:rsidRDefault="00B2364D" w:rsidP="00B2364D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Izborni predmet 1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6BD9304" w14:textId="77777777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1BDEE60" w14:textId="55022DB4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E6E9E42" w14:textId="5873293F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4BA2B76" w14:textId="5B4DF314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5220D68" w14:textId="618C3805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B2364D" w:rsidRPr="001B6E09" w14:paraId="35011E13" w14:textId="77777777" w:rsidTr="00B2364D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2F6A72F7" w14:textId="77777777" w:rsidR="00B2364D" w:rsidRPr="001B6E09" w:rsidRDefault="00B2364D" w:rsidP="00B2364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1C94207" w14:textId="77777777" w:rsidR="00B2364D" w:rsidRPr="001B6E09" w:rsidRDefault="00B2364D" w:rsidP="00B2364D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Izborni predmet 2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0F6C748" w14:textId="77777777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647EC99" w14:textId="10E9C70D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04C8273" w14:textId="3EF9D193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2353997" w14:textId="6D039F0E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EEF1818" w14:textId="4C1216DB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B2364D" w:rsidRPr="001B6E09" w14:paraId="6777CABB" w14:textId="77777777" w:rsidTr="00B2364D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06EB8A5C" w14:textId="77777777" w:rsidR="00B2364D" w:rsidRPr="001B6E09" w:rsidRDefault="00B2364D" w:rsidP="00B2364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5279B87" w14:textId="77777777" w:rsidR="00B2364D" w:rsidRPr="001B6E09" w:rsidRDefault="00B2364D" w:rsidP="00B2364D">
            <w:pPr>
              <w:spacing w:after="0" w:line="240" w:lineRule="auto"/>
              <w:ind w:right="113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Završni rad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B86550C" w14:textId="77777777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B798061" w14:textId="3BA2BDD6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F3EECF7" w14:textId="7C5A9F6B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C15B6DF" w14:textId="76858C0C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8153525" w14:textId="7385FE9C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B2364D" w:rsidRPr="001B6E09" w14:paraId="044123FA" w14:textId="77777777" w:rsidTr="00B2364D">
        <w:tblPrEx>
          <w:jc w:val="center"/>
          <w:tblInd w:w="0" w:type="dxa"/>
        </w:tblPrEx>
        <w:trPr>
          <w:gridAfter w:val="6"/>
          <w:wAfter w:w="8706" w:type="dxa"/>
          <w:trHeight w:val="336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79A95E2B" w14:textId="77777777" w:rsidR="00B2364D" w:rsidRPr="001B6E09" w:rsidRDefault="00B2364D" w:rsidP="00B2364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2364D" w:rsidRPr="001B6E09" w14:paraId="3107BF65" w14:textId="77777777" w:rsidTr="00B2364D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520DD143" w14:textId="77777777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</w:tcPr>
          <w:p w14:paraId="7721CDF4" w14:textId="77777777" w:rsidR="00B2364D" w:rsidRPr="001B6E09" w:rsidRDefault="00B2364D" w:rsidP="00B2364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Funkcionalno - estetski značaj </w:t>
            </w:r>
            <w:proofErr w:type="spellStart"/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maksilofacijalne</w:t>
            </w:r>
            <w:proofErr w:type="spellEnd"/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regije u kirurškom liječenju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6E708F1" w14:textId="77777777" w:rsidR="00B2364D" w:rsidRPr="001B6E09" w:rsidRDefault="00B2364D" w:rsidP="00B2364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Ante Lučev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84EF6C4" w14:textId="5633F202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85DA8A7" w14:textId="7A21D1DC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C1BD446" w14:textId="3311ADBA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2AB77D1" w14:textId="4FA027BC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B2364D" w:rsidRPr="001B6E09" w14:paraId="3C7D8ACA" w14:textId="77777777" w:rsidTr="00B2364D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5A40C9BE" w14:textId="77777777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2885B03" w14:textId="77777777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1B6E09">
              <w:rPr>
                <w:rFonts w:ascii="Calibri" w:eastAsia="Calibri" w:hAnsi="Calibri" w:cs="Calibri"/>
                <w:sz w:val="18"/>
                <w:szCs w:val="18"/>
              </w:rPr>
              <w:t>Intenzivna njega bolesnika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4184586" w14:textId="77777777" w:rsidR="00B2364D" w:rsidRPr="001B6E09" w:rsidRDefault="00B2364D" w:rsidP="00B2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Sanja Juretić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23011CD" w14:textId="290F26CA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927DA70" w14:textId="444513A3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8F3C2FE" w14:textId="12F7B771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A8C6EFA" w14:textId="7473A116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2364D" w:rsidRPr="001B6E09" w14:paraId="2DDEA8BD" w14:textId="77777777" w:rsidTr="00B2364D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5128B528" w14:textId="77777777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1BA9301" w14:textId="77777777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1B6E09">
              <w:rPr>
                <w:rFonts w:ascii="Calibri" w:eastAsia="Calibri" w:hAnsi="Calibri" w:cs="Calibri"/>
                <w:sz w:val="18"/>
                <w:szCs w:val="18"/>
              </w:rPr>
              <w:t>Kriminogeno ponašanje: Osnove prepoznavanja i postupanja zdravstvenih radnika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DA64E2E" w14:textId="77777777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Damir Brnas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011F2C2" w14:textId="38EBF627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B9AD139" w14:textId="2B821853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D593BE4" w14:textId="5B1ABAEE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35B7EE7" w14:textId="411844F8" w:rsidR="00B2364D" w:rsidRPr="00BF1B37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2364D" w:rsidRPr="001B6E09" w14:paraId="36C6B1A8" w14:textId="77777777" w:rsidTr="00B2364D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51FC145B" w14:textId="77777777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EA5BBA7" w14:textId="77777777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1B6E09">
              <w:rPr>
                <w:rFonts w:ascii="Calibri" w:eastAsia="Calibri" w:hAnsi="Calibri" w:cs="Calibri"/>
                <w:sz w:val="18"/>
                <w:szCs w:val="18"/>
              </w:rPr>
              <w:t>Tehnike osobnog rasta i razvoja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71CD247" w14:textId="77777777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Lukrecija Poropat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7BBDB1D" w14:textId="094AE5CE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CD1C1E6" w14:textId="0AB628E1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60870A4" w14:textId="4AB48744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CD6267C" w14:textId="091D78EB" w:rsidR="00B2364D" w:rsidRPr="00BF1B37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2364D" w:rsidRPr="001B6E09" w14:paraId="27E7E427" w14:textId="77777777" w:rsidTr="00B2364D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7F9A4F39" w14:textId="77777777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DDE2BB3" w14:textId="77777777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1B6E09">
              <w:rPr>
                <w:rFonts w:ascii="Calibri" w:eastAsia="Calibri" w:hAnsi="Calibri" w:cs="Calibri"/>
                <w:sz w:val="18"/>
                <w:szCs w:val="18"/>
              </w:rPr>
              <w:t>Predoziranja i trovanja kod odraslih osoba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F3F64BE" w14:textId="77777777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>Predavač Kata Ivanišević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E08AA63" w14:textId="6C710531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28.04.2023.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D7D57E2" w14:textId="2C163F5E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26.05.2023.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CA12A41" w14:textId="35555087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07.06.2023.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DDEDF71" w14:textId="2D2134D5" w:rsidR="00B2364D" w:rsidRPr="00BF1B37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14.07.2023.</w:t>
            </w:r>
          </w:p>
        </w:tc>
      </w:tr>
      <w:tr w:rsidR="00B2364D" w:rsidRPr="001B6E09" w14:paraId="7614E224" w14:textId="77777777" w:rsidTr="00B2364D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306FEE19" w14:textId="77777777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10DF824" w14:textId="77777777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1B6E09">
              <w:rPr>
                <w:rFonts w:ascii="Calibri" w:eastAsia="Calibri" w:hAnsi="Calibri" w:cs="Calibri"/>
                <w:sz w:val="18"/>
                <w:szCs w:val="18"/>
              </w:rPr>
              <w:t>Digitalna era u kardiologiji- „kućni monitoring sistemi“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FF56CB9" w14:textId="77777777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>Doc.dr.sc. Bojan Miletić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558C169" w14:textId="318E7434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900A891" w14:textId="2CAE30AF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94FB133" w14:textId="19D21CF9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14DA1EE" w14:textId="293CBAAC" w:rsidR="00B2364D" w:rsidRPr="00BF1B37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2364D" w:rsidRPr="001B6E09" w14:paraId="3ED53DFC" w14:textId="77777777" w:rsidTr="00B2364D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1A34644F" w14:textId="77777777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6F8ED75" w14:textId="1D4735E6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1B6E09">
              <w:rPr>
                <w:rFonts w:ascii="Calibri" w:eastAsia="Calibri" w:hAnsi="Calibri" w:cs="Calibri"/>
                <w:sz w:val="18"/>
                <w:szCs w:val="18"/>
              </w:rPr>
              <w:t xml:space="preserve">Međudjelovanje hrane i lijekova  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6BA9BA2" w14:textId="77777777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Marija Bukvić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FF198E6" w14:textId="054A34C5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283A3EC" w14:textId="57983586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F344BA8" w14:textId="27A74895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4474B58" w14:textId="4F4F1361" w:rsidR="00B2364D" w:rsidRPr="00BF1B37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2364D" w:rsidRPr="001B6E09" w14:paraId="6B1A8859" w14:textId="77777777" w:rsidTr="00B2364D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15B7AFC3" w14:textId="77777777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2DE7CB1" w14:textId="77777777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1B6E09">
              <w:rPr>
                <w:rFonts w:ascii="Calibri" w:eastAsia="Calibri" w:hAnsi="Calibri" w:cs="Calibri"/>
                <w:sz w:val="18"/>
                <w:szCs w:val="18"/>
              </w:rPr>
              <w:t>Grupni rad u zajednici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C627C9F" w14:textId="2B6826AD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Rozmari Tusić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953D64D" w14:textId="0BBCA135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051093C" w14:textId="0EC08BB7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FDC24A6" w14:textId="72219E3D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B76FD0D" w14:textId="39C26821" w:rsidR="00B2364D" w:rsidRPr="00BF1B37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2364D" w:rsidRPr="001B6E09" w14:paraId="0910E3ED" w14:textId="77777777" w:rsidTr="00B2364D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73EDB324" w14:textId="77777777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0FE732E" w14:textId="77777777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1B6E09">
              <w:rPr>
                <w:rFonts w:ascii="Calibri" w:eastAsia="Calibri" w:hAnsi="Calibri" w:cs="Calibri"/>
                <w:sz w:val="18"/>
                <w:szCs w:val="18"/>
              </w:rPr>
              <w:t>Primarna prevencija u zajednici- sestrinski pristup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C954C01" w14:textId="0B75211F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Predavač Rozmari Tusić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691A738" w14:textId="313FE4CA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CC8E104" w14:textId="4FEC2478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16D2FD8" w14:textId="1C53A4F6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4D13FB1" w14:textId="5E812ACB" w:rsidR="00B2364D" w:rsidRPr="00BF1B37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2364D" w:rsidRPr="001B6E09" w14:paraId="71421FA2" w14:textId="77777777" w:rsidTr="00B2364D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359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1B2E3782" w14:textId="77777777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7143205" w14:textId="0030E929" w:rsidR="00B2364D" w:rsidRPr="001B6E09" w:rsidRDefault="00B2364D" w:rsidP="00B2364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1B6E09">
              <w:rPr>
                <w:rFonts w:ascii="Calibri" w:eastAsia="Calibri" w:hAnsi="Calibri" w:cs="Calibri"/>
                <w:sz w:val="18"/>
                <w:szCs w:val="18"/>
              </w:rPr>
              <w:t>Ultrazvuk u sestrinskoj praksi: otvaranje i održavanje venskog puta – izborni 1</w:t>
            </w:r>
          </w:p>
        </w:tc>
        <w:tc>
          <w:tcPr>
            <w:tcW w:w="19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CCFC1B5" w14:textId="77777777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 xml:space="preserve">Predavač Josip </w:t>
            </w:r>
            <w:proofErr w:type="spellStart"/>
            <w:r w:rsidRPr="001B6E09">
              <w:rPr>
                <w:rFonts w:ascii="Calibri" w:eastAsia="Times New Roman" w:hAnsi="Calibri" w:cs="Calibri"/>
                <w:sz w:val="18"/>
                <w:szCs w:val="18"/>
              </w:rPr>
              <w:t>Brusić</w:t>
            </w:r>
            <w:proofErr w:type="spellEnd"/>
          </w:p>
        </w:tc>
        <w:tc>
          <w:tcPr>
            <w:tcW w:w="10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9471912" w14:textId="1A3946EF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23.03.2023.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79972A0" w14:textId="53421875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21.04.2023.</w:t>
            </w:r>
          </w:p>
        </w:tc>
        <w:tc>
          <w:tcPr>
            <w:tcW w:w="108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4CF289D" w14:textId="7013160D" w:rsidR="00B2364D" w:rsidRPr="001B6E09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26.05.2023.</w:t>
            </w:r>
          </w:p>
        </w:tc>
        <w:tc>
          <w:tcPr>
            <w:tcW w:w="10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A55C343" w14:textId="083DFD4E" w:rsidR="00B2364D" w:rsidRPr="00BF1B37" w:rsidRDefault="00B2364D" w:rsidP="00B2364D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13.07.2023.</w:t>
            </w:r>
          </w:p>
        </w:tc>
      </w:tr>
    </w:tbl>
    <w:p w14:paraId="10C48231" w14:textId="77777777" w:rsidR="00F14DCF" w:rsidRPr="001B6E09" w:rsidRDefault="00F14DCF" w:rsidP="001B6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hr-HR"/>
        </w:rPr>
      </w:pPr>
    </w:p>
    <w:p w14:paraId="5DC33A7C" w14:textId="77777777" w:rsidR="00F14DCF" w:rsidRPr="001B6E09" w:rsidRDefault="00F14DCF" w:rsidP="001B6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hr-HR"/>
        </w:rPr>
      </w:pPr>
    </w:p>
    <w:p w14:paraId="25A79917" w14:textId="77777777" w:rsidR="003032B0" w:rsidRPr="001B6E09" w:rsidRDefault="003032B0" w:rsidP="001B6E09">
      <w:pPr>
        <w:jc w:val="center"/>
        <w:rPr>
          <w:sz w:val="18"/>
          <w:szCs w:val="18"/>
        </w:rPr>
      </w:pPr>
    </w:p>
    <w:p w14:paraId="29A8CC5E" w14:textId="77777777" w:rsidR="00B20249" w:rsidRPr="001B6E09" w:rsidRDefault="00B20249" w:rsidP="001B6E09">
      <w:pPr>
        <w:jc w:val="center"/>
        <w:rPr>
          <w:sz w:val="18"/>
          <w:szCs w:val="18"/>
        </w:rPr>
      </w:pPr>
    </w:p>
    <w:sectPr w:rsidR="00B20249" w:rsidRPr="001B6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CF"/>
    <w:rsid w:val="000043BA"/>
    <w:rsid w:val="00013198"/>
    <w:rsid w:val="0003035A"/>
    <w:rsid w:val="00066337"/>
    <w:rsid w:val="00066426"/>
    <w:rsid w:val="00071EE2"/>
    <w:rsid w:val="000A7151"/>
    <w:rsid w:val="000E5509"/>
    <w:rsid w:val="000E746D"/>
    <w:rsid w:val="001130B0"/>
    <w:rsid w:val="00115F1C"/>
    <w:rsid w:val="00132A79"/>
    <w:rsid w:val="001419FB"/>
    <w:rsid w:val="00151A99"/>
    <w:rsid w:val="00156B3D"/>
    <w:rsid w:val="001647E0"/>
    <w:rsid w:val="001B1645"/>
    <w:rsid w:val="001B60E8"/>
    <w:rsid w:val="001B6E09"/>
    <w:rsid w:val="002347EB"/>
    <w:rsid w:val="002440D4"/>
    <w:rsid w:val="00255844"/>
    <w:rsid w:val="00276F4C"/>
    <w:rsid w:val="00295B5F"/>
    <w:rsid w:val="002964D0"/>
    <w:rsid w:val="003032B0"/>
    <w:rsid w:val="003366E3"/>
    <w:rsid w:val="00355D05"/>
    <w:rsid w:val="00361464"/>
    <w:rsid w:val="003771A8"/>
    <w:rsid w:val="003A5B41"/>
    <w:rsid w:val="003E735A"/>
    <w:rsid w:val="003F18D7"/>
    <w:rsid w:val="0043104A"/>
    <w:rsid w:val="0044075F"/>
    <w:rsid w:val="00443FC2"/>
    <w:rsid w:val="00461F4D"/>
    <w:rsid w:val="00516A11"/>
    <w:rsid w:val="00526CF6"/>
    <w:rsid w:val="005302E1"/>
    <w:rsid w:val="00535C92"/>
    <w:rsid w:val="005455CF"/>
    <w:rsid w:val="00566596"/>
    <w:rsid w:val="005A5992"/>
    <w:rsid w:val="005C6A6A"/>
    <w:rsid w:val="005C70DB"/>
    <w:rsid w:val="005D10A8"/>
    <w:rsid w:val="00604867"/>
    <w:rsid w:val="00613339"/>
    <w:rsid w:val="006177B4"/>
    <w:rsid w:val="00624395"/>
    <w:rsid w:val="00625D8E"/>
    <w:rsid w:val="006605AD"/>
    <w:rsid w:val="0066060C"/>
    <w:rsid w:val="00681B46"/>
    <w:rsid w:val="00693E34"/>
    <w:rsid w:val="006A2955"/>
    <w:rsid w:val="006F0A99"/>
    <w:rsid w:val="006F7F21"/>
    <w:rsid w:val="00755B68"/>
    <w:rsid w:val="00785EDC"/>
    <w:rsid w:val="00793744"/>
    <w:rsid w:val="007A057A"/>
    <w:rsid w:val="007B564F"/>
    <w:rsid w:val="007F485B"/>
    <w:rsid w:val="007F6A3E"/>
    <w:rsid w:val="00813F37"/>
    <w:rsid w:val="008167E4"/>
    <w:rsid w:val="00842A52"/>
    <w:rsid w:val="008554EB"/>
    <w:rsid w:val="008611D4"/>
    <w:rsid w:val="008964AA"/>
    <w:rsid w:val="008A73CA"/>
    <w:rsid w:val="008B4EAF"/>
    <w:rsid w:val="008E45A9"/>
    <w:rsid w:val="008F05A2"/>
    <w:rsid w:val="0090504A"/>
    <w:rsid w:val="00925F1F"/>
    <w:rsid w:val="0094307C"/>
    <w:rsid w:val="00993F9C"/>
    <w:rsid w:val="00994D61"/>
    <w:rsid w:val="009A2979"/>
    <w:rsid w:val="009A3897"/>
    <w:rsid w:val="009E68E1"/>
    <w:rsid w:val="00A207F5"/>
    <w:rsid w:val="00A436AC"/>
    <w:rsid w:val="00A44880"/>
    <w:rsid w:val="00A82EB1"/>
    <w:rsid w:val="00AA2156"/>
    <w:rsid w:val="00AB0B91"/>
    <w:rsid w:val="00AF1CE6"/>
    <w:rsid w:val="00B20249"/>
    <w:rsid w:val="00B2364D"/>
    <w:rsid w:val="00B23D83"/>
    <w:rsid w:val="00B53B86"/>
    <w:rsid w:val="00B55C56"/>
    <w:rsid w:val="00B70832"/>
    <w:rsid w:val="00BA7959"/>
    <w:rsid w:val="00BC518D"/>
    <w:rsid w:val="00BD6EE7"/>
    <w:rsid w:val="00BE5264"/>
    <w:rsid w:val="00BF1B37"/>
    <w:rsid w:val="00BF6EF0"/>
    <w:rsid w:val="00C20221"/>
    <w:rsid w:val="00C3274C"/>
    <w:rsid w:val="00C36DA4"/>
    <w:rsid w:val="00C41ECE"/>
    <w:rsid w:val="00CF5C27"/>
    <w:rsid w:val="00D06AAD"/>
    <w:rsid w:val="00D3195E"/>
    <w:rsid w:val="00D77299"/>
    <w:rsid w:val="00D870FB"/>
    <w:rsid w:val="00D939DB"/>
    <w:rsid w:val="00DB4D6F"/>
    <w:rsid w:val="00DC1286"/>
    <w:rsid w:val="00DC5E26"/>
    <w:rsid w:val="00DD6FCE"/>
    <w:rsid w:val="00DE228A"/>
    <w:rsid w:val="00E06ED4"/>
    <w:rsid w:val="00E16108"/>
    <w:rsid w:val="00E23E4D"/>
    <w:rsid w:val="00E2747F"/>
    <w:rsid w:val="00E727B1"/>
    <w:rsid w:val="00E73C75"/>
    <w:rsid w:val="00E82AAF"/>
    <w:rsid w:val="00E92E45"/>
    <w:rsid w:val="00EA013C"/>
    <w:rsid w:val="00EB44DA"/>
    <w:rsid w:val="00EB6179"/>
    <w:rsid w:val="00EB6E24"/>
    <w:rsid w:val="00EE08F9"/>
    <w:rsid w:val="00F14DCF"/>
    <w:rsid w:val="00F351CF"/>
    <w:rsid w:val="00F4154A"/>
    <w:rsid w:val="00F445AF"/>
    <w:rsid w:val="00F46048"/>
    <w:rsid w:val="00F5081D"/>
    <w:rsid w:val="00F72A00"/>
    <w:rsid w:val="00F8117D"/>
    <w:rsid w:val="00F83B66"/>
    <w:rsid w:val="00F96633"/>
    <w:rsid w:val="00FA3015"/>
    <w:rsid w:val="00FD61E3"/>
    <w:rsid w:val="00FE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282E"/>
  <w15:chartTrackingRefBased/>
  <w15:docId w15:val="{E87F9129-7763-469A-8022-CD4C0839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NoList1">
    <w:name w:val="No List1"/>
    <w:next w:val="Bezpopisa"/>
    <w:uiPriority w:val="99"/>
    <w:semiHidden/>
    <w:unhideWhenUsed/>
    <w:rsid w:val="00F14DCF"/>
  </w:style>
  <w:style w:type="paragraph" w:styleId="Odlomakpopisa">
    <w:name w:val="List Paragraph"/>
    <w:basedOn w:val="Normal"/>
    <w:uiPriority w:val="34"/>
    <w:qFormat/>
    <w:rsid w:val="00F14DCF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kstfusnote">
    <w:name w:val="footnote text"/>
    <w:basedOn w:val="Normal"/>
    <w:link w:val="TekstfusnoteChar"/>
    <w:semiHidden/>
    <w:rsid w:val="00F14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TekstfusnoteChar">
    <w:name w:val="Tekst fusnote Char"/>
    <w:basedOn w:val="Zadanifontodlomka"/>
    <w:link w:val="Tekstfusnote"/>
    <w:semiHidden/>
    <w:rsid w:val="00F14DCF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Zaglavlje">
    <w:name w:val="header"/>
    <w:basedOn w:val="Normal"/>
    <w:link w:val="ZaglavljeChar"/>
    <w:uiPriority w:val="99"/>
    <w:unhideWhenUsed/>
    <w:rsid w:val="00F14D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F14DCF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F14D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F14DCF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7CDC7-6AEA-411B-A463-7F33B42F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Merle</dc:creator>
  <cp:keywords/>
  <dc:description/>
  <cp:lastModifiedBy>Sanja Sanković</cp:lastModifiedBy>
  <cp:revision>46</cp:revision>
  <dcterms:created xsi:type="dcterms:W3CDTF">2023-02-09T09:24:00Z</dcterms:created>
  <dcterms:modified xsi:type="dcterms:W3CDTF">2023-02-23T08:45:00Z</dcterms:modified>
</cp:coreProperties>
</file>