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D4AE" w14:textId="67E8F0FF" w:rsidR="00D16213" w:rsidRPr="008D165C" w:rsidRDefault="00D16213" w:rsidP="00D16213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3BC26DAF" w14:textId="2BC6227D" w:rsidR="001B07D4" w:rsidRPr="008D165C" w:rsidRDefault="001B07D4" w:rsidP="001B07D4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8D165C">
        <w:rPr>
          <w:rFonts w:asciiTheme="minorHAnsi" w:hAnsiTheme="minorHAnsi" w:cstheme="minorHAnsi"/>
          <w:b/>
          <w:sz w:val="22"/>
          <w:szCs w:val="22"/>
          <w:lang w:val="hr-HR"/>
        </w:rPr>
        <w:t>NASTAVNI PLAN I PROGRAM SVEUČILIŠNI PRIJEDIPLOMSKI STUDIJ SESTRINSTVO</w:t>
      </w:r>
      <w:r w:rsidR="006F3563" w:rsidRPr="008D165C">
        <w:rPr>
          <w:rFonts w:asciiTheme="minorHAnsi" w:hAnsiTheme="minorHAnsi" w:cstheme="minorHAnsi"/>
          <w:b/>
          <w:sz w:val="22"/>
          <w:szCs w:val="22"/>
          <w:lang w:val="hr-HR"/>
        </w:rPr>
        <w:t xml:space="preserve"> U KARLOVCU </w:t>
      </w:r>
      <w:r w:rsidR="00D25210" w:rsidRPr="008D165C">
        <w:rPr>
          <w:rFonts w:asciiTheme="minorHAnsi" w:hAnsiTheme="minorHAnsi" w:cstheme="minorHAnsi"/>
          <w:b/>
          <w:sz w:val="22"/>
          <w:szCs w:val="22"/>
          <w:lang w:val="hr-HR"/>
        </w:rPr>
        <w:t xml:space="preserve">IZVANREDNI </w:t>
      </w:r>
    </w:p>
    <w:p w14:paraId="3BFF7473" w14:textId="335FEEAF" w:rsidR="001B07D4" w:rsidRDefault="001B07D4" w:rsidP="001B07D4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02547E54" w14:textId="77777777" w:rsidR="00F379AC" w:rsidRPr="008D165C" w:rsidRDefault="00F379AC" w:rsidP="001B07D4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tbl>
      <w:tblPr>
        <w:tblW w:w="1021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2813"/>
        <w:gridCol w:w="2835"/>
        <w:gridCol w:w="567"/>
        <w:gridCol w:w="567"/>
        <w:gridCol w:w="567"/>
        <w:gridCol w:w="709"/>
        <w:gridCol w:w="1009"/>
      </w:tblGrid>
      <w:tr w:rsidR="00217FB7" w:rsidRPr="00217FB7" w14:paraId="0CF69F0E" w14:textId="77777777" w:rsidTr="006F3563">
        <w:trPr>
          <w:trHeight w:val="288"/>
          <w:jc w:val="center"/>
        </w:trPr>
        <w:tc>
          <w:tcPr>
            <w:tcW w:w="10215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2CC"/>
            <w:vAlign w:val="center"/>
            <w:hideMark/>
          </w:tcPr>
          <w:p w14:paraId="2CF6A3CC" w14:textId="069313DA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POPIS MODULA/</w:t>
            </w:r>
            <w:r w:rsidR="00F379AC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KOLEGIJA</w:t>
            </w:r>
            <w:r w:rsidR="003C6C8D" w:rsidRPr="00217FB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          </w:t>
            </w:r>
            <w:r w:rsidRPr="00217FB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akademska godina 202</w:t>
            </w:r>
            <w:r w:rsidR="00C558DC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5</w:t>
            </w:r>
            <w:r w:rsidRPr="00217FB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./202</w:t>
            </w:r>
            <w:r w:rsidR="00C558DC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6</w:t>
            </w:r>
            <w:r w:rsidRPr="00217FB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.</w:t>
            </w:r>
          </w:p>
        </w:tc>
      </w:tr>
      <w:tr w:rsidR="00217FB7" w:rsidRPr="00217FB7" w14:paraId="05C7625B" w14:textId="77777777" w:rsidTr="006F3563">
        <w:trPr>
          <w:trHeight w:val="335"/>
          <w:jc w:val="center"/>
        </w:trPr>
        <w:tc>
          <w:tcPr>
            <w:tcW w:w="10215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C409CAC" w14:textId="77777777" w:rsidR="001B07D4" w:rsidRPr="00217FB7" w:rsidRDefault="001B07D4" w:rsidP="001B07D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Godina studija: </w:t>
            </w:r>
            <w:r w:rsidRPr="00217F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1.</w:t>
            </w:r>
          </w:p>
        </w:tc>
      </w:tr>
      <w:tr w:rsidR="00217FB7" w:rsidRPr="00217FB7" w14:paraId="38763CC5" w14:textId="77777777" w:rsidTr="006F3563">
        <w:trPr>
          <w:trHeight w:val="336"/>
          <w:jc w:val="center"/>
        </w:trPr>
        <w:tc>
          <w:tcPr>
            <w:tcW w:w="10215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D14F7E0" w14:textId="77777777" w:rsidR="001B07D4" w:rsidRPr="00217FB7" w:rsidRDefault="001B07D4" w:rsidP="001B07D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Semestar: I.</w:t>
            </w:r>
          </w:p>
        </w:tc>
      </w:tr>
      <w:tr w:rsidR="00217FB7" w:rsidRPr="00217FB7" w14:paraId="7918E468" w14:textId="77777777" w:rsidTr="00F379AC">
        <w:trPr>
          <w:trHeight w:val="336"/>
          <w:jc w:val="center"/>
        </w:trPr>
        <w:tc>
          <w:tcPr>
            <w:tcW w:w="11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B0616BA" w14:textId="77777777" w:rsidR="001B07D4" w:rsidRPr="00F379AC" w:rsidRDefault="001B07D4" w:rsidP="001B07D4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F379AC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MODUL</w:t>
            </w:r>
          </w:p>
        </w:tc>
        <w:tc>
          <w:tcPr>
            <w:tcW w:w="281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3A2AA26" w14:textId="3F876BB6" w:rsidR="001B07D4" w:rsidRPr="00F379AC" w:rsidRDefault="00F379AC" w:rsidP="001B07D4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F379AC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KOLEGIJ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2663FB5" w14:textId="77777777" w:rsidR="001B07D4" w:rsidRPr="00F379AC" w:rsidRDefault="001B07D4" w:rsidP="001B07D4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F379AC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NOSITELJ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7A6DCAC" w14:textId="77777777" w:rsidR="001B07D4" w:rsidRPr="00F379AC" w:rsidRDefault="001B07D4" w:rsidP="001B07D4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F379AC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P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76C64C2" w14:textId="77777777" w:rsidR="001B07D4" w:rsidRPr="00F379AC" w:rsidRDefault="001B07D4" w:rsidP="001B07D4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F379AC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V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462621C" w14:textId="77777777" w:rsidR="001B07D4" w:rsidRPr="00F379AC" w:rsidRDefault="001B07D4" w:rsidP="001B07D4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F379AC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S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D5A9AED" w14:textId="77777777" w:rsidR="001B07D4" w:rsidRPr="00F379AC" w:rsidRDefault="001B07D4" w:rsidP="001B07D4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F379AC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ECTS</w:t>
            </w:r>
          </w:p>
        </w:tc>
        <w:tc>
          <w:tcPr>
            <w:tcW w:w="10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7F625E7" w14:textId="77777777" w:rsidR="001B07D4" w:rsidRPr="00F379AC" w:rsidRDefault="001B07D4" w:rsidP="001B07D4">
            <w:pP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F379AC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STATUS</w:t>
            </w:r>
          </w:p>
        </w:tc>
      </w:tr>
      <w:tr w:rsidR="00217FB7" w:rsidRPr="00217FB7" w14:paraId="3D84D7D4" w14:textId="77777777" w:rsidTr="00F379AC">
        <w:trPr>
          <w:trHeight w:val="619"/>
          <w:jc w:val="center"/>
        </w:trPr>
        <w:tc>
          <w:tcPr>
            <w:tcW w:w="1148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4AFF73A6" w14:textId="77777777" w:rsidR="001B07D4" w:rsidRPr="00217FB7" w:rsidRDefault="001B07D4" w:rsidP="001B07D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81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5048989" w14:textId="675AFB7C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Anatomija</w:t>
            </w:r>
            <w:r w:rsidR="006A4884" w:rsidRPr="00217FB7">
              <w:rPr>
                <w:rFonts w:asciiTheme="minorHAnsi" w:hAnsiTheme="minorHAnsi" w:cs="Calibri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A1D2BA1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Prof.dr.sc. Daniela Malnar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C1F97AE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30AC008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E75DA3B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A41F5C7" w14:textId="646F97CC" w:rsidR="001B07D4" w:rsidRPr="00217FB7" w:rsidRDefault="003C6C8D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F7EC628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</w:tr>
      <w:tr w:rsidR="00217FB7" w:rsidRPr="00217FB7" w14:paraId="251DB3D6" w14:textId="77777777" w:rsidTr="00F379AC">
        <w:trPr>
          <w:trHeight w:val="336"/>
          <w:jc w:val="center"/>
        </w:trPr>
        <w:tc>
          <w:tcPr>
            <w:tcW w:w="114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C58BE0D" w14:textId="77777777" w:rsidR="001B07D4" w:rsidRPr="00217FB7" w:rsidRDefault="001B07D4" w:rsidP="001B07D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81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37FD0FD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Komunikacijske vještine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98152B3" w14:textId="48084D59" w:rsidR="001B07D4" w:rsidRPr="00217FB7" w:rsidRDefault="00DC73F9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</w:t>
            </w:r>
            <w:r w:rsidR="00563C22"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rof</w:t>
            </w:r>
            <w:r w:rsidR="001B07D4"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.dr.sc. Goran Arbanas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14E803C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B9A4428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8357B83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6D02749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A7FD510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</w:tr>
      <w:tr w:rsidR="00217FB7" w:rsidRPr="00217FB7" w14:paraId="4F473394" w14:textId="77777777" w:rsidTr="00F379AC">
        <w:trPr>
          <w:trHeight w:val="336"/>
          <w:jc w:val="center"/>
        </w:trPr>
        <w:tc>
          <w:tcPr>
            <w:tcW w:w="114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F88D73B" w14:textId="77777777" w:rsidR="001B07D4" w:rsidRPr="00217FB7" w:rsidRDefault="001B07D4" w:rsidP="001B07D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81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FB5DF01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Osnove fizike, radiologije i zaštita od zračenja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F390AD8" w14:textId="27DE25AA" w:rsidR="001B07D4" w:rsidRPr="00217FB7" w:rsidRDefault="000C7843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Izv.prof</w:t>
            </w:r>
            <w:r w:rsidR="001B07D4"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.dr.sc. Andrica Lekić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A61E660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8CFA58C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10EE04D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2BFA7CA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D94C49A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</w:tr>
      <w:tr w:rsidR="00217FB7" w:rsidRPr="00217FB7" w14:paraId="0E4610CD" w14:textId="77777777" w:rsidTr="00F379AC">
        <w:trPr>
          <w:trHeight w:val="336"/>
          <w:jc w:val="center"/>
        </w:trPr>
        <w:tc>
          <w:tcPr>
            <w:tcW w:w="114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9929F16" w14:textId="77777777" w:rsidR="001B07D4" w:rsidRPr="00217FB7" w:rsidRDefault="001B07D4" w:rsidP="001B07D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81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8EE0588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Osnove medicinske kemije i biokemije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E56F3AC" w14:textId="06F0EE61" w:rsidR="001B07D4" w:rsidRPr="00217FB7" w:rsidRDefault="00783FEC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</w:t>
            </w:r>
            <w:r w:rsidR="001B07D4"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rof.dr.sc. Gordana </w:t>
            </w:r>
            <w:proofErr w:type="spellStart"/>
            <w:r w:rsidR="001B07D4"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Čanadi</w:t>
            </w:r>
            <w:proofErr w:type="spellEnd"/>
            <w:r w:rsidR="001B07D4"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1B07D4"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Jurešić</w:t>
            </w:r>
            <w:proofErr w:type="spellEnd"/>
          </w:p>
          <w:p w14:paraId="58CEC8FA" w14:textId="78C8DA4C" w:rsidR="00AC3188" w:rsidRPr="00217FB7" w:rsidRDefault="00AC3188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0010134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197EE54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C9EB61B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FBCD604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A6B37BC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</w:tr>
      <w:tr w:rsidR="00217FB7" w:rsidRPr="00217FB7" w14:paraId="2F2C9A21" w14:textId="77777777" w:rsidTr="00F379AC">
        <w:trPr>
          <w:trHeight w:val="336"/>
          <w:jc w:val="center"/>
        </w:trPr>
        <w:tc>
          <w:tcPr>
            <w:tcW w:w="114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0FF325C" w14:textId="77777777" w:rsidR="001B07D4" w:rsidRPr="00217FB7" w:rsidRDefault="001B07D4" w:rsidP="001B07D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81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93BBB81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Fiziologija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55E6D26" w14:textId="79BAC9A6" w:rsidR="001B07D4" w:rsidRPr="00217FB7" w:rsidRDefault="00DC73F9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</w:t>
            </w:r>
            <w:r w:rsidR="001B07D4"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rof.dr.sc. Hrvoje Jakovac</w:t>
            </w:r>
          </w:p>
          <w:p w14:paraId="139513AA" w14:textId="75616B4D" w:rsidR="00AC3188" w:rsidRPr="00217FB7" w:rsidRDefault="00AC3188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9202564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14755DA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8B574F1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4543F35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F099F2E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</w:tr>
      <w:tr w:rsidR="00217FB7" w:rsidRPr="00217FB7" w14:paraId="0452BB30" w14:textId="77777777" w:rsidTr="00F379AC">
        <w:trPr>
          <w:trHeight w:val="336"/>
          <w:jc w:val="center"/>
        </w:trPr>
        <w:tc>
          <w:tcPr>
            <w:tcW w:w="114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D21A58D" w14:textId="77777777" w:rsidR="001B07D4" w:rsidRPr="00217FB7" w:rsidRDefault="001B07D4" w:rsidP="001B07D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81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ED8E996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Osnove zdravstvene njege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D4A0F1F" w14:textId="53991E2D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Doc.dr.sc. Snježana </w:t>
            </w:r>
            <w:proofErr w:type="spellStart"/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Čukljek</w:t>
            </w:r>
            <w:proofErr w:type="spellEnd"/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D32E117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3F21E7A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A87F01B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C132814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10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5F5733D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</w:tr>
      <w:tr w:rsidR="00217FB7" w:rsidRPr="00217FB7" w14:paraId="326DE5E1" w14:textId="77777777" w:rsidTr="00F379AC">
        <w:trPr>
          <w:trHeight w:val="336"/>
          <w:jc w:val="center"/>
        </w:trPr>
        <w:tc>
          <w:tcPr>
            <w:tcW w:w="114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4E3D39C" w14:textId="77777777" w:rsidR="001B07D4" w:rsidRPr="00217FB7" w:rsidRDefault="001B07D4" w:rsidP="001B07D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81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33A0A32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Psihološka medicina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0E1AE1A" w14:textId="6E2229D1" w:rsidR="001B07D4" w:rsidRPr="00217FB7" w:rsidRDefault="001546DA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307F2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Doc.dr.sc. Aleksandra Stevanović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CE0ED0A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BF2916B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3C18837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29397BA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33063B5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</w:tr>
      <w:tr w:rsidR="00217FB7" w:rsidRPr="00217FB7" w14:paraId="641483B5" w14:textId="77777777" w:rsidTr="00F379AC">
        <w:trPr>
          <w:trHeight w:val="336"/>
          <w:jc w:val="center"/>
        </w:trPr>
        <w:tc>
          <w:tcPr>
            <w:tcW w:w="114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D18BB62" w14:textId="77777777" w:rsidR="001B07D4" w:rsidRPr="00217FB7" w:rsidRDefault="001B07D4" w:rsidP="001B07D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81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8D985D9" w14:textId="586EE242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Strani jezik</w:t>
            </w:r>
            <w:r w:rsidR="00632FF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 - Engleski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BF0E193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Viši predavač Davorka </w:t>
            </w:r>
            <w:proofErr w:type="spellStart"/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Rujevčan</w:t>
            </w:r>
            <w:proofErr w:type="spellEnd"/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30A9519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806D1F8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8B21AE5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3BE8A27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FC6AE2B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</w:tr>
      <w:tr w:rsidR="00632FF4" w:rsidRPr="00217FB7" w14:paraId="7C00044F" w14:textId="77777777" w:rsidTr="00F379AC">
        <w:trPr>
          <w:trHeight w:val="336"/>
          <w:jc w:val="center"/>
        </w:trPr>
        <w:tc>
          <w:tcPr>
            <w:tcW w:w="114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390C0AE" w14:textId="77777777" w:rsidR="00632FF4" w:rsidRPr="00217FB7" w:rsidRDefault="00632FF4" w:rsidP="001B07D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81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33C9E97" w14:textId="11B9F27F" w:rsidR="00632FF4" w:rsidRPr="00217FB7" w:rsidRDefault="00632FF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Strani jezik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 - Njemački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79CD65A" w14:textId="455891E2" w:rsidR="00632FF4" w:rsidRPr="00217FB7" w:rsidRDefault="00632FF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Prof.v.š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 Katica Sobo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6D83030" w14:textId="71E16FCD" w:rsidR="00632FF4" w:rsidRPr="00217FB7" w:rsidRDefault="00632FF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EBD4DB9" w14:textId="708B1078" w:rsidR="00632FF4" w:rsidRPr="00217FB7" w:rsidRDefault="00632FF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F5B7319" w14:textId="034FC9A8" w:rsidR="00632FF4" w:rsidRPr="00217FB7" w:rsidRDefault="00632FF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25B4518" w14:textId="26F7F4B8" w:rsidR="00632FF4" w:rsidRPr="00217FB7" w:rsidRDefault="00632FF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276A0B4" w14:textId="5B5E229D" w:rsidR="00632FF4" w:rsidRPr="00217FB7" w:rsidRDefault="00632FF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</w:tr>
      <w:tr w:rsidR="00217FB7" w:rsidRPr="00217FB7" w14:paraId="2DF5CDD6" w14:textId="77777777" w:rsidTr="00F379AC">
        <w:trPr>
          <w:trHeight w:val="336"/>
          <w:jc w:val="center"/>
        </w:trPr>
        <w:tc>
          <w:tcPr>
            <w:tcW w:w="114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20D99AA" w14:textId="77777777" w:rsidR="001B07D4" w:rsidRPr="00217FB7" w:rsidRDefault="001B07D4" w:rsidP="001B07D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81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ECCB93E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Socijalno i zdravstveno zakonodavstvo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EEB58FD" w14:textId="2950F975" w:rsidR="001B07D4" w:rsidRPr="00DC73F9" w:rsidRDefault="003600AE" w:rsidP="001B07D4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Doc.dr.sc. </w:t>
            </w:r>
            <w:r w:rsidR="00632FF4" w:rsidRPr="00632FF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Davor Horvat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5C1CE1B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70CC6BE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0310DD7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4ECA807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5F6F3DA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</w:tr>
      <w:tr w:rsidR="00217FB7" w:rsidRPr="00217FB7" w14:paraId="484BBD8C" w14:textId="77777777" w:rsidTr="00F379AC">
        <w:trPr>
          <w:trHeight w:val="336"/>
          <w:jc w:val="center"/>
        </w:trPr>
        <w:tc>
          <w:tcPr>
            <w:tcW w:w="114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9E643D6" w14:textId="77777777" w:rsidR="001B07D4" w:rsidRPr="00217FB7" w:rsidRDefault="001B07D4" w:rsidP="001B07D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81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1C55251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Dijetetika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7CBB1E8" w14:textId="67AFD8AD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Izv.prof.dr.sc. Sanja Klobučar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C74BB18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53A48D6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808E74C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89E393C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906788E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</w:tr>
      <w:tr w:rsidR="00217FB7" w:rsidRPr="00217FB7" w14:paraId="73D88531" w14:textId="77777777" w:rsidTr="00F379AC">
        <w:trPr>
          <w:trHeight w:val="336"/>
          <w:jc w:val="center"/>
        </w:trPr>
        <w:tc>
          <w:tcPr>
            <w:tcW w:w="114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CB37529" w14:textId="77777777" w:rsidR="001B07D4" w:rsidRPr="00217FB7" w:rsidRDefault="001B07D4" w:rsidP="001B07D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81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BA25C72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Klinička propedeutika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EC13DE2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Doc.dr.sc. Davor Horvat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66FD0FC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AB10AC5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4F6FC62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23D2D1D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FF8B8DB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</w:tr>
      <w:tr w:rsidR="00217FB7" w:rsidRPr="00217FB7" w14:paraId="0189F37D" w14:textId="77777777" w:rsidTr="006F3563">
        <w:trPr>
          <w:trHeight w:val="336"/>
          <w:jc w:val="center"/>
        </w:trPr>
        <w:tc>
          <w:tcPr>
            <w:tcW w:w="10215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47AAE9F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Semestar: II.</w:t>
            </w:r>
          </w:p>
        </w:tc>
      </w:tr>
      <w:tr w:rsidR="00217FB7" w:rsidRPr="00217FB7" w14:paraId="2423FEB7" w14:textId="77777777" w:rsidTr="00F379AC">
        <w:trPr>
          <w:trHeight w:val="336"/>
          <w:jc w:val="center"/>
        </w:trPr>
        <w:tc>
          <w:tcPr>
            <w:tcW w:w="1148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244EC134" w14:textId="77777777" w:rsidR="001B07D4" w:rsidRPr="00217FB7" w:rsidRDefault="001B07D4" w:rsidP="001B07D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81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C56A39B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Filozofija i bioetika u sestrinstvu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2CF7419" w14:textId="3610E8FC" w:rsidR="001B07D4" w:rsidRPr="00217FB7" w:rsidRDefault="003600AE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Doc.dr.sc. </w:t>
            </w:r>
            <w:r w:rsidR="00632FF4" w:rsidRPr="00632FF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Davor Horvat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BA5ABD7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DBE18E4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0CDCF1A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28EDE0D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DE98F1D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</w:tr>
      <w:tr w:rsidR="00217FB7" w:rsidRPr="00217FB7" w14:paraId="0CAE469D" w14:textId="77777777" w:rsidTr="00F379AC">
        <w:trPr>
          <w:trHeight w:val="336"/>
          <w:jc w:val="center"/>
        </w:trPr>
        <w:tc>
          <w:tcPr>
            <w:tcW w:w="114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3EF6848" w14:textId="77777777" w:rsidR="001B07D4" w:rsidRPr="00217FB7" w:rsidRDefault="001B07D4" w:rsidP="001B07D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81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28055AA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Informatika u zdravstvenoj njezi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0634DD8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Prof.dr.sc. Gordana Brumini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CAE57AC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766333B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6C83ECA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B1DBBDA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EBC6653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</w:tr>
      <w:tr w:rsidR="00217FB7" w:rsidRPr="00217FB7" w14:paraId="3F4F6DCF" w14:textId="77777777" w:rsidTr="00F379AC">
        <w:trPr>
          <w:trHeight w:val="336"/>
          <w:jc w:val="center"/>
        </w:trPr>
        <w:tc>
          <w:tcPr>
            <w:tcW w:w="114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4D79AF4" w14:textId="77777777" w:rsidR="001B07D4" w:rsidRPr="00217FB7" w:rsidRDefault="001B07D4" w:rsidP="001B07D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81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E6032AC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Patofiziologija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B84B485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Prof.dr.sc. Ines Mrakovčić </w:t>
            </w:r>
            <w:proofErr w:type="spellStart"/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Šutić</w:t>
            </w:r>
            <w:proofErr w:type="spellEnd"/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D0E2975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35950DC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47FDC5E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835D0D2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10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398FDDB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</w:tr>
      <w:tr w:rsidR="00217FB7" w:rsidRPr="00217FB7" w14:paraId="0867EC83" w14:textId="77777777" w:rsidTr="00F379AC">
        <w:trPr>
          <w:trHeight w:val="336"/>
          <w:jc w:val="center"/>
        </w:trPr>
        <w:tc>
          <w:tcPr>
            <w:tcW w:w="114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5348154" w14:textId="77777777" w:rsidR="001B07D4" w:rsidRPr="00217FB7" w:rsidRDefault="001B07D4" w:rsidP="001B07D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81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A525945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Proces zdravstvene njege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437792B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Doc.dr.sc. Snježana </w:t>
            </w:r>
            <w:proofErr w:type="spellStart"/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Čukljek</w:t>
            </w:r>
            <w:proofErr w:type="spellEnd"/>
          </w:p>
          <w:p w14:paraId="4F303CF0" w14:textId="16CDF89A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89EA69F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96AD6A9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180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2B9F460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2E0DEB1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11</w:t>
            </w:r>
          </w:p>
        </w:tc>
        <w:tc>
          <w:tcPr>
            <w:tcW w:w="10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7CC01A6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</w:tr>
      <w:tr w:rsidR="00217FB7" w:rsidRPr="00217FB7" w14:paraId="7A7D363C" w14:textId="77777777" w:rsidTr="00F379AC">
        <w:trPr>
          <w:trHeight w:val="336"/>
          <w:jc w:val="center"/>
        </w:trPr>
        <w:tc>
          <w:tcPr>
            <w:tcW w:w="1148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5E921B4" w14:textId="77777777" w:rsidR="001B07D4" w:rsidRPr="00217FB7" w:rsidRDefault="001B07D4" w:rsidP="001B07D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81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BBEAE24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Mikrobiologija s parazitologijom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D2B53F3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Prof.dr.sc. Darinka Vučković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24065F3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B93D87E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1E542FA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3472532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B6AC7BB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</w:tr>
      <w:tr w:rsidR="00217FB7" w:rsidRPr="00217FB7" w14:paraId="3BBDB3B7" w14:textId="77777777" w:rsidTr="00F379AC">
        <w:trPr>
          <w:trHeight w:val="336"/>
          <w:jc w:val="center"/>
        </w:trPr>
        <w:tc>
          <w:tcPr>
            <w:tcW w:w="114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0968BD1" w14:textId="77777777" w:rsidR="001B07D4" w:rsidRPr="00217FB7" w:rsidRDefault="001B07D4" w:rsidP="001B07D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81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A7E99AF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Dokumentiranje u zdravstvenoj njezi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5DA905D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Doc.dr.sc. Snježana </w:t>
            </w:r>
            <w:proofErr w:type="spellStart"/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Čukljek</w:t>
            </w:r>
            <w:proofErr w:type="spellEnd"/>
          </w:p>
          <w:p w14:paraId="2CE105B2" w14:textId="6B3DEEBE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FA44332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BB2C495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42C65CA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649D251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91668C3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</w:tr>
      <w:tr w:rsidR="00217FB7" w:rsidRPr="00217FB7" w14:paraId="26ACD73A" w14:textId="77777777" w:rsidTr="00F379AC">
        <w:trPr>
          <w:trHeight w:val="336"/>
          <w:jc w:val="center"/>
        </w:trPr>
        <w:tc>
          <w:tcPr>
            <w:tcW w:w="114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7A45A21" w14:textId="77777777" w:rsidR="001B07D4" w:rsidRPr="00217FB7" w:rsidRDefault="001B07D4" w:rsidP="001B07D4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81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7229E58" w14:textId="77777777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Kliničke vježbe iz zdravstvene njege I</w:t>
            </w:r>
          </w:p>
        </w:tc>
        <w:tc>
          <w:tcPr>
            <w:tcW w:w="28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62187A4" w14:textId="41113815" w:rsidR="001B07D4" w:rsidRPr="00217FB7" w:rsidRDefault="001B07D4" w:rsidP="001B07D4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5095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Doc.dr.sc. </w:t>
            </w:r>
            <w:r w:rsidR="00B67587" w:rsidRPr="0015095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Kata Ivanišević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F5D40D2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78C9281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120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6DD2D03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E14B73D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10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BC66F69" w14:textId="77777777" w:rsidR="001B07D4" w:rsidRPr="00217FB7" w:rsidRDefault="001B07D4" w:rsidP="00F3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17FB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</w:tc>
      </w:tr>
    </w:tbl>
    <w:p w14:paraId="3ABA38CA" w14:textId="067A7E90" w:rsidR="001B07D4" w:rsidRPr="008D165C" w:rsidRDefault="001B07D4" w:rsidP="00D16213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0B30A41E" w14:textId="63CAC334" w:rsidR="001B07D4" w:rsidRPr="008D165C" w:rsidRDefault="001B07D4" w:rsidP="00D16213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1DDECF77" w14:textId="34ACC64E" w:rsidR="00225AC2" w:rsidRPr="008D165C" w:rsidRDefault="004D536C" w:rsidP="0059736F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  <w:lang w:val="hr-HR"/>
        </w:rPr>
        <w:br w:type="page"/>
      </w:r>
    </w:p>
    <w:p w14:paraId="31BBE8AD" w14:textId="77777777" w:rsidR="00225AC2" w:rsidRPr="008D165C" w:rsidRDefault="00225AC2" w:rsidP="00D16213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tbl>
      <w:tblPr>
        <w:tblW w:w="962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700"/>
        <w:gridCol w:w="2631"/>
        <w:gridCol w:w="567"/>
        <w:gridCol w:w="607"/>
        <w:gridCol w:w="465"/>
        <w:gridCol w:w="720"/>
        <w:gridCol w:w="942"/>
      </w:tblGrid>
      <w:tr w:rsidR="00EE1DA3" w:rsidRPr="009C01FE" w14:paraId="148FB45C" w14:textId="77777777" w:rsidTr="005C1722">
        <w:trPr>
          <w:trHeight w:val="288"/>
          <w:jc w:val="center"/>
        </w:trPr>
        <w:tc>
          <w:tcPr>
            <w:tcW w:w="9625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3D839"/>
            <w:vAlign w:val="center"/>
          </w:tcPr>
          <w:p w14:paraId="10D9F4C4" w14:textId="2816E492" w:rsidR="00D16213" w:rsidRPr="009C6B19" w:rsidRDefault="00D16213" w:rsidP="009C6B1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9C6B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POPIS MODULA/</w:t>
            </w:r>
            <w:r w:rsidR="00F379AC" w:rsidRPr="009C6B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KOLEGIJA</w:t>
            </w:r>
            <w:r w:rsidR="00277C2F" w:rsidRPr="009C6B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3C6C8D" w:rsidRPr="009C6B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 </w:t>
            </w:r>
            <w:r w:rsidR="00277C2F" w:rsidRPr="009C6B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akademska godina 202</w:t>
            </w:r>
            <w:r w:rsidR="00C558DC" w:rsidRPr="009C6B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5</w:t>
            </w:r>
            <w:r w:rsidR="00277C2F" w:rsidRPr="009C6B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./202</w:t>
            </w:r>
            <w:r w:rsidR="00C558DC" w:rsidRPr="009C6B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6</w:t>
            </w:r>
            <w:r w:rsidR="00277C2F" w:rsidRPr="009C6B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.</w:t>
            </w:r>
          </w:p>
        </w:tc>
      </w:tr>
      <w:tr w:rsidR="00EE1DA3" w:rsidRPr="009C01FE" w14:paraId="6BD49EE1" w14:textId="77777777" w:rsidTr="005C1722">
        <w:trPr>
          <w:trHeight w:val="335"/>
          <w:jc w:val="center"/>
        </w:trPr>
        <w:tc>
          <w:tcPr>
            <w:tcW w:w="9625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806E6E4" w14:textId="77777777" w:rsidR="00D16213" w:rsidRPr="009C01FE" w:rsidRDefault="00D16213" w:rsidP="009C01F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Godina studija: 2. </w:t>
            </w:r>
          </w:p>
        </w:tc>
      </w:tr>
      <w:tr w:rsidR="00EE1DA3" w:rsidRPr="009C01FE" w14:paraId="6B6E6063" w14:textId="77777777" w:rsidTr="005C1722">
        <w:trPr>
          <w:trHeight w:val="336"/>
          <w:jc w:val="center"/>
        </w:trPr>
        <w:tc>
          <w:tcPr>
            <w:tcW w:w="9625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6E006B6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Semestar: </w:t>
            </w:r>
          </w:p>
        </w:tc>
      </w:tr>
      <w:tr w:rsidR="00EE1DA3" w:rsidRPr="009C01FE" w14:paraId="74C15A41" w14:textId="77777777" w:rsidTr="005C1722">
        <w:trPr>
          <w:trHeight w:val="336"/>
          <w:jc w:val="center"/>
        </w:trPr>
        <w:tc>
          <w:tcPr>
            <w:tcW w:w="9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474A1DE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MODUL</w:t>
            </w: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9726458" w14:textId="6DA619EE" w:rsidR="00D16213" w:rsidRPr="009C01FE" w:rsidRDefault="00F379AC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KOLEGIJ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4803B45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NOSITELJ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66E7B7D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78457CF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B295B2B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C9B5897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ECTS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EA255C6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STATUS</w:t>
            </w:r>
          </w:p>
        </w:tc>
      </w:tr>
      <w:tr w:rsidR="00EE1DA3" w:rsidRPr="009C01FE" w14:paraId="4E179BC4" w14:textId="77777777" w:rsidTr="005C1722">
        <w:trPr>
          <w:trHeight w:val="336"/>
          <w:jc w:val="center"/>
        </w:trPr>
        <w:tc>
          <w:tcPr>
            <w:tcW w:w="993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38B05AD6" w14:textId="65675216" w:rsidR="005C1722" w:rsidRPr="009C01FE" w:rsidRDefault="005C1722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0999AE2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Dermatovenerologija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FD7B374" w14:textId="5F0C7F81" w:rsidR="00174738" w:rsidRPr="009C01FE" w:rsidRDefault="00852666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Izv.prof.dr.sc.</w:t>
            </w: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Tanja Batinac</w:t>
            </w:r>
            <w:r w:rsidR="005C1722"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10C63CD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35D704A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2A97EEE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B774534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9A6C670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</w:t>
            </w:r>
          </w:p>
        </w:tc>
      </w:tr>
      <w:tr w:rsidR="00EE1DA3" w:rsidRPr="009C01FE" w14:paraId="755B9E35" w14:textId="77777777" w:rsidTr="005C1722">
        <w:trPr>
          <w:trHeight w:val="33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ABF8950" w14:textId="77777777" w:rsidR="00D16213" w:rsidRPr="009C01FE" w:rsidRDefault="00D16213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103BD79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Ginekologija i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opstetricija</w:t>
            </w:r>
            <w:proofErr w:type="spellEnd"/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78884BB" w14:textId="0C06B406" w:rsidR="00174738" w:rsidRPr="009C01FE" w:rsidRDefault="005C1722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Izv.prof.dr.sc Ivan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Fistonić</w:t>
            </w:r>
            <w:proofErr w:type="spellEnd"/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B58AF22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44383D7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D25BCCD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BC8DB50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39279E9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</w:t>
            </w:r>
          </w:p>
        </w:tc>
      </w:tr>
      <w:tr w:rsidR="00EE1DA3" w:rsidRPr="009C01FE" w14:paraId="40689B51" w14:textId="77777777" w:rsidTr="005C1722">
        <w:trPr>
          <w:trHeight w:val="33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6D14ACB" w14:textId="77777777" w:rsidR="00D16213" w:rsidRPr="009C01FE" w:rsidRDefault="00D16213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62F2B2F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Higijena i epidemiologija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A9870F5" w14:textId="2E68F040" w:rsidR="00174738" w:rsidRPr="00150951" w:rsidRDefault="00821E97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5095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Doc</w:t>
            </w:r>
            <w:r w:rsidR="005C1722" w:rsidRPr="0015095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.dr.sc. </w:t>
            </w:r>
            <w:r w:rsidRPr="0015095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Želimir </w:t>
            </w:r>
            <w:proofErr w:type="spellStart"/>
            <w:r w:rsidRPr="0015095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Bertić</w:t>
            </w:r>
            <w:proofErr w:type="spellEnd"/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5323A66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2F73B44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1A95BDE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9364E62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369E44F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</w:t>
            </w:r>
          </w:p>
        </w:tc>
      </w:tr>
      <w:tr w:rsidR="00EE1DA3" w:rsidRPr="009C01FE" w14:paraId="33F30296" w14:textId="77777777" w:rsidTr="005C1722">
        <w:trPr>
          <w:trHeight w:val="33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81B4C91" w14:textId="77777777" w:rsidR="00D16213" w:rsidRPr="009C01FE" w:rsidRDefault="00D16213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A551DDC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Infektologija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E6749D4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Doc. dr. sc. Davor Horvat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B8819BD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F504BB0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6748BA9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01E9B60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13B8892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</w:t>
            </w:r>
          </w:p>
        </w:tc>
      </w:tr>
      <w:tr w:rsidR="00EE1DA3" w:rsidRPr="009C01FE" w14:paraId="2779674A" w14:textId="77777777" w:rsidTr="005C1722">
        <w:trPr>
          <w:trHeight w:val="33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CB6FB27" w14:textId="77777777" w:rsidR="00D16213" w:rsidRPr="009C01FE" w:rsidRDefault="00D16213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2CDC5A8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Interna medicina 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B24AA9B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Doc.dr.sc. Davor Horvat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8B1B75B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4D3D6A0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DDDBDA5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EC15728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A3968E2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</w:t>
            </w:r>
          </w:p>
        </w:tc>
      </w:tr>
      <w:tr w:rsidR="00EE1DA3" w:rsidRPr="009C01FE" w14:paraId="68705FD9" w14:textId="77777777" w:rsidTr="005C1722">
        <w:trPr>
          <w:trHeight w:val="33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77C5CC5" w14:textId="77777777" w:rsidR="00D16213" w:rsidRPr="009C01FE" w:rsidRDefault="00D16213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8FFD811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Javno zdravstvo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A10F09A" w14:textId="24CF0484" w:rsidR="00174738" w:rsidRPr="00150951" w:rsidRDefault="00821E97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5095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Doc</w:t>
            </w:r>
            <w:r w:rsidR="005C1722" w:rsidRPr="0015095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.dr.sc.</w:t>
            </w:r>
            <w:r w:rsidRPr="0015095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Robert Doričić</w:t>
            </w:r>
            <w:r w:rsidR="005C1722" w:rsidRPr="0015095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6EAF121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E3146C5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374CDDC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30A1FAE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66E16E0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</w:t>
            </w:r>
          </w:p>
        </w:tc>
      </w:tr>
      <w:tr w:rsidR="00EE1DA3" w:rsidRPr="009C01FE" w14:paraId="09C20E72" w14:textId="77777777" w:rsidTr="005C1722">
        <w:trPr>
          <w:trHeight w:val="33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C3331A2" w14:textId="77777777" w:rsidR="00D16213" w:rsidRPr="009C01FE" w:rsidRDefault="00D16213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303B8A5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Kliničke vježbe iz zdravstvene njege II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0CF4C89" w14:textId="2EDE9360" w:rsidR="002525D9" w:rsidRPr="009C01FE" w:rsidRDefault="00852666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Izv.prof.dr.sc. Sandra Bošković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BB7FF43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CC85880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100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CF7F1F5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F09F41B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BE6A12C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</w:t>
            </w:r>
          </w:p>
        </w:tc>
      </w:tr>
      <w:tr w:rsidR="00EE1DA3" w:rsidRPr="009C01FE" w14:paraId="289E3047" w14:textId="77777777" w:rsidTr="005C1722">
        <w:trPr>
          <w:trHeight w:val="33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4B0EFD2" w14:textId="77777777" w:rsidR="00D16213" w:rsidRPr="009C01FE" w:rsidRDefault="00D16213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2ED4546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Neurologija 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3875D2E" w14:textId="5AD67A5C" w:rsidR="00D16213" w:rsidRPr="009C01FE" w:rsidRDefault="00D8751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Doc.dr.sc. </w:t>
            </w:r>
            <w:r w:rsidR="00150951" w:rsidRPr="0015095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Davor Horvat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B0E83E2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6E6243C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608CEF1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AF7AF6B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B117ABB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</w:t>
            </w:r>
          </w:p>
        </w:tc>
      </w:tr>
      <w:tr w:rsidR="00EE1DA3" w:rsidRPr="009C01FE" w14:paraId="31C038D9" w14:textId="77777777" w:rsidTr="005C1722">
        <w:trPr>
          <w:trHeight w:val="33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7AECD30" w14:textId="77777777" w:rsidR="00D16213" w:rsidRPr="009C01FE" w:rsidRDefault="00D16213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8028985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Hitna medicina- sestrinski pristup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462A069" w14:textId="7EB3319A" w:rsidR="00D16213" w:rsidRPr="009C01FE" w:rsidRDefault="00852666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Doc.dr.sc.</w:t>
            </w:r>
            <w:r w:rsidR="00D16213"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Kata</w:t>
            </w:r>
            <w:proofErr w:type="spellEnd"/>
            <w:r w:rsidR="00D16213"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Ivanišević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6B0C7F8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6F4372F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1F5C17E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C0CDA30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41B2DFE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</w:t>
            </w:r>
          </w:p>
        </w:tc>
      </w:tr>
      <w:tr w:rsidR="00EE1DA3" w:rsidRPr="009C01FE" w14:paraId="6C3DFEFA" w14:textId="77777777" w:rsidTr="005C1722">
        <w:trPr>
          <w:trHeight w:val="33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651B2ED" w14:textId="77777777" w:rsidR="00D16213" w:rsidRPr="009C01FE" w:rsidRDefault="00D16213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749FC9F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Zdravstvena njega osoba s invaliditetom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C6D4763" w14:textId="2C5B60C0" w:rsidR="00D16213" w:rsidRPr="009C01FE" w:rsidRDefault="00852666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Izv.prof.dr.sc</w:t>
            </w:r>
            <w:r w:rsidR="00D16213"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 Sandra Bošković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75882E6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9A2749D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8609AAE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D1AD16A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8E09EEE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</w:t>
            </w:r>
          </w:p>
        </w:tc>
      </w:tr>
      <w:tr w:rsidR="00EE1DA3" w:rsidRPr="009C01FE" w14:paraId="68E4AB39" w14:textId="77777777" w:rsidTr="005C1722">
        <w:trPr>
          <w:trHeight w:val="33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16BB9F4" w14:textId="77777777" w:rsidR="00D16213" w:rsidRPr="009C01FE" w:rsidRDefault="00D16213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CC9864E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Farmakologija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A322ED0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Prof.dr.sc. Vera Vlahović-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Palčevski</w:t>
            </w:r>
            <w:proofErr w:type="spellEnd"/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23A9830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CED2CDF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1DF5322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F851D63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0C5373B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</w:t>
            </w:r>
          </w:p>
        </w:tc>
      </w:tr>
      <w:tr w:rsidR="00EE1DA3" w:rsidRPr="009C01FE" w14:paraId="678CD433" w14:textId="77777777" w:rsidTr="005C1722">
        <w:trPr>
          <w:trHeight w:val="33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7898CEA" w14:textId="77777777" w:rsidR="00D16213" w:rsidRPr="009C01FE" w:rsidRDefault="00D16213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2EFB35D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Patologija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0C0E621" w14:textId="58A96519" w:rsidR="006A0C81" w:rsidRPr="00BF0D2C" w:rsidRDefault="001546DA" w:rsidP="009C01FE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hr-HR"/>
              </w:rPr>
            </w:pPr>
            <w:r w:rsidRPr="0015095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Doc.dr.sc. Koraljka Rajković Molek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34956AF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F8F311E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35C38EB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400743A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0779B47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</w:t>
            </w:r>
          </w:p>
        </w:tc>
      </w:tr>
      <w:tr w:rsidR="00EE1DA3" w:rsidRPr="009C01FE" w14:paraId="5A635B22" w14:textId="77777777" w:rsidTr="005C1722">
        <w:trPr>
          <w:trHeight w:val="33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0B58777" w14:textId="77777777" w:rsidR="00D16213" w:rsidRPr="009C01FE" w:rsidRDefault="00D16213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F1A9906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Pedijatrija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A6D6F3E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Doc. dr.sc. Silvije Šegulja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351854E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973A466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476DD90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F1E9523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34C1F8E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</w:t>
            </w:r>
          </w:p>
        </w:tc>
      </w:tr>
      <w:tr w:rsidR="00EE1DA3" w:rsidRPr="009C01FE" w14:paraId="5D3F0AF2" w14:textId="77777777" w:rsidTr="005C1722">
        <w:trPr>
          <w:trHeight w:val="38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0AC0B4F" w14:textId="77777777" w:rsidR="00D16213" w:rsidRPr="009C01FE" w:rsidRDefault="00D16213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33A9503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Sociologija zdravlja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09738097" w14:textId="3A6E6A21" w:rsidR="00D16213" w:rsidRPr="009C01FE" w:rsidRDefault="00852666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</w:t>
            </w:r>
            <w:r w:rsidR="00D16213"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rof.dr.sc. </w:t>
            </w:r>
            <w:r w:rsidR="000B002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Marko Medved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F18D4EF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6AD9184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2BB453BD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FFD4AE2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32E960B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</w:t>
            </w:r>
          </w:p>
        </w:tc>
      </w:tr>
      <w:tr w:rsidR="00EE1DA3" w:rsidRPr="009C01FE" w14:paraId="3564A06B" w14:textId="77777777" w:rsidTr="005C1722">
        <w:trPr>
          <w:trHeight w:val="340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693D5EE" w14:textId="77777777" w:rsidR="00D16213" w:rsidRPr="009C01FE" w:rsidRDefault="00D16213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082FA82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Strani jezik </w:t>
            </w:r>
            <w:r w:rsidR="00221E4F"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</w:t>
            </w: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 Engleski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BD1080C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Viši predavač Davorka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Rujevčan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D2E7E63" w14:textId="77777777" w:rsidR="00D16213" w:rsidRPr="009C01FE" w:rsidRDefault="00221E4F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BB392F3" w14:textId="77777777" w:rsidR="00D16213" w:rsidRPr="009C01FE" w:rsidRDefault="00221E4F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3195F34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F660915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8775781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</w:t>
            </w:r>
          </w:p>
        </w:tc>
      </w:tr>
      <w:tr w:rsidR="00EE1DA3" w:rsidRPr="009C01FE" w14:paraId="69346821" w14:textId="77777777" w:rsidTr="005C1722">
        <w:trPr>
          <w:trHeight w:val="33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06AF752" w14:textId="77777777" w:rsidR="00D16213" w:rsidRPr="009C01FE" w:rsidRDefault="00D16213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29EE572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Strani jezik II Njemački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4D52C8B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Prof.v.š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 Katica Sobo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11A9A13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495B2FB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E000633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1FAA328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751D3BB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</w:t>
            </w:r>
          </w:p>
        </w:tc>
      </w:tr>
      <w:tr w:rsidR="00EE1DA3" w:rsidRPr="009C01FE" w14:paraId="20A4A117" w14:textId="77777777" w:rsidTr="005C1722">
        <w:trPr>
          <w:trHeight w:val="33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A8B977E" w14:textId="77777777" w:rsidR="00D16213" w:rsidRPr="009C01FE" w:rsidRDefault="00D16213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83F7B56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Zdravstvena njega djeteta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66B85C8" w14:textId="2C9BF30B" w:rsidR="00174738" w:rsidRPr="009C01FE" w:rsidRDefault="005C1722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Izv.prof.dr.sc. Sandra Bošković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5F82717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40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C008A9A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90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BD20958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3BD2ED1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BB9C417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</w:t>
            </w:r>
          </w:p>
        </w:tc>
      </w:tr>
      <w:tr w:rsidR="00EE1DA3" w:rsidRPr="009C01FE" w14:paraId="25A4A588" w14:textId="77777777" w:rsidTr="005C1722">
        <w:trPr>
          <w:trHeight w:val="33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6C4B736" w14:textId="77777777" w:rsidR="00D16213" w:rsidRPr="009C01FE" w:rsidRDefault="00D16213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3B573E0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Zdravstvena njega majke i novorođenčeta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32B2960" w14:textId="07F68187" w:rsidR="00174738" w:rsidRPr="009C01FE" w:rsidRDefault="005C1722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Doc.</w:t>
            </w:r>
            <w:r w:rsidR="007F77D7"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dr.</w:t>
            </w:r>
            <w:r w:rsidR="007F77D7"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5337A8"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sc.</w:t>
            </w:r>
            <w:r w:rsidR="007F77D7"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Deana Švaljug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9DF08EA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C65C5F6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60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7684DC1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77BA16F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CECDB43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</w:t>
            </w:r>
          </w:p>
        </w:tc>
      </w:tr>
      <w:tr w:rsidR="00EE1DA3" w:rsidRPr="009C01FE" w14:paraId="009D876A" w14:textId="77777777" w:rsidTr="005C1722">
        <w:trPr>
          <w:trHeight w:val="33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86F268D" w14:textId="77777777" w:rsidR="00D16213" w:rsidRPr="009C01FE" w:rsidRDefault="00D16213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B26C864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Zdravstvena njega odraslih I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9E25DA6" w14:textId="55EE8217" w:rsidR="00174738" w:rsidRPr="009C01FE" w:rsidRDefault="00A12C20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Doc. dr.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sc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.Kata Ivanišević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C2F816C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45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584D717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90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43C5270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20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9337EA9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78EE96B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</w:t>
            </w:r>
          </w:p>
        </w:tc>
      </w:tr>
      <w:tr w:rsidR="00EE1DA3" w:rsidRPr="009C01FE" w14:paraId="26E74E46" w14:textId="77777777" w:rsidTr="00C60008">
        <w:trPr>
          <w:trHeight w:val="734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660A34F" w14:textId="77777777" w:rsidR="00C60008" w:rsidRPr="009C01FE" w:rsidRDefault="00C60008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465D136" w14:textId="58B4C574" w:rsidR="00C60008" w:rsidRPr="009C01FE" w:rsidRDefault="00C60008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Zdravstvena psihologija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117DCCF" w14:textId="63FE9125" w:rsidR="00C60008" w:rsidRPr="009C01FE" w:rsidRDefault="002003A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Izv.p</w:t>
            </w:r>
            <w:r w:rsidR="00C60008"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rof.dr.sc. Ksenija Baždarić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4B7EC305" w14:textId="77777777" w:rsidR="00C60008" w:rsidRPr="009C01FE" w:rsidRDefault="00C60008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90C7E24" w14:textId="77777777" w:rsidR="00C60008" w:rsidRPr="009C01FE" w:rsidRDefault="00C60008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F50176C" w14:textId="77777777" w:rsidR="00C60008" w:rsidRPr="009C01FE" w:rsidRDefault="00C60008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E9F7D19" w14:textId="77777777" w:rsidR="00C60008" w:rsidRPr="009C01FE" w:rsidRDefault="00C60008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78F1361" w14:textId="77777777" w:rsidR="00C60008" w:rsidRPr="009C01FE" w:rsidRDefault="00C60008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</w:t>
            </w:r>
          </w:p>
        </w:tc>
      </w:tr>
      <w:tr w:rsidR="00EE1DA3" w:rsidRPr="009C01FE" w14:paraId="74373F20" w14:textId="77777777" w:rsidTr="008D165C">
        <w:trPr>
          <w:trHeight w:val="500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AF90A68" w14:textId="77777777" w:rsidR="00C60008" w:rsidRPr="009C01FE" w:rsidRDefault="00C60008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F112C84" w14:textId="3AECEEF4" w:rsidR="00C60008" w:rsidRPr="009C01FE" w:rsidRDefault="00AF49CA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Osnove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metodologije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znanstveno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istraživačkog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rada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0E5C429" w14:textId="13C9C020" w:rsidR="00C60008" w:rsidRPr="009C01FE" w:rsidRDefault="008D165C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</w:t>
            </w:r>
            <w:r w:rsidR="00C60008"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oc.dr.sc. Sandra </w:t>
            </w:r>
            <w:proofErr w:type="spellStart"/>
            <w:r w:rsidR="00C60008"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Zavadlav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9A30448" w14:textId="14CD91E0" w:rsidR="00C60008" w:rsidRPr="009C01FE" w:rsidRDefault="00AF49CA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DE7F827" w14:textId="00E24973" w:rsidR="00C60008" w:rsidRPr="009C01FE" w:rsidRDefault="00AF49CA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727C5C6" w14:textId="1C06F58F" w:rsidR="00C60008" w:rsidRPr="009C01FE" w:rsidRDefault="00AF49CA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BDB17BF" w14:textId="52073F61" w:rsidR="00C60008" w:rsidRPr="009C01FE" w:rsidRDefault="00AF49CA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F2AB38F" w14:textId="7B175147" w:rsidR="00C60008" w:rsidRPr="009C01FE" w:rsidRDefault="00AF49CA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</w:t>
            </w:r>
          </w:p>
        </w:tc>
      </w:tr>
      <w:tr w:rsidR="00EE1DA3" w:rsidRPr="009C01FE" w14:paraId="7F7E494F" w14:textId="77777777" w:rsidTr="005C1722">
        <w:trPr>
          <w:trHeight w:val="33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2B2ABB3" w14:textId="77777777" w:rsidR="00D16213" w:rsidRPr="009C01FE" w:rsidRDefault="00D16213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B71A474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Izborni predmet 1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1BED95A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1A4F1B1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FD8DC48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D87A3DA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-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7A5B90A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BB87C1D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</w:t>
            </w:r>
          </w:p>
        </w:tc>
      </w:tr>
      <w:tr w:rsidR="00EE1DA3" w:rsidRPr="009C01FE" w14:paraId="3E12ECC6" w14:textId="77777777" w:rsidTr="005C1722">
        <w:trPr>
          <w:trHeight w:val="33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ACF67AB" w14:textId="77777777" w:rsidR="00D16213" w:rsidRPr="009C01FE" w:rsidRDefault="00D16213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1C8CA48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Izborni predmet 2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F053114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538AF19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AA21BF7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81789F4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-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A142A76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2ADBC05" w14:textId="77777777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</w:t>
            </w:r>
          </w:p>
        </w:tc>
      </w:tr>
      <w:tr w:rsidR="00EE1DA3" w:rsidRPr="009C01FE" w14:paraId="32C0BB25" w14:textId="77777777" w:rsidTr="005C1722">
        <w:trPr>
          <w:trHeight w:val="33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712436A" w14:textId="77777777" w:rsidR="00D16213" w:rsidRPr="009C01FE" w:rsidRDefault="00D16213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8632" w:type="dxa"/>
            <w:gridSpan w:val="7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E6E6E6"/>
            <w:vAlign w:val="center"/>
          </w:tcPr>
          <w:p w14:paraId="12B13165" w14:textId="542FAAED" w:rsidR="00D16213" w:rsidRPr="009C01FE" w:rsidRDefault="00D16213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Popis izbornih </w:t>
            </w:r>
            <w:r w:rsidR="008D165C"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kolegija</w:t>
            </w:r>
          </w:p>
        </w:tc>
      </w:tr>
      <w:tr w:rsidR="00EE1DA3" w:rsidRPr="009C01FE" w14:paraId="2688F82D" w14:textId="77777777" w:rsidTr="005C1722">
        <w:trPr>
          <w:trHeight w:val="33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6D850E9" w14:textId="77777777" w:rsidR="00B545D9" w:rsidRPr="009C01FE" w:rsidRDefault="00B545D9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3A4C5A6" w14:textId="4DA186D0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Ovisnosti kod zdravstvenih djelatnika: prepoznavanje, pristupi, prevencija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33F4453" w14:textId="3C8CDA6D" w:rsidR="005337A8" w:rsidRPr="009C01FE" w:rsidRDefault="00E45EF4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Izv.p</w:t>
            </w:r>
            <w:r w:rsidR="00731225"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rof.dr.sc.</w:t>
            </w:r>
            <w:r w:rsidR="00731225"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1225"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Ksenija Baždarić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D2D07E1" w14:textId="67245A57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39439F4" w14:textId="78AA9BBC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87FF8BF" w14:textId="44257D39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0766638" w14:textId="6D41CC58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93C39FA" w14:textId="1049479B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</w:t>
            </w:r>
          </w:p>
        </w:tc>
      </w:tr>
      <w:tr w:rsidR="00EE1DA3" w:rsidRPr="009C01FE" w14:paraId="2E812505" w14:textId="77777777" w:rsidTr="005C1722">
        <w:trPr>
          <w:trHeight w:val="33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FA58D58" w14:textId="77777777" w:rsidR="00B545D9" w:rsidRPr="009C01FE" w:rsidRDefault="00B545D9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D2C4F3F" w14:textId="5D2058B0" w:rsidR="00B545D9" w:rsidRPr="009C01FE" w:rsidRDefault="005C1722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Koronarna bolest srca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7E8FB7A" w14:textId="78302BB6" w:rsidR="005337A8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Doc.dr.sc. Davor Horvat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0045E1F" w14:textId="4DDDCF16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29BAD31" w14:textId="515E5B87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9501A39" w14:textId="2BEA3066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10AEC6C" w14:textId="524F712D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B1CE4C5" w14:textId="4CB5A70F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</w:t>
            </w:r>
          </w:p>
        </w:tc>
      </w:tr>
      <w:tr w:rsidR="00EE1DA3" w:rsidRPr="009C01FE" w14:paraId="2A4BBA7E" w14:textId="77777777" w:rsidTr="005C1722">
        <w:trPr>
          <w:trHeight w:val="33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B760749" w14:textId="77777777" w:rsidR="00B545D9" w:rsidRPr="009C01FE" w:rsidRDefault="00B545D9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A024685" w14:textId="6F5BC53B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Prevencija i kontrola infekcija povezanih sa zdravstvenom skrbi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45855B3" w14:textId="1A277E97" w:rsidR="00B545D9" w:rsidRPr="009C01FE" w:rsidRDefault="005337A8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Izv.prof.dr.sc. Sandra Bošković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BDC97C1" w14:textId="56D6D111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8B6BE53" w14:textId="0A1F5D22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5B04FB0" w14:textId="7044A0AA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7EE1577" w14:textId="13D48642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3BA39E4" w14:textId="5B2F460D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</w:t>
            </w:r>
          </w:p>
        </w:tc>
      </w:tr>
      <w:tr w:rsidR="00EE1DA3" w:rsidRPr="009C01FE" w14:paraId="17E47CA7" w14:textId="77777777" w:rsidTr="005C1722">
        <w:trPr>
          <w:trHeight w:val="33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63E455F" w14:textId="77777777" w:rsidR="00B545D9" w:rsidRPr="009C01FE" w:rsidRDefault="00B545D9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DF81FF0" w14:textId="5C21D215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Zdravstvena njega bolesnika s astmom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2EDE62D" w14:textId="6B09E28B" w:rsidR="005337A8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Doc.dr.sc. Kata Ivanišević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BA3F15C" w14:textId="06ECA5F9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B6F4C49" w14:textId="3FA7F6BB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7CE72A5" w14:textId="29B14365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61113E3" w14:textId="10733CE8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834AD2D" w14:textId="2FF44123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</w:t>
            </w:r>
          </w:p>
        </w:tc>
      </w:tr>
      <w:tr w:rsidR="00EE1DA3" w:rsidRPr="009C01FE" w14:paraId="5B4B4DDA" w14:textId="77777777" w:rsidTr="005C1722">
        <w:trPr>
          <w:trHeight w:val="336"/>
          <w:jc w:val="center"/>
        </w:trPr>
        <w:tc>
          <w:tcPr>
            <w:tcW w:w="99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38EDC53" w14:textId="77777777" w:rsidR="00B545D9" w:rsidRPr="009C01FE" w:rsidRDefault="00B545D9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70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AA724D6" w14:textId="1BDB3C94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Javno zdravstvo i sestrinstvo</w:t>
            </w:r>
          </w:p>
        </w:tc>
        <w:tc>
          <w:tcPr>
            <w:tcW w:w="263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93CE090" w14:textId="7544F165" w:rsidR="005337A8" w:rsidRPr="009C01FE" w:rsidRDefault="005C1722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Izv.prof.dr.sc. Sandra Bošković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F7FBE58" w14:textId="21E4CEA4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60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2B5FB21" w14:textId="61D82CC9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4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A6FED91" w14:textId="3D3B189A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2F99F93" w14:textId="1F2B8FE8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94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D6BCAAD" w14:textId="653C8774" w:rsidR="00B545D9" w:rsidRPr="009C01FE" w:rsidRDefault="00B545D9" w:rsidP="009C01FE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</w:t>
            </w:r>
          </w:p>
        </w:tc>
      </w:tr>
      <w:tr w:rsidR="00EE1DA3" w:rsidRPr="009C01FE" w14:paraId="28444CCA" w14:textId="77777777" w:rsidTr="005C1722">
        <w:trPr>
          <w:gridAfter w:val="7"/>
          <w:wAfter w:w="8632" w:type="dxa"/>
          <w:trHeight w:val="336"/>
          <w:jc w:val="center"/>
        </w:trPr>
        <w:tc>
          <w:tcPr>
            <w:tcW w:w="993" w:type="dxa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9FB012C" w14:textId="77777777" w:rsidR="009628F6" w:rsidRPr="009C01FE" w:rsidRDefault="009628F6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</w:tbl>
    <w:p w14:paraId="429F2C6A" w14:textId="3CDDDEFD" w:rsidR="008D165C" w:rsidRDefault="008D165C" w:rsidP="00D16213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6C0591E" w14:textId="3C279922" w:rsidR="00E3217F" w:rsidRDefault="00E3217F" w:rsidP="00D16213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62A80E5" w14:textId="379FBF56" w:rsidR="00E3217F" w:rsidRDefault="00E3217F" w:rsidP="00D16213">
      <w:pPr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W w:w="10050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172"/>
        <w:gridCol w:w="2845"/>
        <w:gridCol w:w="2740"/>
        <w:gridCol w:w="525"/>
        <w:gridCol w:w="15"/>
        <w:gridCol w:w="540"/>
        <w:gridCol w:w="17"/>
        <w:gridCol w:w="523"/>
        <w:gridCol w:w="35"/>
        <w:gridCol w:w="685"/>
        <w:gridCol w:w="90"/>
        <w:gridCol w:w="785"/>
      </w:tblGrid>
      <w:tr w:rsidR="00E3217F" w:rsidRPr="009C01FE" w14:paraId="709C8BCC" w14:textId="77777777" w:rsidTr="00DA6A14">
        <w:trPr>
          <w:trHeight w:val="288"/>
          <w:jc w:val="center"/>
        </w:trPr>
        <w:tc>
          <w:tcPr>
            <w:tcW w:w="10050" w:type="dxa"/>
            <w:gridSpan w:val="1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2CC"/>
            <w:vAlign w:val="center"/>
            <w:hideMark/>
          </w:tcPr>
          <w:p w14:paraId="48BC0870" w14:textId="59850960" w:rsidR="00E3217F" w:rsidRPr="009C6B19" w:rsidRDefault="009B55D9" w:rsidP="009C6B1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6B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POPIS MODULA/KOLEGIJA   </w:t>
            </w:r>
            <w:proofErr w:type="spellStart"/>
            <w:r w:rsidRPr="009C6B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akademska</w:t>
            </w:r>
            <w:proofErr w:type="spellEnd"/>
            <w:r w:rsidRPr="009C6B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C6B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godina</w:t>
            </w:r>
            <w:proofErr w:type="spellEnd"/>
            <w:r w:rsidRPr="009C6B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9C6B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2025./</w:t>
            </w:r>
            <w:proofErr w:type="gramEnd"/>
            <w:r w:rsidRPr="009C6B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2026.</w:t>
            </w:r>
          </w:p>
        </w:tc>
      </w:tr>
      <w:tr w:rsidR="00E3217F" w:rsidRPr="009C01FE" w14:paraId="23690417" w14:textId="77777777" w:rsidTr="00DA6A14">
        <w:trPr>
          <w:trHeight w:val="335"/>
          <w:jc w:val="center"/>
        </w:trPr>
        <w:tc>
          <w:tcPr>
            <w:tcW w:w="10050" w:type="dxa"/>
            <w:gridSpan w:val="1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0AC0C84" w14:textId="77777777" w:rsidR="00E3217F" w:rsidRPr="009C01FE" w:rsidRDefault="00E3217F" w:rsidP="009C01F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C01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Godina</w:t>
            </w:r>
            <w:proofErr w:type="spellEnd"/>
            <w:r w:rsidRPr="009C01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studija</w:t>
            </w:r>
            <w:proofErr w:type="spellEnd"/>
            <w:r w:rsidRPr="009C01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3.</w:t>
            </w:r>
          </w:p>
        </w:tc>
      </w:tr>
      <w:tr w:rsidR="00E3217F" w:rsidRPr="009C01FE" w14:paraId="27326F14" w14:textId="77777777" w:rsidTr="00DA6A14">
        <w:trPr>
          <w:trHeight w:val="336"/>
          <w:jc w:val="center"/>
        </w:trPr>
        <w:tc>
          <w:tcPr>
            <w:tcW w:w="10050" w:type="dxa"/>
            <w:gridSpan w:val="1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ECE9B8F" w14:textId="77777777" w:rsidR="00E3217F" w:rsidRPr="009C01FE" w:rsidRDefault="00E3217F" w:rsidP="009C01F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C01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Semestar</w:t>
            </w:r>
            <w:proofErr w:type="spellEnd"/>
            <w:r w:rsidRPr="009C01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I.</w:t>
            </w:r>
          </w:p>
        </w:tc>
      </w:tr>
      <w:tr w:rsidR="00E3217F" w:rsidRPr="009C01FE" w14:paraId="2A7A9158" w14:textId="77777777" w:rsidTr="00DA6A14">
        <w:trPr>
          <w:trHeight w:val="336"/>
          <w:jc w:val="center"/>
        </w:trPr>
        <w:tc>
          <w:tcPr>
            <w:tcW w:w="107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4DC1999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MODUL</w:t>
            </w:r>
          </w:p>
        </w:tc>
        <w:tc>
          <w:tcPr>
            <w:tcW w:w="301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ACED96D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PREDMET</w:t>
            </w:r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C77F215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NOSITELJ</w:t>
            </w:r>
          </w:p>
        </w:tc>
        <w:tc>
          <w:tcPr>
            <w:tcW w:w="5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08ECE0B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555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183619A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575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844101D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6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62AE0BC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ECTS</w:t>
            </w:r>
          </w:p>
        </w:tc>
        <w:tc>
          <w:tcPr>
            <w:tcW w:w="875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5FC489D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</w:tr>
      <w:tr w:rsidR="00E3217F" w:rsidRPr="009C01FE" w14:paraId="6ADD6BC5" w14:textId="77777777" w:rsidTr="00DA6A14">
        <w:trPr>
          <w:trHeight w:val="336"/>
          <w:jc w:val="center"/>
        </w:trPr>
        <w:tc>
          <w:tcPr>
            <w:tcW w:w="1078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3B269C6F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34C2265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Anesteziologija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intenzivno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liječenje</w:t>
            </w:r>
            <w:proofErr w:type="spellEnd"/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AD04EE4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Doc.dr.sc. Mirjana Lončarić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Katušin</w:t>
            </w:r>
            <w:proofErr w:type="spellEnd"/>
          </w:p>
        </w:tc>
        <w:tc>
          <w:tcPr>
            <w:tcW w:w="5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46F3E46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55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AB4B4D0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575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1893793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825DC18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75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F794873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3217F" w:rsidRPr="009C01FE" w14:paraId="00225837" w14:textId="77777777" w:rsidTr="00DA6A14">
        <w:trPr>
          <w:trHeight w:val="336"/>
          <w:jc w:val="center"/>
        </w:trPr>
        <w:tc>
          <w:tcPr>
            <w:tcW w:w="107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B7C587B" w14:textId="77777777" w:rsidR="00E3217F" w:rsidRPr="009C01FE" w:rsidRDefault="00E3217F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1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C5B4085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Kirurgija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traumatologija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ortopedija</w:t>
            </w:r>
            <w:proofErr w:type="spellEnd"/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3C7265A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Doc.dr.sc.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Franjo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Lovasić</w:t>
            </w:r>
            <w:proofErr w:type="spellEnd"/>
          </w:p>
        </w:tc>
        <w:tc>
          <w:tcPr>
            <w:tcW w:w="5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A17243D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555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4D5EDF6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75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E16B9E1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8E5B976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008E412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3217F" w:rsidRPr="009C01FE" w14:paraId="390609E0" w14:textId="77777777" w:rsidTr="00DA6A14">
        <w:trPr>
          <w:trHeight w:val="336"/>
          <w:jc w:val="center"/>
        </w:trPr>
        <w:tc>
          <w:tcPr>
            <w:tcW w:w="107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09EE902" w14:textId="77777777" w:rsidR="00E3217F" w:rsidRPr="009C01FE" w:rsidRDefault="00E3217F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1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B5DBFF4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Oftalmologija</w:t>
            </w:r>
            <w:proofErr w:type="spellEnd"/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699CDC7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Izv.prof.dr.sc. Tea Čaljkušić Mance</w:t>
            </w:r>
          </w:p>
        </w:tc>
        <w:tc>
          <w:tcPr>
            <w:tcW w:w="5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57838D7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55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0295903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75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D4897D1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4F4EA98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2D88F81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3217F" w:rsidRPr="009C01FE" w14:paraId="6CD3AA62" w14:textId="77777777" w:rsidTr="00DA6A14">
        <w:trPr>
          <w:trHeight w:val="336"/>
          <w:jc w:val="center"/>
        </w:trPr>
        <w:tc>
          <w:tcPr>
            <w:tcW w:w="107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7B5B130" w14:textId="77777777" w:rsidR="00E3217F" w:rsidRPr="009C01FE" w:rsidRDefault="00E3217F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1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05B5DF8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Otorinolaringologija</w:t>
            </w:r>
            <w:proofErr w:type="spellEnd"/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C30E3A2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Doc.dr.sc. Jelena Vukelić</w:t>
            </w:r>
          </w:p>
        </w:tc>
        <w:tc>
          <w:tcPr>
            <w:tcW w:w="5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A99B74F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55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61A3C65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75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78BE1B5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C5EAFA0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78462EB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3217F" w:rsidRPr="009C01FE" w14:paraId="0996A17B" w14:textId="77777777" w:rsidTr="00DA6A14">
        <w:trPr>
          <w:trHeight w:val="336"/>
          <w:jc w:val="center"/>
        </w:trPr>
        <w:tc>
          <w:tcPr>
            <w:tcW w:w="107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F3C69B7" w14:textId="77777777" w:rsidR="00E3217F" w:rsidRPr="009C01FE" w:rsidRDefault="00E3217F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1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BB04B8D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Psihijatrija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mentalno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zdravlje</w:t>
            </w:r>
            <w:proofErr w:type="spellEnd"/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54F314B" w14:textId="2AA52A28" w:rsidR="00E3217F" w:rsidRPr="009C01FE" w:rsidRDefault="00412624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3217F" w:rsidRPr="009C01FE">
              <w:rPr>
                <w:rFonts w:asciiTheme="minorHAnsi" w:hAnsiTheme="minorHAnsi" w:cstheme="minorHAnsi"/>
                <w:sz w:val="22"/>
                <w:szCs w:val="22"/>
              </w:rPr>
              <w:t>rof.dr.sc. Goran Arbanas</w:t>
            </w:r>
          </w:p>
        </w:tc>
        <w:tc>
          <w:tcPr>
            <w:tcW w:w="5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A22F89D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555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AA88E3B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75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F65362F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8DCB796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67BE1E9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3217F" w:rsidRPr="009C01FE" w14:paraId="216481FF" w14:textId="77777777" w:rsidTr="00DA6A14">
        <w:trPr>
          <w:trHeight w:val="336"/>
          <w:jc w:val="center"/>
        </w:trPr>
        <w:tc>
          <w:tcPr>
            <w:tcW w:w="107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2BDACA5" w14:textId="77777777" w:rsidR="00E3217F" w:rsidRPr="009C01FE" w:rsidRDefault="00E3217F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1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1952249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Zdravstvena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njega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odraslih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II</w:t>
            </w:r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1513D8A" w14:textId="21DF5BB6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Izv.prof.dr.sc. </w:t>
            </w:r>
            <w:r w:rsidR="009B55D9" w:rsidRPr="009C01F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andra Bošković</w:t>
            </w:r>
          </w:p>
        </w:tc>
        <w:tc>
          <w:tcPr>
            <w:tcW w:w="5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4B283B8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555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F73E03E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575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B6E8AEB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AD43A40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875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ACBA421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3217F" w:rsidRPr="009C01FE" w14:paraId="1A90F18F" w14:textId="77777777" w:rsidTr="00DA6A14">
        <w:trPr>
          <w:trHeight w:val="336"/>
          <w:jc w:val="center"/>
        </w:trPr>
        <w:tc>
          <w:tcPr>
            <w:tcW w:w="107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7DBDECB" w14:textId="77777777" w:rsidR="00E3217F" w:rsidRPr="009C01FE" w:rsidRDefault="00E3217F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1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8FECC57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Zdravstvena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njega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psihijatrijskih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bolesnika</w:t>
            </w:r>
            <w:proofErr w:type="spellEnd"/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1F20118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Doc.dr.sc. Agneza Aleksijević</w:t>
            </w:r>
          </w:p>
        </w:tc>
        <w:tc>
          <w:tcPr>
            <w:tcW w:w="5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C20C73D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555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08860F9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575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AFD2D4A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DBF3B0A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75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C48A93A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3217F" w:rsidRPr="009C01FE" w14:paraId="68FC63FA" w14:textId="77777777" w:rsidTr="00DA6A14">
        <w:trPr>
          <w:trHeight w:val="336"/>
          <w:jc w:val="center"/>
        </w:trPr>
        <w:tc>
          <w:tcPr>
            <w:tcW w:w="107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58FCC79" w14:textId="77777777" w:rsidR="00E3217F" w:rsidRPr="009C01FE" w:rsidRDefault="00E3217F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1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8A40969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Zdravstveni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odgoj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s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metodama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učenja</w:t>
            </w:r>
            <w:proofErr w:type="spellEnd"/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809D79E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Doc.dr.sc. Kata Ivanišević</w:t>
            </w:r>
          </w:p>
        </w:tc>
        <w:tc>
          <w:tcPr>
            <w:tcW w:w="5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CA16D09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555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7E0EBA7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75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ABD4965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AB59ED3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75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49AFD84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3217F" w:rsidRPr="009C01FE" w14:paraId="1DB39AC7" w14:textId="77777777" w:rsidTr="00DA6A14">
        <w:trPr>
          <w:trHeight w:val="336"/>
          <w:jc w:val="center"/>
        </w:trPr>
        <w:tc>
          <w:tcPr>
            <w:tcW w:w="1078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5946269" w14:textId="77777777" w:rsidR="00E3217F" w:rsidRPr="009C01FE" w:rsidRDefault="00E3217F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1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89021E6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Organizacija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upravljanje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administracija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zdravstvenoj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njezi</w:t>
            </w:r>
            <w:proofErr w:type="spellEnd"/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C714088" w14:textId="2B5C4E69" w:rsidR="00E3217F" w:rsidRPr="009C01FE" w:rsidRDefault="009B55D9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Izv.prof</w:t>
            </w:r>
            <w:r w:rsidR="00E3217F"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.dr.sc. Sandra Bošković </w:t>
            </w:r>
          </w:p>
        </w:tc>
        <w:tc>
          <w:tcPr>
            <w:tcW w:w="52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FC5824A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555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724257A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575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0BE95EE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A8AB8C8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75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6DFAB19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3217F" w:rsidRPr="009C01FE" w14:paraId="1ACE49B5" w14:textId="77777777" w:rsidTr="00DA6A14">
        <w:trPr>
          <w:trHeight w:val="336"/>
          <w:jc w:val="center"/>
        </w:trPr>
        <w:tc>
          <w:tcPr>
            <w:tcW w:w="10050" w:type="dxa"/>
            <w:gridSpan w:val="1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E457CB8" w14:textId="77777777" w:rsidR="00E3217F" w:rsidRPr="009C01FE" w:rsidRDefault="00E3217F" w:rsidP="009C01F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C01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Semestar</w:t>
            </w:r>
            <w:proofErr w:type="spellEnd"/>
            <w:r w:rsidRPr="009C01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II.</w:t>
            </w:r>
          </w:p>
        </w:tc>
      </w:tr>
      <w:tr w:rsidR="00E3217F" w:rsidRPr="009C01FE" w14:paraId="292FDC5A" w14:textId="77777777" w:rsidTr="00DA6A14">
        <w:trPr>
          <w:trHeight w:val="336"/>
          <w:jc w:val="center"/>
        </w:trPr>
        <w:tc>
          <w:tcPr>
            <w:tcW w:w="1250" w:type="dxa"/>
            <w:gridSpan w:val="2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76EE5455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02627D5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Zdravstvena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njega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starijih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osoba</w:t>
            </w:r>
            <w:proofErr w:type="spellEnd"/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2D2E009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Doc.dr.sc. Marija Spevan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EE981F4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F2B2875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5BC00E5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87B3CB6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AD50510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3217F" w:rsidRPr="009C01FE" w14:paraId="729B1A74" w14:textId="77777777" w:rsidTr="00DA6A14">
        <w:trPr>
          <w:trHeight w:val="336"/>
          <w:jc w:val="center"/>
        </w:trPr>
        <w:tc>
          <w:tcPr>
            <w:tcW w:w="1250" w:type="dxa"/>
            <w:gridSpan w:val="2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C25429C" w14:textId="77777777" w:rsidR="00E3217F" w:rsidRPr="009C01FE" w:rsidRDefault="00E3217F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C793350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Zdravstvena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njega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zajednici</w:t>
            </w:r>
            <w:proofErr w:type="spellEnd"/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0B25955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Doc.dr.sc. Eva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Smokrović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519E07B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CC596EB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33B6CBE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9C797C7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9169690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3217F" w:rsidRPr="009C01FE" w14:paraId="69208743" w14:textId="77777777" w:rsidTr="009764FA">
        <w:trPr>
          <w:trHeight w:val="336"/>
          <w:jc w:val="center"/>
        </w:trPr>
        <w:tc>
          <w:tcPr>
            <w:tcW w:w="1250" w:type="dxa"/>
            <w:gridSpan w:val="2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352D5FE" w14:textId="77777777" w:rsidR="00E3217F" w:rsidRPr="009C01FE" w:rsidRDefault="00E3217F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BE842DE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Osnove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biomedicinske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statistike</w:t>
            </w:r>
            <w:proofErr w:type="spellEnd"/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85A376E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Izv.prof.dr.sc. Andrica Lekić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80D6FAC" w14:textId="6DAF92AA" w:rsidR="00E3217F" w:rsidRPr="00150951" w:rsidRDefault="00BF556C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951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681E4EF" w14:textId="56782C22" w:rsidR="00E3217F" w:rsidRPr="00150951" w:rsidRDefault="00BF556C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95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038A1A7" w14:textId="5B420B09" w:rsidR="00E3217F" w:rsidRPr="009C01FE" w:rsidRDefault="00BF556C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79E752F" w14:textId="0FAE4DAF" w:rsidR="00E3217F" w:rsidRPr="009C01FE" w:rsidRDefault="00BF556C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5026D1C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3217F" w:rsidRPr="009C01FE" w14:paraId="5ACF4524" w14:textId="77777777" w:rsidTr="00DA6A14">
        <w:trPr>
          <w:trHeight w:val="336"/>
          <w:jc w:val="center"/>
        </w:trPr>
        <w:tc>
          <w:tcPr>
            <w:tcW w:w="1250" w:type="dxa"/>
            <w:gridSpan w:val="2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FF2091B" w14:textId="77777777" w:rsidR="00E3217F" w:rsidRPr="009C01FE" w:rsidRDefault="00E3217F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3541CA3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Zdravstvena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njega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kući</w:t>
            </w:r>
            <w:proofErr w:type="spellEnd"/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CDB6C28" w14:textId="5D79C1D6" w:rsidR="00E3217F" w:rsidRPr="009C01FE" w:rsidRDefault="009B55D9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Doc</w:t>
            </w:r>
            <w:r w:rsidR="00E3217F" w:rsidRPr="009C01FE">
              <w:rPr>
                <w:rFonts w:asciiTheme="minorHAnsi" w:hAnsiTheme="minorHAnsi" w:cstheme="minorHAnsi"/>
                <w:sz w:val="22"/>
                <w:szCs w:val="22"/>
              </w:rPr>
              <w:t>.dr.sc.</w:t>
            </w: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Eva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Smokrović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8D13DA8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E372B13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57C57F6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E474CF5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06055FB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3217F" w:rsidRPr="009C01FE" w14:paraId="780497CD" w14:textId="77777777" w:rsidTr="00DA6A14">
        <w:trPr>
          <w:trHeight w:val="336"/>
          <w:jc w:val="center"/>
        </w:trPr>
        <w:tc>
          <w:tcPr>
            <w:tcW w:w="1250" w:type="dxa"/>
            <w:gridSpan w:val="2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C9C5071" w14:textId="77777777" w:rsidR="00E3217F" w:rsidRPr="009C01FE" w:rsidRDefault="00E3217F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3C6DB23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Palijativna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zdravstvena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njega</w:t>
            </w:r>
            <w:proofErr w:type="spellEnd"/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ED1B09F" w14:textId="323955D8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Doc.dr.sc. </w:t>
            </w:r>
            <w:r w:rsidR="009B55D9" w:rsidRPr="009C01FE">
              <w:rPr>
                <w:rFonts w:asciiTheme="minorHAnsi" w:hAnsiTheme="minorHAnsi" w:cstheme="minorHAnsi"/>
                <w:sz w:val="22"/>
                <w:szCs w:val="22"/>
              </w:rPr>
              <w:t>Agneza Aleksijević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D71949C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95EFE23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C4859E8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EAE0746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559FB25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3217F" w:rsidRPr="009C01FE" w14:paraId="04888A79" w14:textId="77777777" w:rsidTr="00DA6A14">
        <w:trPr>
          <w:trHeight w:val="336"/>
          <w:jc w:val="center"/>
        </w:trPr>
        <w:tc>
          <w:tcPr>
            <w:tcW w:w="1250" w:type="dxa"/>
            <w:gridSpan w:val="2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34079BF" w14:textId="77777777" w:rsidR="00E3217F" w:rsidRPr="009C01FE" w:rsidRDefault="00E3217F" w:rsidP="009C01F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B8B9257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Kliničke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vježbe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zdravstvene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njege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III</w:t>
            </w:r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479FA67" w14:textId="721220B4" w:rsidR="00E3217F" w:rsidRPr="009C01FE" w:rsidRDefault="00314C07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Izv.prof</w:t>
            </w:r>
            <w:r w:rsidR="00E3217F" w:rsidRPr="009C01FE">
              <w:rPr>
                <w:rFonts w:asciiTheme="minorHAnsi" w:hAnsiTheme="minorHAnsi" w:cstheme="minorHAnsi"/>
                <w:sz w:val="22"/>
                <w:szCs w:val="22"/>
              </w:rPr>
              <w:t>.dr.sc. Sandra Bošković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68849B7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580B48B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59B01C7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69FFB7F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2800691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3217F" w:rsidRPr="009C01FE" w14:paraId="28532D7B" w14:textId="77777777" w:rsidTr="00DA6A14">
        <w:trPr>
          <w:trHeight w:val="336"/>
          <w:jc w:val="center"/>
        </w:trPr>
        <w:tc>
          <w:tcPr>
            <w:tcW w:w="125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534F45E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B8F6B4A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Završni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rad</w:t>
            </w:r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813ECD3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F711FAA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1D87B66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902CC32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B6099B0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3F4FB22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</w:tr>
      <w:tr w:rsidR="00E3217F" w:rsidRPr="009C01FE" w14:paraId="6E149F91" w14:textId="77777777" w:rsidTr="00DA6A14">
        <w:trPr>
          <w:trHeight w:val="336"/>
          <w:jc w:val="center"/>
        </w:trPr>
        <w:tc>
          <w:tcPr>
            <w:tcW w:w="125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A049144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C459F6A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Izborni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predmet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6018ACF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4371738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0828807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AA92F5D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78ACCD0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2E03317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9B55D9" w:rsidRPr="009C01FE" w14:paraId="1446A06C" w14:textId="77777777" w:rsidTr="00DA6A14">
        <w:trPr>
          <w:trHeight w:val="336"/>
          <w:jc w:val="center"/>
        </w:trPr>
        <w:tc>
          <w:tcPr>
            <w:tcW w:w="125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9938F6F" w14:textId="77777777" w:rsidR="009B55D9" w:rsidRPr="009C01FE" w:rsidRDefault="009B55D9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CF246EC" w14:textId="77777777" w:rsidR="009B55D9" w:rsidRPr="009C01FE" w:rsidRDefault="009B55D9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597D560" w14:textId="77777777" w:rsidR="009B55D9" w:rsidRPr="009C01FE" w:rsidRDefault="009B55D9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CE1B7A3" w14:textId="77777777" w:rsidR="009B55D9" w:rsidRPr="009C01FE" w:rsidRDefault="009B55D9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A4EDA7B" w14:textId="77777777" w:rsidR="009B55D9" w:rsidRPr="009C01FE" w:rsidRDefault="009B55D9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E207A9A" w14:textId="77777777" w:rsidR="009B55D9" w:rsidRPr="009C01FE" w:rsidRDefault="009B55D9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F0C1838" w14:textId="77777777" w:rsidR="009B55D9" w:rsidRPr="009C01FE" w:rsidRDefault="009B55D9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E0A17F9" w14:textId="77777777" w:rsidR="009B55D9" w:rsidRPr="009C01FE" w:rsidRDefault="009B55D9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17F" w:rsidRPr="009C01FE" w14:paraId="67902FEC" w14:textId="77777777" w:rsidTr="00DA6A14">
        <w:trPr>
          <w:trHeight w:val="336"/>
          <w:jc w:val="center"/>
        </w:trPr>
        <w:tc>
          <w:tcPr>
            <w:tcW w:w="125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83A6FF2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4E56177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Izborni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predmet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II</w:t>
            </w:r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ED9082B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71B2FB6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9024E01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87763FE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743C2C4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D93BB96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E3217F" w:rsidRPr="009C01FE" w14:paraId="3572CFBF" w14:textId="77777777" w:rsidTr="00DA6A14">
        <w:trPr>
          <w:trHeight w:val="336"/>
          <w:jc w:val="center"/>
        </w:trPr>
        <w:tc>
          <w:tcPr>
            <w:tcW w:w="125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18B670C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00" w:type="dxa"/>
            <w:gridSpan w:val="11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D9D9D9" w:themeFill="background1" w:themeFillShade="D9"/>
            <w:vAlign w:val="center"/>
            <w:hideMark/>
          </w:tcPr>
          <w:p w14:paraId="7BFD09ED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Popis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izbornih</w:t>
            </w:r>
            <w:proofErr w:type="spellEnd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kolegija</w:t>
            </w:r>
            <w:proofErr w:type="spellEnd"/>
          </w:p>
        </w:tc>
      </w:tr>
      <w:tr w:rsidR="00E3217F" w:rsidRPr="009C01FE" w14:paraId="57F2EDF5" w14:textId="77777777" w:rsidTr="00DA6A14">
        <w:trPr>
          <w:trHeight w:val="336"/>
          <w:jc w:val="center"/>
        </w:trPr>
        <w:tc>
          <w:tcPr>
            <w:tcW w:w="1250" w:type="dxa"/>
            <w:gridSpan w:val="2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098959A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8AFE5CC" w14:textId="77777777" w:rsidR="00E3217F" w:rsidRPr="009C01FE" w:rsidRDefault="00E3217F" w:rsidP="009C01FE">
            <w:pPr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</w:pPr>
            <w:r w:rsidRPr="009C01FE">
              <w:rPr>
                <w:rFonts w:asciiTheme="minorHAnsi" w:hAnsiTheme="minorHAnsi" w:cstheme="minorHAnsi"/>
                <w:noProof/>
                <w:sz w:val="22"/>
                <w:szCs w:val="22"/>
              </w:rPr>
              <w:t>Liječenje boli</w:t>
            </w:r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F0FAD6F" w14:textId="77777777" w:rsidR="00E3217F" w:rsidRPr="009C01FE" w:rsidRDefault="00E3217F" w:rsidP="009C01F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noProof/>
                <w:sz w:val="22"/>
                <w:szCs w:val="22"/>
              </w:rPr>
              <w:t>Doc.dr.sc.Mirjana Lončarić Katušin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77D4B80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CC62E9C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9F710F5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6524B43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E1E3563" w14:textId="77777777" w:rsidR="00E3217F" w:rsidRPr="009C01FE" w:rsidRDefault="00E3217F" w:rsidP="009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7674F7" w:rsidRPr="009C01FE" w14:paraId="3A6E69BA" w14:textId="77777777" w:rsidTr="007674F7">
        <w:trPr>
          <w:trHeight w:val="336"/>
          <w:jc w:val="center"/>
        </w:trPr>
        <w:tc>
          <w:tcPr>
            <w:tcW w:w="1250" w:type="dxa"/>
            <w:gridSpan w:val="2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D9FA56D" w14:textId="77777777" w:rsidR="007674F7" w:rsidRPr="009C01FE" w:rsidRDefault="007674F7" w:rsidP="007674F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099FCC6" w14:textId="68EC1D01" w:rsidR="007674F7" w:rsidRPr="009C01FE" w:rsidRDefault="007674F7" w:rsidP="007674F7">
            <w:pPr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</w:pPr>
            <w:r w:rsidRPr="00412624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Predoziranj</w:t>
            </w:r>
            <w:r w:rsidR="009B4C26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a</w:t>
            </w:r>
            <w:r w:rsidRPr="00412624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 xml:space="preserve"> i trovanj</w:t>
            </w:r>
            <w:r w:rsidR="009B4C26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a</w:t>
            </w:r>
            <w:r w:rsidRPr="00412624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 xml:space="preserve"> kod odraslih osoba</w:t>
            </w:r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E82F7EA" w14:textId="54C5B459" w:rsidR="007674F7" w:rsidRPr="009C01FE" w:rsidRDefault="007674F7" w:rsidP="007674F7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12624">
              <w:rPr>
                <w:rFonts w:asciiTheme="minorHAnsi" w:hAnsiTheme="minorHAnsi" w:cstheme="minorHAnsi"/>
                <w:noProof/>
                <w:sz w:val="22"/>
                <w:szCs w:val="22"/>
              </w:rPr>
              <w:t>Doc.dr.sc. Kata Ivanišević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16DD0DC" w14:textId="3FA4A089" w:rsidR="007674F7" w:rsidRPr="009C01FE" w:rsidRDefault="007674F7" w:rsidP="00767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CF23D58" w14:textId="29AF7852" w:rsidR="007674F7" w:rsidRPr="009C01FE" w:rsidRDefault="007674F7" w:rsidP="00767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428465E" w14:textId="4BA79F61" w:rsidR="007674F7" w:rsidRPr="009C01FE" w:rsidRDefault="007674F7" w:rsidP="00767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8204AA8" w14:textId="789A31EA" w:rsidR="007674F7" w:rsidRPr="009C01FE" w:rsidRDefault="007674F7" w:rsidP="00767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9DCE5F3" w14:textId="4E79CA81" w:rsidR="007674F7" w:rsidRPr="009C01FE" w:rsidRDefault="007674F7" w:rsidP="00767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7674F7" w:rsidRPr="009C01FE" w14:paraId="0DDFEC11" w14:textId="77777777" w:rsidTr="007674F7">
        <w:trPr>
          <w:trHeight w:val="336"/>
          <w:jc w:val="center"/>
        </w:trPr>
        <w:tc>
          <w:tcPr>
            <w:tcW w:w="1250" w:type="dxa"/>
            <w:gridSpan w:val="2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8DAE53B" w14:textId="77777777" w:rsidR="007674F7" w:rsidRPr="009C01FE" w:rsidRDefault="007674F7" w:rsidP="007674F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098C80C" w14:textId="67F3BAA7" w:rsidR="007674F7" w:rsidRPr="009C01FE" w:rsidRDefault="007674F7" w:rsidP="007674F7">
            <w:pPr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</w:pPr>
            <w:r w:rsidRPr="009C01FE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Zdravstvena njega bolesnika sa stomom</w:t>
            </w:r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03F565E" w14:textId="0C4C7FD9" w:rsidR="007674F7" w:rsidRPr="009C01FE" w:rsidRDefault="007674F7" w:rsidP="007674F7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noProof/>
                <w:sz w:val="22"/>
                <w:szCs w:val="22"/>
              </w:rPr>
              <w:t>Doc.dr.sc. Marija Spevan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8E11E1A" w14:textId="6DD15FE0" w:rsidR="007674F7" w:rsidRPr="009C01FE" w:rsidRDefault="007674F7" w:rsidP="00767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F4CB000" w14:textId="14580F7C" w:rsidR="007674F7" w:rsidRPr="009C01FE" w:rsidRDefault="007674F7" w:rsidP="00767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C08C0B3" w14:textId="1156CC4F" w:rsidR="007674F7" w:rsidRPr="009C01FE" w:rsidRDefault="007674F7" w:rsidP="00767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6D55E8F" w14:textId="49E8B862" w:rsidR="007674F7" w:rsidRPr="009C01FE" w:rsidRDefault="007674F7" w:rsidP="00767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2994B06" w14:textId="7FF65E97" w:rsidR="007674F7" w:rsidRPr="009C01FE" w:rsidRDefault="007674F7" w:rsidP="00767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7674F7" w:rsidRPr="009C01FE" w14:paraId="220D00BF" w14:textId="77777777" w:rsidTr="007674F7">
        <w:trPr>
          <w:trHeight w:val="336"/>
          <w:jc w:val="center"/>
        </w:trPr>
        <w:tc>
          <w:tcPr>
            <w:tcW w:w="1250" w:type="dxa"/>
            <w:gridSpan w:val="2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26FF535" w14:textId="77777777" w:rsidR="007674F7" w:rsidRPr="009C01FE" w:rsidRDefault="007674F7" w:rsidP="007674F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C1ED275" w14:textId="5E63BF50" w:rsidR="007674F7" w:rsidRPr="007674F7" w:rsidRDefault="007674F7" w:rsidP="007674F7">
            <w:pPr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</w:pPr>
            <w:r w:rsidRPr="007674F7">
              <w:rPr>
                <w:rFonts w:asciiTheme="minorHAnsi" w:hAnsiTheme="minorHAnsi" w:cstheme="minorHAnsi"/>
                <w:noProof/>
                <w:sz w:val="22"/>
                <w:szCs w:val="22"/>
              </w:rPr>
              <w:t>Privatno poduzetništvo u sestrinstvu ( ja ovaj kolegij nemam zapisan)</w:t>
            </w:r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57CDB66" w14:textId="33AF40DF" w:rsidR="007674F7" w:rsidRPr="009C01FE" w:rsidRDefault="007674F7" w:rsidP="007674F7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674F7">
              <w:rPr>
                <w:rFonts w:asciiTheme="minorHAnsi" w:hAnsiTheme="minorHAnsi" w:cstheme="minorHAnsi"/>
                <w:noProof/>
                <w:sz w:val="22"/>
                <w:szCs w:val="22"/>
              </w:rPr>
              <w:t>Doc.dr.sc. Eva Smokrović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1F9AC7F" w14:textId="65587890" w:rsidR="007674F7" w:rsidRPr="009C01FE" w:rsidRDefault="007674F7" w:rsidP="00767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25B792D" w14:textId="0E160614" w:rsidR="007674F7" w:rsidRPr="009C01FE" w:rsidRDefault="007674F7" w:rsidP="00767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A44828C" w14:textId="7DF3F7F7" w:rsidR="007674F7" w:rsidRPr="009C01FE" w:rsidRDefault="007674F7" w:rsidP="00767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1510E79" w14:textId="137CC29B" w:rsidR="007674F7" w:rsidRPr="009C01FE" w:rsidRDefault="007674F7" w:rsidP="00767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DA51B16" w14:textId="34428229" w:rsidR="007674F7" w:rsidRPr="009C01FE" w:rsidRDefault="007674F7" w:rsidP="00767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7674F7" w:rsidRPr="009C01FE" w14:paraId="2642728C" w14:textId="77777777" w:rsidTr="007674F7">
        <w:trPr>
          <w:trHeight w:val="336"/>
          <w:jc w:val="center"/>
        </w:trPr>
        <w:tc>
          <w:tcPr>
            <w:tcW w:w="1250" w:type="dxa"/>
            <w:gridSpan w:val="2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7E26C7C" w14:textId="77777777" w:rsidR="007674F7" w:rsidRPr="009C01FE" w:rsidRDefault="007674F7" w:rsidP="007674F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468CDBA" w14:textId="0EE124F2" w:rsidR="007674F7" w:rsidRPr="00412624" w:rsidRDefault="007674F7" w:rsidP="007674F7">
            <w:pPr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Pisanje znanstvenog i stručnog rada</w:t>
            </w:r>
          </w:p>
        </w:tc>
        <w:tc>
          <w:tcPr>
            <w:tcW w:w="274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3A93BFF" w14:textId="026772D3" w:rsidR="007674F7" w:rsidRPr="00412624" w:rsidRDefault="007674F7" w:rsidP="007674F7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Doc.dr.sc. Sandra </w:t>
            </w:r>
            <w:proofErr w:type="spellStart"/>
            <w:r w:rsidRPr="009C01F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Zavadlav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E6FA757" w14:textId="5DB75B4D" w:rsidR="007674F7" w:rsidRPr="009C01FE" w:rsidRDefault="007674F7" w:rsidP="00767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C737844" w14:textId="6B57F64A" w:rsidR="007674F7" w:rsidRPr="009C01FE" w:rsidRDefault="007674F7" w:rsidP="00767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4D9A35E" w14:textId="289071DD" w:rsidR="007674F7" w:rsidRPr="009C01FE" w:rsidRDefault="007674F7" w:rsidP="00767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C5D1EBF" w14:textId="486D043A" w:rsidR="007674F7" w:rsidRPr="009C01FE" w:rsidRDefault="007674F7" w:rsidP="00767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B7157CE" w14:textId="1947EFDA" w:rsidR="007674F7" w:rsidRPr="009C01FE" w:rsidRDefault="007674F7" w:rsidP="007674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</w:tbl>
    <w:p w14:paraId="067C2089" w14:textId="62F8D686" w:rsidR="00E3217F" w:rsidRDefault="00E3217F" w:rsidP="00D16213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7F4AB9B4" w14:textId="70C32539" w:rsidR="00E3217F" w:rsidRDefault="00E3217F" w:rsidP="00D16213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977FF36" w14:textId="5B8665B3" w:rsidR="00E3217F" w:rsidRDefault="00E3217F" w:rsidP="00D16213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4DF86EE0" w14:textId="77777777" w:rsidR="00E3217F" w:rsidRPr="008D165C" w:rsidRDefault="00E3217F" w:rsidP="00D16213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34D43418" w14:textId="77777777" w:rsidR="004D536C" w:rsidRPr="008D165C" w:rsidRDefault="004D536C" w:rsidP="004D536C">
      <w:pPr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D165C">
        <w:rPr>
          <w:rFonts w:asciiTheme="minorHAnsi" w:hAnsiTheme="minorHAnsi" w:cstheme="minorHAnsi"/>
          <w:b/>
          <w:sz w:val="22"/>
          <w:szCs w:val="22"/>
        </w:rPr>
        <w:t>Prodekanica</w:t>
      </w:r>
      <w:proofErr w:type="spellEnd"/>
      <w:r w:rsidRPr="008D165C">
        <w:rPr>
          <w:rFonts w:asciiTheme="minorHAnsi" w:hAnsiTheme="minorHAnsi" w:cstheme="minorHAnsi"/>
          <w:b/>
          <w:sz w:val="22"/>
          <w:szCs w:val="22"/>
        </w:rPr>
        <w:t xml:space="preserve"> za </w:t>
      </w:r>
      <w:proofErr w:type="spellStart"/>
      <w:r w:rsidRPr="008D165C">
        <w:rPr>
          <w:rFonts w:asciiTheme="minorHAnsi" w:hAnsiTheme="minorHAnsi" w:cstheme="minorHAnsi"/>
          <w:b/>
          <w:sz w:val="22"/>
          <w:szCs w:val="22"/>
        </w:rPr>
        <w:t>nastavu</w:t>
      </w:r>
      <w:proofErr w:type="spellEnd"/>
    </w:p>
    <w:p w14:paraId="20BFC874" w14:textId="5BCF6F9F" w:rsidR="0059736F" w:rsidRPr="00E3217F" w:rsidRDefault="004D536C" w:rsidP="00E3217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D165C">
        <w:rPr>
          <w:rFonts w:asciiTheme="minorHAnsi" w:hAnsiTheme="minorHAnsi" w:cstheme="minorHAnsi"/>
          <w:b/>
          <w:sz w:val="22"/>
          <w:szCs w:val="22"/>
        </w:rPr>
        <w:t>Prof.dr.sc. Gordana Brumini</w:t>
      </w:r>
    </w:p>
    <w:p w14:paraId="734C3278" w14:textId="4D3927BE" w:rsidR="0059736F" w:rsidRDefault="0059736F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hr-HR"/>
        </w:rPr>
      </w:pPr>
    </w:p>
    <w:p w14:paraId="24B6917F" w14:textId="0AF87714" w:rsidR="0059736F" w:rsidRDefault="0059736F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hr-HR"/>
        </w:rPr>
      </w:pPr>
    </w:p>
    <w:p w14:paraId="78FCE7BE" w14:textId="19536E0B" w:rsidR="0059736F" w:rsidRDefault="0059736F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hr-HR"/>
        </w:rPr>
      </w:pPr>
    </w:p>
    <w:p w14:paraId="30B165F4" w14:textId="20A0FFD5" w:rsidR="0059736F" w:rsidRDefault="0059736F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hr-HR"/>
        </w:rPr>
      </w:pPr>
    </w:p>
    <w:p w14:paraId="5B835F13" w14:textId="59E34DCB" w:rsidR="0059736F" w:rsidRDefault="0059736F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hr-HR"/>
        </w:rPr>
      </w:pPr>
    </w:p>
    <w:p w14:paraId="002C4230" w14:textId="3CF3CBF5" w:rsidR="0059736F" w:rsidRDefault="0059736F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hr-HR"/>
        </w:rPr>
      </w:pPr>
    </w:p>
    <w:p w14:paraId="1D99E9D8" w14:textId="77777777" w:rsidR="0059736F" w:rsidRDefault="0059736F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hr-HR"/>
        </w:rPr>
      </w:pPr>
    </w:p>
    <w:sectPr w:rsidR="0059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A40A2"/>
    <w:multiLevelType w:val="hybridMultilevel"/>
    <w:tmpl w:val="80D2673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213"/>
    <w:rsid w:val="0006608C"/>
    <w:rsid w:val="000B0025"/>
    <w:rsid w:val="000C7843"/>
    <w:rsid w:val="000E0705"/>
    <w:rsid w:val="000E51F0"/>
    <w:rsid w:val="000F3480"/>
    <w:rsid w:val="00150951"/>
    <w:rsid w:val="00150CBB"/>
    <w:rsid w:val="001546DA"/>
    <w:rsid w:val="00155A85"/>
    <w:rsid w:val="00174738"/>
    <w:rsid w:val="00184C00"/>
    <w:rsid w:val="001A02E5"/>
    <w:rsid w:val="001B07D4"/>
    <w:rsid w:val="002003A9"/>
    <w:rsid w:val="00217FB7"/>
    <w:rsid w:val="00221E4F"/>
    <w:rsid w:val="00225AC2"/>
    <w:rsid w:val="0023271D"/>
    <w:rsid w:val="0024279D"/>
    <w:rsid w:val="00245E94"/>
    <w:rsid w:val="002525D9"/>
    <w:rsid w:val="00277C2F"/>
    <w:rsid w:val="002F0D55"/>
    <w:rsid w:val="003032B0"/>
    <w:rsid w:val="00314C07"/>
    <w:rsid w:val="0031512F"/>
    <w:rsid w:val="00345664"/>
    <w:rsid w:val="00347AB0"/>
    <w:rsid w:val="00350BD0"/>
    <w:rsid w:val="003600AE"/>
    <w:rsid w:val="00371317"/>
    <w:rsid w:val="0037613E"/>
    <w:rsid w:val="003C6C8D"/>
    <w:rsid w:val="003D381A"/>
    <w:rsid w:val="003E6A01"/>
    <w:rsid w:val="00404982"/>
    <w:rsid w:val="00412624"/>
    <w:rsid w:val="00422011"/>
    <w:rsid w:val="004307CB"/>
    <w:rsid w:val="004746C1"/>
    <w:rsid w:val="004A718F"/>
    <w:rsid w:val="004D536C"/>
    <w:rsid w:val="004F3D89"/>
    <w:rsid w:val="005337A8"/>
    <w:rsid w:val="00552A63"/>
    <w:rsid w:val="005564D8"/>
    <w:rsid w:val="0055694A"/>
    <w:rsid w:val="00563C22"/>
    <w:rsid w:val="00567586"/>
    <w:rsid w:val="0057034E"/>
    <w:rsid w:val="00572A49"/>
    <w:rsid w:val="0059736F"/>
    <w:rsid w:val="005C1722"/>
    <w:rsid w:val="005E5251"/>
    <w:rsid w:val="005E57BC"/>
    <w:rsid w:val="00632FF4"/>
    <w:rsid w:val="00633F58"/>
    <w:rsid w:val="006668E5"/>
    <w:rsid w:val="00696C57"/>
    <w:rsid w:val="006A0C81"/>
    <w:rsid w:val="006A4884"/>
    <w:rsid w:val="006A4B98"/>
    <w:rsid w:val="006B1878"/>
    <w:rsid w:val="006B3F93"/>
    <w:rsid w:val="006C18EC"/>
    <w:rsid w:val="006C21C3"/>
    <w:rsid w:val="006D2C92"/>
    <w:rsid w:val="006F3563"/>
    <w:rsid w:val="006F63F1"/>
    <w:rsid w:val="00731225"/>
    <w:rsid w:val="007674F7"/>
    <w:rsid w:val="00783FEC"/>
    <w:rsid w:val="007959D9"/>
    <w:rsid w:val="007964A5"/>
    <w:rsid w:val="007B5779"/>
    <w:rsid w:val="007C23FC"/>
    <w:rsid w:val="007F3449"/>
    <w:rsid w:val="007F6A7E"/>
    <w:rsid w:val="007F77D7"/>
    <w:rsid w:val="00821E97"/>
    <w:rsid w:val="00834447"/>
    <w:rsid w:val="00852666"/>
    <w:rsid w:val="0088108B"/>
    <w:rsid w:val="00887DC0"/>
    <w:rsid w:val="0089120D"/>
    <w:rsid w:val="008D165C"/>
    <w:rsid w:val="008E09B0"/>
    <w:rsid w:val="00913DA0"/>
    <w:rsid w:val="00915F7C"/>
    <w:rsid w:val="009227CA"/>
    <w:rsid w:val="009628F6"/>
    <w:rsid w:val="009764FA"/>
    <w:rsid w:val="00986543"/>
    <w:rsid w:val="009A44B7"/>
    <w:rsid w:val="009B0FA9"/>
    <w:rsid w:val="009B4C26"/>
    <w:rsid w:val="009B55D9"/>
    <w:rsid w:val="009B5949"/>
    <w:rsid w:val="009C01FE"/>
    <w:rsid w:val="009C6B19"/>
    <w:rsid w:val="00A12C20"/>
    <w:rsid w:val="00A36461"/>
    <w:rsid w:val="00A400D2"/>
    <w:rsid w:val="00A87748"/>
    <w:rsid w:val="00AC3188"/>
    <w:rsid w:val="00AF49CA"/>
    <w:rsid w:val="00B07235"/>
    <w:rsid w:val="00B417B3"/>
    <w:rsid w:val="00B4740A"/>
    <w:rsid w:val="00B545D9"/>
    <w:rsid w:val="00B550B1"/>
    <w:rsid w:val="00B67587"/>
    <w:rsid w:val="00B84BC6"/>
    <w:rsid w:val="00BA11BD"/>
    <w:rsid w:val="00BB0DDE"/>
    <w:rsid w:val="00BB78C0"/>
    <w:rsid w:val="00BF0D2C"/>
    <w:rsid w:val="00BF556C"/>
    <w:rsid w:val="00C01CF9"/>
    <w:rsid w:val="00C025C5"/>
    <w:rsid w:val="00C072A0"/>
    <w:rsid w:val="00C276AB"/>
    <w:rsid w:val="00C41A87"/>
    <w:rsid w:val="00C558DC"/>
    <w:rsid w:val="00C60008"/>
    <w:rsid w:val="00C97F97"/>
    <w:rsid w:val="00CF70AB"/>
    <w:rsid w:val="00D16213"/>
    <w:rsid w:val="00D165A3"/>
    <w:rsid w:val="00D25210"/>
    <w:rsid w:val="00D307F2"/>
    <w:rsid w:val="00D56AA2"/>
    <w:rsid w:val="00D63BAF"/>
    <w:rsid w:val="00D844F3"/>
    <w:rsid w:val="00D87519"/>
    <w:rsid w:val="00DC10DE"/>
    <w:rsid w:val="00DC73F9"/>
    <w:rsid w:val="00E26FF2"/>
    <w:rsid w:val="00E3217F"/>
    <w:rsid w:val="00E45EF4"/>
    <w:rsid w:val="00ED3F21"/>
    <w:rsid w:val="00EE1DA3"/>
    <w:rsid w:val="00F07BB8"/>
    <w:rsid w:val="00F21CB0"/>
    <w:rsid w:val="00F379AC"/>
    <w:rsid w:val="00F37DC1"/>
    <w:rsid w:val="00F44E3F"/>
    <w:rsid w:val="00F57792"/>
    <w:rsid w:val="00F62EB9"/>
    <w:rsid w:val="00F70BC8"/>
    <w:rsid w:val="00F76F38"/>
    <w:rsid w:val="00F90425"/>
    <w:rsid w:val="00FB4DA4"/>
    <w:rsid w:val="00F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3C82"/>
  <w15:chartTrackingRefBased/>
  <w15:docId w15:val="{0631997F-B00D-4567-8E51-8E2C7C54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62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6C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6C57"/>
    <w:rPr>
      <w:rFonts w:ascii="Segoe UI" w:eastAsia="Times New Roman" w:hAnsi="Segoe UI" w:cs="Segoe UI"/>
      <w:sz w:val="18"/>
      <w:szCs w:val="18"/>
      <w:lang w:val="en-US" w:eastAsia="hr-HR"/>
    </w:rPr>
  </w:style>
  <w:style w:type="paragraph" w:customStyle="1" w:styleId="Odlomakpopisa1">
    <w:name w:val="Odlomak popisa1"/>
    <w:basedOn w:val="Normal"/>
    <w:qFormat/>
    <w:rsid w:val="00E321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9950E-5FA9-42C6-8A74-131A88C7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Merle</dc:creator>
  <cp:keywords/>
  <dc:description/>
  <cp:lastModifiedBy>Marta Merle</cp:lastModifiedBy>
  <cp:revision>5</cp:revision>
  <cp:lastPrinted>2024-04-11T05:36:00Z</cp:lastPrinted>
  <dcterms:created xsi:type="dcterms:W3CDTF">2025-07-02T09:22:00Z</dcterms:created>
  <dcterms:modified xsi:type="dcterms:W3CDTF">2025-09-09T08:12:00Z</dcterms:modified>
</cp:coreProperties>
</file>