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EA3" w14:textId="40B6496F" w:rsidR="003C1290" w:rsidRPr="00C01CCF" w:rsidRDefault="003C1290" w:rsidP="003C1290">
      <w:pPr>
        <w:pStyle w:val="Naslov2"/>
        <w:spacing w:after="0"/>
        <w:ind w:left="-193"/>
        <w:jc w:val="center"/>
        <w:rPr>
          <w:rFonts w:ascii="Calibri" w:hAnsi="Calibri" w:cs="Arial"/>
          <w:sz w:val="22"/>
          <w:szCs w:val="22"/>
          <w:lang w:val="hr-HR"/>
        </w:rPr>
      </w:pPr>
      <w:r w:rsidRPr="00C01CCF">
        <w:rPr>
          <w:rFonts w:ascii="Calibri" w:hAnsi="Calibri" w:cs="Arial"/>
          <w:sz w:val="22"/>
          <w:szCs w:val="22"/>
          <w:lang w:val="hr-HR"/>
        </w:rPr>
        <w:t xml:space="preserve">  </w:t>
      </w:r>
      <w:r w:rsidR="00C922DC">
        <w:rPr>
          <w:rFonts w:ascii="Calibri" w:hAnsi="Calibri" w:cs="Arial"/>
          <w:sz w:val="22"/>
          <w:szCs w:val="22"/>
          <w:lang w:val="hr-HR"/>
        </w:rPr>
        <w:t>NASTAVNI PLAN I PROGRAM</w:t>
      </w:r>
      <w:r w:rsidR="00D619C5">
        <w:rPr>
          <w:rFonts w:ascii="Calibri" w:hAnsi="Calibri" w:cs="Arial"/>
          <w:sz w:val="22"/>
          <w:szCs w:val="22"/>
          <w:lang w:val="hr-HR"/>
        </w:rPr>
        <w:t xml:space="preserve"> SVEUČILIŠNI PRIJEDIPLOMSKI STUDIJ SESTRINSTVO izvanredni</w:t>
      </w:r>
    </w:p>
    <w:p w14:paraId="593A0E42" w14:textId="77777777" w:rsidR="003C1290" w:rsidRPr="004E12E2" w:rsidRDefault="003C1290" w:rsidP="003C1290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2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16"/>
        <w:gridCol w:w="2761"/>
        <w:gridCol w:w="74"/>
        <w:gridCol w:w="400"/>
        <w:gridCol w:w="52"/>
        <w:gridCol w:w="630"/>
        <w:gridCol w:w="471"/>
        <w:gridCol w:w="709"/>
        <w:gridCol w:w="856"/>
      </w:tblGrid>
      <w:tr w:rsidR="001B5A55" w:rsidRPr="001B5A55" w14:paraId="302B41CE" w14:textId="77777777" w:rsidTr="00790E4C">
        <w:trPr>
          <w:trHeight w:hRule="exact" w:val="288"/>
          <w:jc w:val="center"/>
        </w:trPr>
        <w:tc>
          <w:tcPr>
            <w:tcW w:w="10218" w:type="dxa"/>
            <w:gridSpan w:val="10"/>
            <w:shd w:val="clear" w:color="auto" w:fill="FFF2CC"/>
            <w:vAlign w:val="center"/>
          </w:tcPr>
          <w:p w14:paraId="2341D8EA" w14:textId="4EE91ED5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1B5A55">
              <w:rPr>
                <w:rFonts w:asciiTheme="minorHAnsi" w:hAnsiTheme="minorHAnsi"/>
                <w:b/>
              </w:rPr>
              <w:t>POPIS MODULA/</w:t>
            </w:r>
            <w:r w:rsidR="005935C6">
              <w:rPr>
                <w:rFonts w:asciiTheme="minorHAnsi" w:hAnsiTheme="minorHAnsi"/>
                <w:b/>
              </w:rPr>
              <w:t>KOLEGIJA</w:t>
            </w:r>
            <w:r w:rsidR="00D619C5"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D619C5" w:rsidRPr="001B5A55">
              <w:rPr>
                <w:rFonts w:asciiTheme="minorHAnsi" w:hAnsiTheme="minorHAnsi"/>
                <w:b/>
              </w:rPr>
              <w:t>akademska</w:t>
            </w:r>
            <w:proofErr w:type="spellEnd"/>
            <w:r w:rsidR="00D619C5"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D619C5" w:rsidRPr="001B5A55">
              <w:rPr>
                <w:rFonts w:asciiTheme="minorHAnsi" w:hAnsiTheme="minorHAnsi"/>
                <w:b/>
              </w:rPr>
              <w:t>godina</w:t>
            </w:r>
            <w:proofErr w:type="spellEnd"/>
            <w:r w:rsidR="00D619C5" w:rsidRPr="001B5A5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D619C5"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5</w:t>
            </w:r>
            <w:r w:rsidR="00D619C5" w:rsidRPr="001B5A55">
              <w:rPr>
                <w:rFonts w:asciiTheme="minorHAnsi" w:hAnsiTheme="minorHAnsi"/>
                <w:b/>
              </w:rPr>
              <w:t>./</w:t>
            </w:r>
            <w:proofErr w:type="gramEnd"/>
            <w:r w:rsidR="00D619C5"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6</w:t>
            </w:r>
            <w:r w:rsidR="002C1B90" w:rsidRPr="001B5A55">
              <w:rPr>
                <w:rFonts w:asciiTheme="minorHAnsi" w:hAnsiTheme="minorHAnsi"/>
                <w:b/>
              </w:rPr>
              <w:t>.</w:t>
            </w:r>
          </w:p>
        </w:tc>
      </w:tr>
      <w:tr w:rsidR="001B5A55" w:rsidRPr="001B5A55" w14:paraId="3579F479" w14:textId="77777777" w:rsidTr="00790E4C">
        <w:trPr>
          <w:trHeight w:val="335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0688498A" w14:textId="77777777" w:rsidR="003C1290" w:rsidRPr="00FA7308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Godina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studija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>: 1.</w:t>
            </w:r>
          </w:p>
        </w:tc>
      </w:tr>
      <w:tr w:rsidR="001B5A55" w:rsidRPr="001B5A55" w14:paraId="1D124F22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22A4886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I.</w:t>
            </w:r>
          </w:p>
        </w:tc>
      </w:tr>
      <w:tr w:rsidR="001B5A55" w:rsidRPr="001B5A55" w14:paraId="2C7848DD" w14:textId="77777777" w:rsidTr="00790E4C">
        <w:trPr>
          <w:trHeight w:val="336"/>
          <w:jc w:val="center"/>
        </w:trPr>
        <w:tc>
          <w:tcPr>
            <w:tcW w:w="114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72922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MODUL</w:t>
            </w: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5DFB52" w14:textId="499D94CF" w:rsidR="003C1290" w:rsidRPr="001B5A55" w:rsidRDefault="005935C6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07F5D1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NOSITELJ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242A0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6E32F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V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67D2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B5E4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5A55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FC132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5A55">
              <w:rPr>
                <w:rFonts w:asciiTheme="minorHAnsi" w:hAnsiTheme="minorHAnsi"/>
                <w:sz w:val="20"/>
                <w:szCs w:val="20"/>
              </w:rPr>
              <w:t>STATUS</w:t>
            </w:r>
          </w:p>
        </w:tc>
      </w:tr>
      <w:tr w:rsidR="001B5A55" w:rsidRPr="001B5A55" w14:paraId="6E0EDA70" w14:textId="77777777" w:rsidTr="00790E4C">
        <w:trPr>
          <w:trHeight w:val="619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D9023DF" w14:textId="77777777" w:rsidR="003C1290" w:rsidRPr="001B5A55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BCF6D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 w:cs="Calibri"/>
              </w:rPr>
              <w:t>Anatomija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15561489" w14:textId="77777777" w:rsidR="003C1290" w:rsidRPr="001B5A55" w:rsidRDefault="003C1290" w:rsidP="00790E4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>Prof.dr.sc. Gordana Starčević-Klasan</w:t>
            </w:r>
          </w:p>
        </w:tc>
        <w:tc>
          <w:tcPr>
            <w:tcW w:w="47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5E865E" w14:textId="77777777" w:rsidR="003C1290" w:rsidRPr="001B5A55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557946" w14:textId="77777777" w:rsidR="003C1290" w:rsidRPr="001B5A55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1A43F4" w14:textId="77777777" w:rsidR="003C1290" w:rsidRPr="001B5A55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ADB317" w14:textId="77777777" w:rsidR="003C1290" w:rsidRPr="001B5A55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 xml:space="preserve">3                                                                                                                </w:t>
            </w:r>
          </w:p>
        </w:tc>
        <w:tc>
          <w:tcPr>
            <w:tcW w:w="8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BC7630" w14:textId="77777777" w:rsidR="003C1290" w:rsidRPr="001B5A55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B5A55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  <w:tr w:rsidR="001B5A55" w:rsidRPr="001B5A55" w14:paraId="54353E49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DEF41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463A4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eastAsia="Times New Roman" w:hAnsiTheme="minorHAnsi"/>
                <w:lang w:eastAsia="hr-HR"/>
              </w:rPr>
              <w:t>Komunikacijske</w:t>
            </w:r>
            <w:proofErr w:type="spellEnd"/>
            <w:r w:rsidRPr="001B5A5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  <w:proofErr w:type="spellStart"/>
            <w:r w:rsidRPr="001B5A55">
              <w:rPr>
                <w:rFonts w:asciiTheme="minorHAnsi" w:eastAsia="Times New Roman" w:hAnsiTheme="minorHAnsi"/>
                <w:lang w:eastAsia="hr-HR"/>
              </w:rPr>
              <w:t>vještine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2F3639D7" w14:textId="6592CC47" w:rsidR="003C1290" w:rsidRPr="001B5A55" w:rsidRDefault="009A5AEA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  <w:r w:rsidR="003C1290" w:rsidRPr="001B5A55">
              <w:rPr>
                <w:rFonts w:asciiTheme="minorHAnsi" w:hAnsiTheme="minorHAnsi"/>
              </w:rPr>
              <w:t>ro</w:t>
            </w:r>
            <w:r w:rsidR="00D86D6B" w:rsidRPr="001B5A55">
              <w:rPr>
                <w:rFonts w:asciiTheme="minorHAnsi" w:hAnsiTheme="minorHAnsi"/>
              </w:rPr>
              <w:t>f</w:t>
            </w:r>
            <w:r w:rsidR="003C1290" w:rsidRPr="001B5A55">
              <w:rPr>
                <w:rFonts w:asciiTheme="minorHAnsi" w:hAnsiTheme="minorHAnsi"/>
              </w:rPr>
              <w:t xml:space="preserve">.dr.sc. Vesna </w:t>
            </w:r>
            <w:proofErr w:type="spellStart"/>
            <w:r w:rsidR="003C1290" w:rsidRPr="001B5A55">
              <w:rPr>
                <w:rFonts w:asciiTheme="minorHAnsi" w:hAnsiTheme="minorHAnsi"/>
              </w:rPr>
              <w:t>Šendula</w:t>
            </w:r>
            <w:proofErr w:type="spellEnd"/>
            <w:r w:rsidR="003C1290"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="003C1290" w:rsidRPr="001B5A55">
              <w:rPr>
                <w:rFonts w:asciiTheme="minorHAnsi" w:hAnsiTheme="minorHAnsi"/>
              </w:rPr>
              <w:t>Jengić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E55BF9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AA4504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A7E199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67A7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14A61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31509F3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A3669D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A464A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Osnove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fizike</w:t>
            </w:r>
            <w:proofErr w:type="spellEnd"/>
            <w:r w:rsidRPr="001B5A55">
              <w:rPr>
                <w:rFonts w:asciiTheme="minorHAnsi" w:hAnsiTheme="minorHAnsi"/>
              </w:rPr>
              <w:t xml:space="preserve">, </w:t>
            </w:r>
            <w:proofErr w:type="spellStart"/>
            <w:r w:rsidRPr="001B5A55">
              <w:rPr>
                <w:rFonts w:asciiTheme="minorHAnsi" w:hAnsiTheme="minorHAnsi"/>
              </w:rPr>
              <w:t>radiologije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zaštita</w:t>
            </w:r>
            <w:proofErr w:type="spellEnd"/>
            <w:r w:rsidRPr="001B5A55">
              <w:rPr>
                <w:rFonts w:asciiTheme="minorHAnsi" w:hAnsiTheme="minorHAnsi"/>
              </w:rPr>
              <w:t xml:space="preserve"> od </w:t>
            </w:r>
            <w:proofErr w:type="spellStart"/>
            <w:r w:rsidRPr="001B5A55">
              <w:rPr>
                <w:rFonts w:asciiTheme="minorHAnsi" w:hAnsiTheme="minorHAnsi"/>
              </w:rPr>
              <w:t>zračenja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39B76AA3" w14:textId="27E57A4E" w:rsidR="003C1290" w:rsidRPr="001B5A55" w:rsidRDefault="00A0116F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3C1290" w:rsidRPr="001B5A55">
              <w:rPr>
                <w:rFonts w:asciiTheme="minorHAnsi" w:hAnsiTheme="minorHAnsi"/>
              </w:rPr>
              <w:t>.dr.sc. Andrica Lekić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82B99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17CA66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1BC896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F8F1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51C71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FB3275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9E317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89D3D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Osnove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medicinske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kemije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biokemije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57904A33" w14:textId="07C3A068" w:rsidR="003C1290" w:rsidRPr="001B5A55" w:rsidRDefault="0099334D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  <w:r w:rsidR="003C1290" w:rsidRPr="001B5A55">
              <w:rPr>
                <w:rFonts w:asciiTheme="minorHAnsi" w:hAnsiTheme="minorHAnsi"/>
              </w:rPr>
              <w:t xml:space="preserve">rof.dr.sc. </w:t>
            </w:r>
            <w:r w:rsidR="00756684" w:rsidRPr="001B5A55">
              <w:rPr>
                <w:rFonts w:asciiTheme="minorHAnsi" w:hAnsiTheme="minorHAnsi"/>
              </w:rPr>
              <w:t xml:space="preserve">Gordana </w:t>
            </w:r>
            <w:proofErr w:type="spellStart"/>
            <w:r w:rsidR="00756684" w:rsidRPr="001B5A55">
              <w:rPr>
                <w:rFonts w:asciiTheme="minorHAnsi" w:hAnsiTheme="minorHAnsi"/>
              </w:rPr>
              <w:t>Čanadi</w:t>
            </w:r>
            <w:proofErr w:type="spellEnd"/>
            <w:r w:rsidR="00756684"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="00756684" w:rsidRPr="001B5A55">
              <w:rPr>
                <w:rFonts w:asciiTheme="minorHAnsi" w:hAnsiTheme="minorHAnsi"/>
              </w:rPr>
              <w:t>Jurešić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7B6CB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07127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5CDCA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93F0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E445D1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55C00881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FA4B5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283A2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Fiziologija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714C51FE" w14:textId="3B5A8A3A" w:rsidR="003C1290" w:rsidRPr="001B5A55" w:rsidRDefault="00756684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</w:t>
            </w:r>
            <w:r w:rsidR="003C1290" w:rsidRPr="001B5A55">
              <w:rPr>
                <w:rFonts w:asciiTheme="minorHAnsi" w:hAnsiTheme="minorHAnsi"/>
              </w:rPr>
              <w:t>rof.dr.sc.</w:t>
            </w:r>
            <w:r w:rsidRPr="001B5A55">
              <w:rPr>
                <w:rFonts w:asciiTheme="minorHAnsi" w:hAnsiTheme="minorHAnsi"/>
              </w:rPr>
              <w:t xml:space="preserve"> </w:t>
            </w:r>
            <w:r w:rsidR="0006693F">
              <w:rPr>
                <w:rFonts w:asciiTheme="minorHAnsi" w:hAnsiTheme="minorHAnsi"/>
              </w:rPr>
              <w:t>Tanja Grubić Kezele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F27D5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BEC35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582FC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CC87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01376C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26C028D2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132BC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8284B9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Osnove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zdravstvene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njege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172A7F7B" w14:textId="01F52EC3" w:rsidR="003C1290" w:rsidRPr="00E67226" w:rsidRDefault="00176F13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 xml:space="preserve">Doc.dr.sc. </w:t>
            </w:r>
            <w:r w:rsidR="006C6D37" w:rsidRPr="00E67226">
              <w:rPr>
                <w:rFonts w:asciiTheme="minorHAnsi" w:hAnsiTheme="minorHAnsi"/>
              </w:rPr>
              <w:t>Marija Spevan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69561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18AA56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4B9A5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D6B3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0B7659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211BBC0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EABC2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41296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Psihološka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medicina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5ADDB984" w14:textId="22A5606A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</w:t>
            </w:r>
            <w:proofErr w:type="spellStart"/>
            <w:r w:rsidRPr="001B5A55">
              <w:rPr>
                <w:rFonts w:asciiTheme="minorHAnsi" w:hAnsiTheme="minorHAnsi"/>
              </w:rPr>
              <w:t>Ika</w:t>
            </w:r>
            <w:proofErr w:type="spellEnd"/>
            <w:r w:rsidRPr="001B5A55">
              <w:rPr>
                <w:rFonts w:asciiTheme="minorHAnsi" w:hAnsiTheme="minorHAnsi"/>
              </w:rPr>
              <w:t xml:space="preserve"> Ro</w:t>
            </w:r>
            <w:r w:rsidR="004F016D" w:rsidRPr="001B5A55">
              <w:rPr>
                <w:rFonts w:asciiTheme="minorHAnsi" w:hAnsiTheme="minorHAnsi"/>
              </w:rPr>
              <w:t>n</w:t>
            </w:r>
            <w:r w:rsidRPr="001B5A55">
              <w:rPr>
                <w:rFonts w:asciiTheme="minorHAnsi" w:hAnsiTheme="minorHAnsi"/>
              </w:rPr>
              <w:t xml:space="preserve">čević </w:t>
            </w:r>
            <w:proofErr w:type="spellStart"/>
            <w:r w:rsidRPr="001B5A55">
              <w:rPr>
                <w:rFonts w:asciiTheme="minorHAnsi" w:hAnsiTheme="minorHAnsi"/>
              </w:rPr>
              <w:t>Gržeta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722F52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23270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9D96F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7A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860FD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9C344B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09F0A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6102E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Strani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jezik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1CB9AE37" w14:textId="1BA73DD6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Viš</w:t>
            </w:r>
            <w:r w:rsidR="001A2736">
              <w:rPr>
                <w:rFonts w:asciiTheme="minorHAnsi" w:hAnsiTheme="minorHAnsi"/>
              </w:rPr>
              <w:t>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predavač</w:t>
            </w:r>
            <w:r w:rsidR="001A2736">
              <w:rPr>
                <w:rFonts w:asciiTheme="minorHAnsi" w:hAnsiTheme="minorHAnsi"/>
              </w:rPr>
              <w:t>ica</w:t>
            </w:r>
            <w:proofErr w:type="spellEnd"/>
            <w:r w:rsidRPr="001B5A55">
              <w:rPr>
                <w:rFonts w:asciiTheme="minorHAnsi" w:hAnsiTheme="minorHAnsi"/>
              </w:rPr>
              <w:t xml:space="preserve"> Tajana </w:t>
            </w:r>
            <w:proofErr w:type="spellStart"/>
            <w:r w:rsidRPr="001B5A55">
              <w:rPr>
                <w:rFonts w:asciiTheme="minorHAnsi" w:hAnsiTheme="minorHAnsi"/>
              </w:rPr>
              <w:t>Tomak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5D3A57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93E497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B5253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05BF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B5993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6334CB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31199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AFBDB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Socijalno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zdravstveno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zakonodavstvo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7A0D61ED" w14:textId="683F7C3F" w:rsidR="003C1290" w:rsidRPr="001B5A55" w:rsidRDefault="000B748B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  <w:r w:rsidR="003C1290" w:rsidRPr="001B5A55">
              <w:rPr>
                <w:rFonts w:asciiTheme="minorHAnsi" w:hAnsiTheme="minorHAnsi"/>
              </w:rPr>
              <w:t xml:space="preserve">rof.dr.sc. Elizabeta </w:t>
            </w:r>
            <w:proofErr w:type="spellStart"/>
            <w:r w:rsidR="003C1290" w:rsidRPr="001B5A55">
              <w:rPr>
                <w:rFonts w:asciiTheme="minorHAnsi" w:hAnsiTheme="minorHAnsi"/>
              </w:rPr>
              <w:t>Dadić</w:t>
            </w:r>
            <w:proofErr w:type="spellEnd"/>
            <w:r w:rsidR="003C1290" w:rsidRPr="001B5A55">
              <w:rPr>
                <w:rFonts w:asciiTheme="minorHAnsi" w:hAnsiTheme="minorHAnsi"/>
              </w:rPr>
              <w:t xml:space="preserve"> Hero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72C27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9C76A6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80A986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4771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8A498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2385969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6A958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F69D8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Dijetetika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0A0717D9" w14:textId="3E505B6E" w:rsidR="003C1290" w:rsidRPr="001B5A55" w:rsidRDefault="00756684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Izv.prof</w:t>
            </w:r>
            <w:r w:rsidR="003C1290" w:rsidRPr="001B5A55">
              <w:rPr>
                <w:rFonts w:asciiTheme="minorHAnsi" w:hAnsiTheme="minorHAnsi"/>
              </w:rPr>
              <w:t xml:space="preserve">.dr.sc. Sanja </w:t>
            </w:r>
            <w:proofErr w:type="spellStart"/>
            <w:r w:rsidR="003C1290" w:rsidRPr="001B5A55">
              <w:rPr>
                <w:rFonts w:asciiTheme="minorHAnsi" w:hAnsiTheme="minorHAnsi"/>
              </w:rPr>
              <w:t>Klobučar</w:t>
            </w:r>
            <w:proofErr w:type="spellEnd"/>
            <w:r w:rsidR="003C1290" w:rsidRPr="001B5A5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2A895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E3C09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35F857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F292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92B771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88371B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EEDD6B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B1456A" w14:textId="60C1AEB0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Klinička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propedeutika</w:t>
            </w:r>
            <w:proofErr w:type="spellEnd"/>
          </w:p>
        </w:tc>
        <w:tc>
          <w:tcPr>
            <w:tcW w:w="2761" w:type="dxa"/>
            <w:shd w:val="clear" w:color="auto" w:fill="auto"/>
            <w:vAlign w:val="center"/>
          </w:tcPr>
          <w:p w14:paraId="3FC0AA6E" w14:textId="015783F0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Prof.dr.sc. Toni </w:t>
            </w:r>
            <w:proofErr w:type="spellStart"/>
            <w:r w:rsidRPr="001B5A55">
              <w:rPr>
                <w:rFonts w:asciiTheme="minorHAnsi" w:hAnsiTheme="minorHAnsi"/>
              </w:rPr>
              <w:t>Valković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571D45" w14:textId="156D342E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0ABBB3" w14:textId="19777FB6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CFC7DA" w14:textId="186B3489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2B98E" w14:textId="63CB2B92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0561BD" w14:textId="0DA1A365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12A7625A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65AF56F2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II.</w:t>
            </w:r>
          </w:p>
        </w:tc>
      </w:tr>
      <w:tr w:rsidR="001B5A55" w:rsidRPr="001B5A55" w14:paraId="36EA03C0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A74C168" w14:textId="77777777" w:rsidR="0019777B" w:rsidRPr="001B5A55" w:rsidRDefault="0019777B" w:rsidP="0019777B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2C7ACA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Filozofija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bioetika</w:t>
            </w:r>
            <w:proofErr w:type="spellEnd"/>
            <w:r w:rsidRPr="001B5A55">
              <w:rPr>
                <w:rFonts w:asciiTheme="minorHAnsi" w:hAnsiTheme="minorHAns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/>
              </w:rPr>
              <w:t>sestrinstvu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6F6037" w14:textId="0139A24F" w:rsidR="0019777B" w:rsidRPr="001B5A55" w:rsidRDefault="004B5044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19777B" w:rsidRPr="001B5A55">
              <w:rPr>
                <w:rFonts w:asciiTheme="minorHAnsi" w:hAnsiTheme="minorHAnsi"/>
              </w:rPr>
              <w:t>.dr.sc. Igor Eterović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CAE6BC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02A272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1EDBB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B479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BE4F04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101B06E0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9EB889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1A4D2A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Informatika</w:t>
            </w:r>
            <w:proofErr w:type="spellEnd"/>
            <w:r w:rsidRPr="001B5A55">
              <w:rPr>
                <w:rFonts w:asciiTheme="minorHAnsi" w:hAnsiTheme="minorHAns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/>
              </w:rPr>
              <w:t>zdravstvenoj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njezi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0F2596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21E9D3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1400B8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6C6E1B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8E4C9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FDF134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6793C81C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E36E94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160E3D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Patofiziologija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2D1858" w14:textId="558A0A7D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Izv.prof.dr.sc. Tanja Grubić Kezele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0BCE4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F41E6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3F3541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ABE4E" w14:textId="18A2F2DC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9378F2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5F8E5C63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70BF1A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6015A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Proces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zdravstvene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njege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2A520C" w14:textId="4C7421C1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</w:t>
            </w:r>
            <w:r w:rsidR="003C7754" w:rsidRPr="001B5A55">
              <w:rPr>
                <w:rFonts w:asciiTheme="minorHAnsi" w:hAnsiTheme="minorHAnsi"/>
              </w:rPr>
              <w:t>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69A75AC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A0FCC3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180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0D7DEF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5236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4BD746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5528717B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7B388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336DFA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Mikrobiologija</w:t>
            </w:r>
            <w:proofErr w:type="spellEnd"/>
            <w:r w:rsidRPr="001B5A55">
              <w:rPr>
                <w:rFonts w:asciiTheme="minorHAnsi" w:hAnsiTheme="minorHAnsi"/>
              </w:rPr>
              <w:t xml:space="preserve"> s </w:t>
            </w:r>
            <w:proofErr w:type="spellStart"/>
            <w:r w:rsidRPr="001B5A55">
              <w:rPr>
                <w:rFonts w:asciiTheme="minorHAnsi" w:hAnsiTheme="minorHAnsi"/>
              </w:rPr>
              <w:t>parazitologijom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0EE3D1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Prof.dr.sc. </w:t>
            </w:r>
            <w:proofErr w:type="spellStart"/>
            <w:r w:rsidRPr="001B5A55">
              <w:rPr>
                <w:rFonts w:asciiTheme="minorHAnsi" w:hAnsiTheme="minorHAnsi"/>
              </w:rPr>
              <w:t>Darinka</w:t>
            </w:r>
            <w:proofErr w:type="spellEnd"/>
            <w:r w:rsidRPr="001B5A55">
              <w:rPr>
                <w:rFonts w:asciiTheme="minorHAnsi" w:hAnsiTheme="minorHAnsi"/>
              </w:rPr>
              <w:t xml:space="preserve"> Vučković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46942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AE841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0E6416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2720A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7DBF8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3BFAE53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966FAD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46FA38" w14:textId="17EBF05C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proofErr w:type="spellStart"/>
            <w:r w:rsidRPr="001B5A55">
              <w:rPr>
                <w:rFonts w:asciiTheme="minorHAnsi" w:hAnsiTheme="minorHAnsi" w:cs="Calibri"/>
              </w:rPr>
              <w:t>Dokumentiranje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 w:cs="Calibri"/>
              </w:rPr>
              <w:t>zdravstvenoj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B5A55">
              <w:rPr>
                <w:rFonts w:asciiTheme="minorHAnsi" w:hAnsiTheme="minorHAnsi" w:cs="Calibri"/>
              </w:rPr>
              <w:t>njezi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F9FCED" w14:textId="2534EA2F" w:rsidR="0019777B" w:rsidRPr="001B5A55" w:rsidRDefault="003C7754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68EDFC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7EA6E1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D4C068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6383C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084990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6940A6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3848E6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5151D5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proofErr w:type="spellStart"/>
            <w:r w:rsidRPr="001B5A55">
              <w:rPr>
                <w:rFonts w:asciiTheme="minorHAnsi" w:hAnsiTheme="minorHAnsi" w:cs="Calibri"/>
              </w:rPr>
              <w:t>Kliničke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B5A55">
              <w:rPr>
                <w:rFonts w:asciiTheme="minorHAnsi" w:hAnsiTheme="minorHAnsi" w:cs="Calibri"/>
              </w:rPr>
              <w:t>vježbe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B5A55">
              <w:rPr>
                <w:rFonts w:asciiTheme="minorHAnsi" w:hAnsiTheme="minorHAnsi" w:cs="Calibri"/>
              </w:rPr>
              <w:t>iz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B5A55">
              <w:rPr>
                <w:rFonts w:asciiTheme="minorHAnsi" w:hAnsiTheme="minorHAnsi" w:cs="Calibri"/>
              </w:rPr>
              <w:t>zdravstvene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Pr="001B5A55">
              <w:rPr>
                <w:rFonts w:asciiTheme="minorHAnsi" w:hAnsiTheme="minorHAnsi" w:cs="Calibri"/>
              </w:rPr>
              <w:t>njege</w:t>
            </w:r>
            <w:proofErr w:type="spellEnd"/>
            <w:r w:rsidRPr="001B5A55">
              <w:rPr>
                <w:rFonts w:asciiTheme="minorHAnsi" w:hAnsiTheme="minorHAnsi" w:cs="Calibri"/>
              </w:rPr>
              <w:t xml:space="preserve"> 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BD2DA5" w14:textId="4119C17E" w:rsidR="0019777B" w:rsidRPr="001B5A55" w:rsidRDefault="003C7754" w:rsidP="0019777B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8D07E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0751783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13DA53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B84E7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16A18E" w14:textId="77777777" w:rsidR="0019777B" w:rsidRPr="001B5A55" w:rsidRDefault="0019777B" w:rsidP="0019777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</w:tbl>
    <w:p w14:paraId="703B3FA2" w14:textId="77777777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2C0521BD" w14:textId="77777777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5BEC1B1D" w14:textId="629AAAFB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629E44B6" w14:textId="6CBED8AD" w:rsidR="00134B53" w:rsidRDefault="00134B53" w:rsidP="003C1290">
      <w:pPr>
        <w:rPr>
          <w:rFonts w:asciiTheme="minorHAnsi" w:hAnsiTheme="minorHAnsi"/>
          <w:sz w:val="22"/>
          <w:szCs w:val="22"/>
        </w:rPr>
      </w:pPr>
    </w:p>
    <w:p w14:paraId="708B4787" w14:textId="2A43E86D" w:rsidR="00134B53" w:rsidRDefault="00134B53" w:rsidP="003C1290">
      <w:pPr>
        <w:rPr>
          <w:rFonts w:asciiTheme="minorHAnsi" w:hAnsiTheme="minorHAnsi"/>
          <w:sz w:val="22"/>
          <w:szCs w:val="22"/>
        </w:rPr>
      </w:pPr>
    </w:p>
    <w:p w14:paraId="0A38641C" w14:textId="306536BA" w:rsidR="00134B53" w:rsidRDefault="00134B53" w:rsidP="003C1290">
      <w:pPr>
        <w:rPr>
          <w:rFonts w:asciiTheme="minorHAnsi" w:hAnsiTheme="minorHAnsi"/>
          <w:sz w:val="22"/>
          <w:szCs w:val="22"/>
        </w:rPr>
      </w:pPr>
    </w:p>
    <w:p w14:paraId="35F14C05" w14:textId="04FE3C7A" w:rsidR="00134B53" w:rsidRDefault="00134B53" w:rsidP="003C1290">
      <w:pPr>
        <w:rPr>
          <w:rFonts w:asciiTheme="minorHAnsi" w:hAnsiTheme="minorHAnsi"/>
          <w:sz w:val="22"/>
          <w:szCs w:val="22"/>
        </w:rPr>
      </w:pPr>
    </w:p>
    <w:p w14:paraId="2862D3F0" w14:textId="2BE726C5" w:rsidR="00134B53" w:rsidRDefault="00134B53" w:rsidP="003C1290">
      <w:pPr>
        <w:rPr>
          <w:rFonts w:asciiTheme="minorHAnsi" w:hAnsiTheme="minorHAnsi"/>
          <w:sz w:val="22"/>
          <w:szCs w:val="22"/>
        </w:rPr>
      </w:pPr>
    </w:p>
    <w:p w14:paraId="0BD8FE02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tbl>
      <w:tblPr>
        <w:tblW w:w="1018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938"/>
        <w:gridCol w:w="2822"/>
        <w:gridCol w:w="517"/>
        <w:gridCol w:w="563"/>
        <w:gridCol w:w="454"/>
        <w:gridCol w:w="30"/>
        <w:gridCol w:w="690"/>
        <w:gridCol w:w="926"/>
      </w:tblGrid>
      <w:tr w:rsidR="003C1290" w:rsidRPr="004E12E2" w14:paraId="5D79E42B" w14:textId="77777777" w:rsidTr="00790E4C">
        <w:trPr>
          <w:trHeight w:hRule="exact" w:val="288"/>
          <w:jc w:val="center"/>
        </w:trPr>
        <w:tc>
          <w:tcPr>
            <w:tcW w:w="10188" w:type="dxa"/>
            <w:gridSpan w:val="9"/>
            <w:shd w:val="clear" w:color="auto" w:fill="FFF2CC"/>
            <w:vAlign w:val="center"/>
          </w:tcPr>
          <w:p w14:paraId="1E95375E" w14:textId="1B9B9556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1B5A55">
              <w:rPr>
                <w:rFonts w:asciiTheme="minorHAnsi" w:hAnsiTheme="minorHAnsi"/>
              </w:rPr>
              <w:lastRenderedPageBreak/>
              <w:br w:type="page"/>
            </w:r>
            <w:r w:rsidRPr="001B5A55">
              <w:rPr>
                <w:rFonts w:asciiTheme="minorHAnsi" w:hAnsiTheme="minorHAnsi"/>
                <w:b/>
              </w:rPr>
              <w:t>POPIS MODULA/</w:t>
            </w:r>
            <w:r w:rsidR="005935C6">
              <w:rPr>
                <w:rFonts w:asciiTheme="minorHAnsi" w:hAnsiTheme="minorHAnsi"/>
                <w:b/>
              </w:rPr>
              <w:t xml:space="preserve">KOLEGIJA    </w:t>
            </w:r>
            <w:r w:rsidR="00C04B2D"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C04B2D" w:rsidRPr="001B5A55">
              <w:rPr>
                <w:rFonts w:asciiTheme="minorHAnsi" w:hAnsiTheme="minorHAnsi"/>
                <w:b/>
              </w:rPr>
              <w:t>akademska</w:t>
            </w:r>
            <w:proofErr w:type="spellEnd"/>
            <w:r w:rsidR="00C04B2D"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C04B2D" w:rsidRPr="001B5A55">
              <w:rPr>
                <w:rFonts w:asciiTheme="minorHAnsi" w:hAnsiTheme="minorHAnsi"/>
                <w:b/>
              </w:rPr>
              <w:t>godina</w:t>
            </w:r>
            <w:proofErr w:type="spellEnd"/>
            <w:r w:rsidR="00C04B2D" w:rsidRPr="001B5A5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C04B2D"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5</w:t>
            </w:r>
            <w:r w:rsidR="00C04B2D" w:rsidRPr="001B5A55">
              <w:rPr>
                <w:rFonts w:asciiTheme="minorHAnsi" w:hAnsiTheme="minorHAnsi"/>
                <w:b/>
              </w:rPr>
              <w:t>./</w:t>
            </w:r>
            <w:proofErr w:type="gramEnd"/>
            <w:r w:rsidR="00C04B2D"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6</w:t>
            </w:r>
            <w:r w:rsidR="00C04B2D" w:rsidRPr="001B5A55">
              <w:rPr>
                <w:rFonts w:asciiTheme="minorHAnsi" w:hAnsiTheme="minorHAnsi"/>
                <w:b/>
              </w:rPr>
              <w:t>.</w:t>
            </w:r>
          </w:p>
        </w:tc>
      </w:tr>
      <w:tr w:rsidR="003C1290" w:rsidRPr="004E12E2" w14:paraId="4DC63278" w14:textId="77777777" w:rsidTr="00790E4C">
        <w:trPr>
          <w:trHeight w:val="335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833295A" w14:textId="77777777" w:rsidR="003C1290" w:rsidRPr="00FA7308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Godina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studija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>: 2.</w:t>
            </w:r>
          </w:p>
        </w:tc>
      </w:tr>
      <w:tr w:rsidR="003C1290" w:rsidRPr="004E12E2" w14:paraId="395C63AC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478AF817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I.</w:t>
            </w:r>
          </w:p>
        </w:tc>
      </w:tr>
      <w:tr w:rsidR="003C1290" w:rsidRPr="004E12E2" w14:paraId="265C59C4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6884B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MODUL</w:t>
            </w: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B93CE6" w14:textId="2557171B" w:rsidR="003C1290" w:rsidRPr="001B5A55" w:rsidRDefault="005935C6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9620F27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NOSITELJ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EC55EF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2A99AF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V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AA300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02190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ECTS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87AF49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STATUS</w:t>
            </w:r>
          </w:p>
        </w:tc>
      </w:tr>
      <w:tr w:rsidR="003C1290" w:rsidRPr="004E12E2" w14:paraId="79AA9DAA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FEC6A4D" w14:textId="77777777" w:rsidR="003C1290" w:rsidRPr="001B5A55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B6EB5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Dermatovenerologija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36FE4AA" w14:textId="3993F1C8" w:rsidR="003C1290" w:rsidRPr="001B5A55" w:rsidRDefault="000B748B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Izv.prof</w:t>
            </w:r>
            <w:r w:rsidR="003C1290" w:rsidRPr="001B5A55">
              <w:rPr>
                <w:rFonts w:asciiTheme="minorHAnsi" w:hAnsiTheme="minorHAnsi"/>
              </w:rPr>
              <w:t>.dr.sc.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A4291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C967A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9ADED1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62CDB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7AE4DD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3C1290" w:rsidRPr="004E12E2" w14:paraId="29298D4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6F897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F9FDF0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Ginekologija i </w:t>
            </w:r>
            <w:proofErr w:type="spellStart"/>
            <w:r w:rsidRPr="001B5A55">
              <w:rPr>
                <w:rFonts w:asciiTheme="minorHAnsi" w:hAnsiTheme="minorHAnsi"/>
              </w:rPr>
              <w:t>opstetricija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78FBA40" w14:textId="424F490B" w:rsidR="003C1290" w:rsidRPr="001B5A55" w:rsidRDefault="00CF1B5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Ivan </w:t>
            </w:r>
            <w:proofErr w:type="spellStart"/>
            <w:r w:rsidRPr="001B5A55">
              <w:rPr>
                <w:rFonts w:asciiTheme="minorHAnsi" w:hAnsiTheme="minorHAnsi"/>
              </w:rPr>
              <w:t>Fistonić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E90FD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11050A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FB465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C68599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FFFA1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3C1290" w:rsidRPr="004E12E2" w14:paraId="06455AB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1DFB6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42FFCE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Infektologija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45C43B3" w14:textId="1CF4D2B2" w:rsidR="003C1290" w:rsidRPr="001B5A55" w:rsidRDefault="00CF1B5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Irena </w:t>
            </w:r>
            <w:proofErr w:type="spellStart"/>
            <w:r w:rsidRPr="001B5A55">
              <w:rPr>
                <w:rFonts w:asciiTheme="minorHAnsi" w:hAnsiTheme="minorHAnsi"/>
              </w:rPr>
              <w:t>Slavuljica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9DF6E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115E3B2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CCED18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B08BD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6F23E1B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3C1290" w:rsidRPr="004E12E2" w14:paraId="2085F15D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B5EE3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8024EC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Interna </w:t>
            </w:r>
            <w:proofErr w:type="spellStart"/>
            <w:r w:rsidRPr="001B5A55">
              <w:rPr>
                <w:rFonts w:asciiTheme="minorHAnsi" w:hAnsiTheme="minorHAnsi"/>
              </w:rPr>
              <w:t>medicina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A15380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Ivan </w:t>
            </w:r>
            <w:proofErr w:type="spellStart"/>
            <w:r w:rsidRPr="001B5A55">
              <w:rPr>
                <w:rFonts w:asciiTheme="minorHAnsi" w:hAnsiTheme="minorHAnsi"/>
              </w:rPr>
              <w:t>Bubić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12D9D4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D3B74D5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DC88D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F039366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3AA983" w14:textId="77777777" w:rsidR="003C1290" w:rsidRPr="001B5A55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45ABF3D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89507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E15467" w14:textId="60137C96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Osnove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metodologije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znanstveno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istraživačkog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rada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0A6FC578" w14:textId="669F6C9E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73C18" w14:textId="0D16D958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C96B11" w14:textId="409CC6AE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1D38E0" w14:textId="597EE683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1BD113" w14:textId="745E1F9B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30AEBA" w14:textId="59EF6C5A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6D06FF0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B5F95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2B329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Neurologija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441408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</w:t>
            </w:r>
            <w:proofErr w:type="spellStart"/>
            <w:r w:rsidRPr="001B5A55">
              <w:rPr>
                <w:rFonts w:asciiTheme="minorHAnsi" w:hAnsiTheme="minorHAnsi"/>
              </w:rPr>
              <w:t>Olivio</w:t>
            </w:r>
            <w:proofErr w:type="spellEnd"/>
            <w:r w:rsidRPr="001B5A55">
              <w:rPr>
                <w:rFonts w:asciiTheme="minorHAnsi" w:hAnsiTheme="minorHAnsi"/>
              </w:rPr>
              <w:t xml:space="preserve"> Perković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56055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17A33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DD28D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574418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02C33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1DF409C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735DC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E277C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Patologija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1F1A2C98" w14:textId="1DB6AB5A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Prof.dr.sc. Dražen Kovač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2D7D2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26913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9DBB3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6248E8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37C2DC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7C33474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26CCE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8FEF6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Pedijatrija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71DFCCF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Silvije Šegulja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1C7AA7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E3D65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A3E25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2FDA2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D21318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14636D5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42342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883F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psihologija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14C01A9" w14:textId="09B44262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Izv.prof.dr.sc. Ksenija Baždarić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E8833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1FDBDA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60804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255BB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F3C390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463DB32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66B99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EA898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odraslih</w:t>
            </w:r>
            <w:proofErr w:type="spellEnd"/>
            <w:r w:rsidRPr="001B5A55">
              <w:rPr>
                <w:rFonts w:asciiTheme="minorHAnsi" w:hAnsiTheme="minorHAnsi"/>
              </w:rPr>
              <w:t xml:space="preserve">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0ABF32A" w14:textId="570E020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Irena Kovačević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9C5F4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0042D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90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12263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504D6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8B6C20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6A74E96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0E8C4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28409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Sociologija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zdravlja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304358B8" w14:textId="6D9BEF49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Prof.dr.sc. </w:t>
            </w:r>
            <w:r w:rsidR="008C41C8">
              <w:rPr>
                <w:rFonts w:asciiTheme="minorHAnsi" w:hAnsiTheme="minorHAnsi"/>
              </w:rPr>
              <w:t>Marko Medved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AF5F9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F2E80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BCACB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3A9D3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AEB57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40BB81FE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22A02D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II.</w:t>
            </w:r>
          </w:p>
        </w:tc>
      </w:tr>
      <w:tr w:rsidR="00A2618F" w:rsidRPr="004E12E2" w14:paraId="1B8AC0EC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76B43A" w14:textId="77777777" w:rsidR="00A2618F" w:rsidRPr="001B5A55" w:rsidRDefault="00A2618F" w:rsidP="00A2618F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ED15C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Javno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zdravstvo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0A6A0F5A" w14:textId="0B77C77E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Robert Doričić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DB93D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C25B2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305AD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1991E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FEC2F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65587AD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17E59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CFB31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majke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novorođenčeta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B173088" w14:textId="0E87645D" w:rsidR="00A2618F" w:rsidRPr="00E67226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 xml:space="preserve">Doc.dr.sc. </w:t>
            </w:r>
            <w:r w:rsidR="006C6D37" w:rsidRPr="00E67226">
              <w:rPr>
                <w:rFonts w:asciiTheme="minorHAnsi" w:hAnsiTheme="minorHAnsi"/>
              </w:rPr>
              <w:t>Deana Švaljug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ADB8E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9A8A18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60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B0AC6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D21A7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4F4D6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2980DAA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6EA7C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79DA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osoba</w:t>
            </w:r>
            <w:proofErr w:type="spellEnd"/>
            <w:r w:rsidRPr="001B5A55">
              <w:rPr>
                <w:rFonts w:asciiTheme="minorHAnsi" w:hAnsiTheme="minorHAnsi"/>
              </w:rPr>
              <w:t xml:space="preserve"> s </w:t>
            </w:r>
            <w:proofErr w:type="spellStart"/>
            <w:r w:rsidRPr="001B5A55">
              <w:rPr>
                <w:rFonts w:asciiTheme="minorHAnsi" w:hAnsiTheme="minorHAnsi"/>
              </w:rPr>
              <w:t>invaliditetom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78D76B53" w14:textId="09CED3BC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Izv.prof.dr.sc. Sandra Bošković 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3D4BA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8D4E3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E857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543A2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948661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06CA755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519DF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25463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Hitna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medicina-sestrinski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pristup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7603D577" w14:textId="7A4A8875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</w:t>
            </w:r>
            <w:r w:rsidR="00F45B3F" w:rsidRPr="001B5A55">
              <w:rPr>
                <w:rFonts w:asciiTheme="minorHAnsi" w:hAnsiTheme="minorHAnsi"/>
              </w:rPr>
              <w:t>Kata Ivanišević</w:t>
            </w:r>
            <w:r w:rsidRPr="001B5A5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21317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0745A9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C4D01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70C04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8D322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5E35DD9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0341C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0010B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Higijena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epidemiologija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758F167F" w14:textId="29E7DD3C" w:rsidR="00A2618F" w:rsidRPr="001B5A55" w:rsidRDefault="00A0116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A2618F" w:rsidRPr="001B5A55">
              <w:rPr>
                <w:rFonts w:asciiTheme="minorHAnsi" w:hAnsiTheme="minorHAnsi"/>
              </w:rPr>
              <w:t xml:space="preserve">.dr.sc. </w:t>
            </w:r>
            <w:proofErr w:type="spellStart"/>
            <w:r w:rsidR="00A2618F" w:rsidRPr="001B5A55">
              <w:rPr>
                <w:rFonts w:asciiTheme="minorHAnsi" w:hAnsiTheme="minorHAnsi"/>
              </w:rPr>
              <w:t>Lovorka</w:t>
            </w:r>
            <w:proofErr w:type="spellEnd"/>
            <w:r w:rsidR="00A2618F" w:rsidRPr="001B5A55">
              <w:rPr>
                <w:rFonts w:asciiTheme="minorHAnsi" w:hAnsiTheme="minorHAnsi"/>
              </w:rPr>
              <w:t xml:space="preserve"> Bilajac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5EFF4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74D58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2FC05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F24A2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12B85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22FB4B3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82752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D5DCD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Strani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jezik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7D872037" w14:textId="116CB79F" w:rsidR="00A2618F" w:rsidRPr="001B5A55" w:rsidRDefault="00BE75B0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Viš</w:t>
            </w:r>
            <w:r w:rsidR="001A2736">
              <w:rPr>
                <w:rFonts w:asciiTheme="minorHAnsi" w:hAnsiTheme="minorHAnsi"/>
              </w:rPr>
              <w:t>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predavač</w:t>
            </w:r>
            <w:r w:rsidR="001A2736">
              <w:rPr>
                <w:rFonts w:asciiTheme="minorHAnsi" w:hAnsiTheme="minorHAnsi"/>
              </w:rPr>
              <w:t>ica</w:t>
            </w:r>
            <w:proofErr w:type="spellEnd"/>
            <w:r w:rsidRPr="001B5A55">
              <w:rPr>
                <w:rFonts w:asciiTheme="minorHAnsi" w:hAnsiTheme="minorHAnsi"/>
              </w:rPr>
              <w:t xml:space="preserve"> Tajana </w:t>
            </w:r>
            <w:proofErr w:type="spellStart"/>
            <w:r w:rsidRPr="001B5A55">
              <w:rPr>
                <w:rFonts w:asciiTheme="minorHAnsi" w:hAnsiTheme="minorHAnsi"/>
              </w:rPr>
              <w:t>Tomak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EBC99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A1064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7BF2D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2022C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E2419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2A46F50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2805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283266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djeteta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C654D94" w14:textId="5B510C61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5E12E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076C8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90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DA42C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4031F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1CAC07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705E658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F336FF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5BA08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Farmakologija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1D29A193" w14:textId="0EBEBCA4" w:rsidR="00A2618F" w:rsidRPr="001B5A55" w:rsidRDefault="0019641E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Prof.dr.sc. Vera Vlahović </w:t>
            </w:r>
            <w:proofErr w:type="spellStart"/>
            <w:r w:rsidRPr="001B5A55">
              <w:rPr>
                <w:rFonts w:asciiTheme="minorHAnsi" w:hAnsiTheme="minorHAnsi"/>
              </w:rPr>
              <w:t>Palčevski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28521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E29725" w14:textId="0F51B33E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CD4F4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66C1F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52BE78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5A3646C1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6B034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699D0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Kliničke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vježbe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iz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zdravstvene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njege</w:t>
            </w:r>
            <w:proofErr w:type="spellEnd"/>
            <w:r w:rsidRPr="001B5A55"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2B9CE1C" w14:textId="6CF784AC" w:rsidR="00A2618F" w:rsidRPr="001B5A55" w:rsidRDefault="00137A4A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250DB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8B338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441E3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4877C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B28E06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A2618F" w:rsidRPr="004E12E2" w14:paraId="69FCD95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F454AC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053A1D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Izborni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predmet</w:t>
            </w:r>
            <w:proofErr w:type="spellEnd"/>
            <w:r w:rsidRPr="001B5A55">
              <w:rPr>
                <w:rFonts w:asciiTheme="minorHAnsi" w:hAnsiTheme="minorHAnsi"/>
              </w:rPr>
              <w:t xml:space="preserve">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75A42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284D1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21E65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8E449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E9218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B904E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65C4AD73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2BDCB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C0269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Izborni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predmet</w:t>
            </w:r>
            <w:proofErr w:type="spellEnd"/>
            <w:r w:rsidRPr="001B5A55"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3951FD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F40CD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9C9C38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1F89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49C5E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3A89C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0164347F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EEEE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940" w:type="dxa"/>
            <w:gridSpan w:val="8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1A60748E" w14:textId="77777777" w:rsidR="00A2618F" w:rsidRPr="005935C6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Popis</w:t>
            </w:r>
            <w:proofErr w:type="spellEnd"/>
            <w:r w:rsidRPr="005935C6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izbornih</w:t>
            </w:r>
            <w:proofErr w:type="spellEnd"/>
            <w:r w:rsidRPr="005935C6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kolegija</w:t>
            </w:r>
            <w:proofErr w:type="spellEnd"/>
          </w:p>
        </w:tc>
      </w:tr>
      <w:tr w:rsidR="00A2618F" w:rsidRPr="004E12E2" w14:paraId="16FB0383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3E957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FA0D2C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Zdravstvena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njega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djeteta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jedinici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intenzivnog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liječenja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1ED7FC85" w14:textId="2BC00F00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Adriano </w:t>
            </w:r>
            <w:proofErr w:type="spellStart"/>
            <w:r w:rsidRPr="001B5A55">
              <w:rPr>
                <w:rFonts w:asciiTheme="minorHAnsi" w:hAnsiTheme="minorHAnsi"/>
              </w:rPr>
              <w:t>Friganović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EFF423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9D531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B8A4C6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A23FE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7B15A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2CA36EA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DDB48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364AFFD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Podvodna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hiperbarična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medicina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18C02ED1" w14:textId="5079A896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Biljana </w:t>
            </w:r>
            <w:r w:rsidR="006C0EB3" w:rsidRPr="001B5A55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FD0BA5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589F1E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11F14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61F9C6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0B7F7A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432D1E6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4D9832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88EC6E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Nutritivne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potrebe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medicinskih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sestara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medicinskih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tehničara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tijekom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rada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5AE3332E" w14:textId="7079E6FB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</w:t>
            </w:r>
            <w:proofErr w:type="spellStart"/>
            <w:r w:rsidRPr="001B5A55">
              <w:rPr>
                <w:rFonts w:asciiTheme="minorHAnsi" w:hAnsiTheme="minorHAnsi"/>
              </w:rPr>
              <w:t>Želimir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Bertić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2F4DA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C275E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32EDC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954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E2ADA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6501833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F573D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6A1869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Mentorstvo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sestrinstvu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C37400C" w14:textId="6207B9A6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Biljana </w:t>
            </w:r>
            <w:r w:rsidR="006C0EB3" w:rsidRPr="001B5A55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A0E64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AEE41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705BE2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81C2BF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B18E477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1EAB9D6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13DAF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C393CA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Uloga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medicinske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sestre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/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tehničara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promociji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cijepljenja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64097B5B" w14:textId="61BA4413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</w:t>
            </w:r>
            <w:proofErr w:type="spellStart"/>
            <w:r w:rsidRPr="001B5A55">
              <w:rPr>
                <w:rFonts w:asciiTheme="minorHAnsi" w:hAnsiTheme="minorHAnsi"/>
              </w:rPr>
              <w:t>Želimir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Bertić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CE3D21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0C0A7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FAF550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A1D5B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912E58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6CBD611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34EC34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564ED2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Vaskularne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bolesti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kože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poremećaj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cirkulacije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donjih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udova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91AB684" w14:textId="599130AA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Izv.prof</w:t>
            </w:r>
            <w:proofErr w:type="spellEnd"/>
            <w:r w:rsidRPr="001B5A55">
              <w:rPr>
                <w:rFonts w:asciiTheme="minorHAnsi" w:hAnsiTheme="minorHAnsi"/>
              </w:rPr>
              <w:t>. 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D8B2D5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5156CB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7B732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FE5F7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A20598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695FFB" w:rsidRPr="004E12E2" w14:paraId="4AF77CF3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993FFA" w14:textId="77777777" w:rsidR="00695FFB" w:rsidRPr="001B5A55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3813D1" w14:textId="30D6E0F4" w:rsidR="00695FFB" w:rsidRPr="00E67226" w:rsidRDefault="00695FFB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Sestrinstvo u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informacijsko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doba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2E5D0308" w14:textId="7BDB84E1" w:rsidR="00695FFB" w:rsidRPr="00E67226" w:rsidRDefault="00695FFB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Izv.prof.dr.sc. Sandra Bošković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4A1609" w14:textId="32EED33B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23C1FB9" w14:textId="0F2A5701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99EED8" w14:textId="68CC81B1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6CD13A" w14:textId="08985186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4A3621B" w14:textId="567C3C93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I</w:t>
            </w:r>
          </w:p>
        </w:tc>
      </w:tr>
      <w:tr w:rsidR="00695FFB" w:rsidRPr="004E12E2" w14:paraId="1F793D8D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50C1C47" w14:textId="77777777" w:rsidR="00695FFB" w:rsidRPr="001B5A55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A57BDB" w14:textId="312EDC35" w:rsidR="00695FFB" w:rsidRPr="00E67226" w:rsidRDefault="00695FFB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Rukovanje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lijekovima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opremom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zbrinjavanje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životno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ugroženog</w:t>
            </w:r>
            <w:proofErr w:type="spellEnd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72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bolesnika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38D2C8B" w14:textId="3591B848" w:rsidR="00695FFB" w:rsidRPr="00E67226" w:rsidRDefault="00695FFB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 xml:space="preserve">Prof.dr.sc. Vlatka </w:t>
            </w:r>
            <w:proofErr w:type="spellStart"/>
            <w:r w:rsidRPr="00E67226">
              <w:rPr>
                <w:rFonts w:asciiTheme="minorHAnsi" w:hAnsiTheme="minorHAnsi"/>
              </w:rPr>
              <w:t>Sotošek</w:t>
            </w:r>
            <w:proofErr w:type="spellEnd"/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F29BE0" w14:textId="21CA445F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B52AFE1" w14:textId="67ADC328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31F37F" w14:textId="6C6B2A08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574825" w14:textId="66386BE4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779AC4" w14:textId="1D8FF4C1" w:rsidR="00695FFB" w:rsidRPr="00E67226" w:rsidRDefault="00695FFB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I</w:t>
            </w:r>
          </w:p>
        </w:tc>
      </w:tr>
      <w:tr w:rsidR="00A2618F" w:rsidRPr="004E12E2" w14:paraId="63326A8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43D859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CFB25D" w14:textId="77777777" w:rsidR="00A2618F" w:rsidRPr="001B5A55" w:rsidRDefault="00A2618F" w:rsidP="00A2618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Odabrana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poglavlja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iz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pedijatrijske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dermatologije</w:t>
            </w:r>
            <w:proofErr w:type="spellEnd"/>
          </w:p>
        </w:tc>
        <w:tc>
          <w:tcPr>
            <w:tcW w:w="2822" w:type="dxa"/>
            <w:shd w:val="clear" w:color="auto" w:fill="auto"/>
            <w:vAlign w:val="center"/>
          </w:tcPr>
          <w:p w14:paraId="43FA6011" w14:textId="5DB85FF1" w:rsidR="00A2618F" w:rsidRPr="001B5A55" w:rsidRDefault="00A2618F" w:rsidP="00A2618F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Izv.prof</w:t>
            </w:r>
            <w:proofErr w:type="spellEnd"/>
            <w:r w:rsidRPr="001B5A55">
              <w:rPr>
                <w:rFonts w:asciiTheme="minorHAnsi" w:hAnsiTheme="minorHAnsi"/>
              </w:rPr>
              <w:t>. 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44548C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6C800A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78B8CE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568103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A0498D" w14:textId="77777777" w:rsidR="00A2618F" w:rsidRPr="001B5A55" w:rsidRDefault="00A2618F" w:rsidP="00A2618F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</w:tbl>
    <w:p w14:paraId="202EBC9A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3C0632D1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54D851B8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2C45D3CE" w14:textId="77777777" w:rsidR="003C1290" w:rsidRDefault="003C1290" w:rsidP="003C1290">
      <w:pPr>
        <w:rPr>
          <w:rFonts w:ascii="Calibri" w:hAnsi="Calibri"/>
          <w:sz w:val="22"/>
          <w:szCs w:val="22"/>
          <w:lang w:val="hr-HR"/>
        </w:rPr>
      </w:pPr>
    </w:p>
    <w:tbl>
      <w:tblPr>
        <w:tblW w:w="10047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72"/>
        <w:gridCol w:w="2844"/>
        <w:gridCol w:w="2739"/>
        <w:gridCol w:w="525"/>
        <w:gridCol w:w="15"/>
        <w:gridCol w:w="540"/>
        <w:gridCol w:w="17"/>
        <w:gridCol w:w="523"/>
        <w:gridCol w:w="35"/>
        <w:gridCol w:w="685"/>
        <w:gridCol w:w="90"/>
        <w:gridCol w:w="785"/>
      </w:tblGrid>
      <w:tr w:rsidR="001B5A55" w:rsidRPr="001B5A55" w14:paraId="06FB68EC" w14:textId="77777777" w:rsidTr="0072391B">
        <w:trPr>
          <w:trHeight w:hRule="exact" w:val="288"/>
          <w:jc w:val="center"/>
        </w:trPr>
        <w:tc>
          <w:tcPr>
            <w:tcW w:w="10047" w:type="dxa"/>
            <w:gridSpan w:val="13"/>
            <w:shd w:val="clear" w:color="auto" w:fill="FFF2CC"/>
            <w:vAlign w:val="center"/>
          </w:tcPr>
          <w:p w14:paraId="5EBCAB10" w14:textId="3BB8454F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1B5A55">
              <w:rPr>
                <w:rFonts w:asciiTheme="minorHAnsi" w:hAnsiTheme="minorHAnsi"/>
                <w:b/>
              </w:rPr>
              <w:t>POPIS MODULA/</w:t>
            </w:r>
            <w:r w:rsidR="005935C6">
              <w:rPr>
                <w:rFonts w:asciiTheme="minorHAnsi" w:hAnsiTheme="minorHAnsi"/>
                <w:b/>
              </w:rPr>
              <w:t xml:space="preserve">KOLEGIJA   </w:t>
            </w:r>
            <w:r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  <w:b/>
              </w:rPr>
              <w:t>akademska</w:t>
            </w:r>
            <w:proofErr w:type="spellEnd"/>
            <w:r w:rsidRPr="001B5A5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  <w:b/>
              </w:rPr>
              <w:t>godina</w:t>
            </w:r>
            <w:proofErr w:type="spellEnd"/>
            <w:r w:rsidRPr="001B5A5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5</w:t>
            </w:r>
            <w:r w:rsidRPr="001B5A55">
              <w:rPr>
                <w:rFonts w:asciiTheme="minorHAnsi" w:hAnsiTheme="minorHAnsi"/>
                <w:b/>
              </w:rPr>
              <w:t>./</w:t>
            </w:r>
            <w:proofErr w:type="gramEnd"/>
            <w:r w:rsidRPr="001B5A55">
              <w:rPr>
                <w:rFonts w:asciiTheme="minorHAnsi" w:hAnsiTheme="minorHAnsi"/>
                <w:b/>
              </w:rPr>
              <w:t>202</w:t>
            </w:r>
            <w:r w:rsidR="00FA4D31">
              <w:rPr>
                <w:rFonts w:asciiTheme="minorHAnsi" w:hAnsiTheme="minorHAnsi"/>
                <w:b/>
              </w:rPr>
              <w:t>6</w:t>
            </w:r>
            <w:r w:rsidRPr="001B5A55">
              <w:rPr>
                <w:rFonts w:asciiTheme="minorHAnsi" w:hAnsiTheme="minorHAnsi"/>
                <w:b/>
              </w:rPr>
              <w:t>.</w:t>
            </w:r>
          </w:p>
        </w:tc>
      </w:tr>
      <w:tr w:rsidR="001B5A55" w:rsidRPr="001B5A55" w14:paraId="4B5AD404" w14:textId="77777777" w:rsidTr="0072391B">
        <w:trPr>
          <w:trHeight w:val="335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75F4CC9F" w14:textId="34A2377D" w:rsidR="00C04B2D" w:rsidRPr="00FA7308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Godina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A7308">
              <w:rPr>
                <w:rFonts w:asciiTheme="minorHAnsi" w:hAnsiTheme="minorHAnsi"/>
                <w:b/>
                <w:bCs/>
              </w:rPr>
              <w:t>studija</w:t>
            </w:r>
            <w:proofErr w:type="spellEnd"/>
            <w:r w:rsidRPr="00FA7308">
              <w:rPr>
                <w:rFonts w:asciiTheme="minorHAnsi" w:hAnsiTheme="minorHAnsi"/>
                <w:b/>
                <w:bCs/>
              </w:rPr>
              <w:t>: 3.</w:t>
            </w:r>
          </w:p>
        </w:tc>
      </w:tr>
      <w:tr w:rsidR="001B5A55" w:rsidRPr="001B5A55" w14:paraId="531AC755" w14:textId="77777777" w:rsidTr="0072391B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768478C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I.</w:t>
            </w:r>
          </w:p>
        </w:tc>
      </w:tr>
      <w:tr w:rsidR="001B5A55" w:rsidRPr="001B5A55" w14:paraId="68792951" w14:textId="77777777" w:rsidTr="0072391B">
        <w:trPr>
          <w:trHeight w:val="336"/>
          <w:jc w:val="center"/>
        </w:trPr>
        <w:tc>
          <w:tcPr>
            <w:tcW w:w="107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5DDBB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MODUL</w:t>
            </w: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C32BDD" w14:textId="33B9243F" w:rsidR="00C04B2D" w:rsidRPr="001B5A55" w:rsidRDefault="005935C6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676871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NOSITELJ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2953F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P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887506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V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2423D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7F86D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5A55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2656FA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5A55">
              <w:rPr>
                <w:rFonts w:asciiTheme="minorHAnsi" w:hAnsiTheme="minorHAnsi"/>
                <w:sz w:val="20"/>
                <w:szCs w:val="20"/>
              </w:rPr>
              <w:t>STATUS</w:t>
            </w:r>
          </w:p>
        </w:tc>
      </w:tr>
      <w:tr w:rsidR="001B5A55" w:rsidRPr="001B5A55" w14:paraId="65330A7F" w14:textId="77777777" w:rsidTr="0072391B">
        <w:trPr>
          <w:trHeight w:val="336"/>
          <w:jc w:val="center"/>
        </w:trPr>
        <w:tc>
          <w:tcPr>
            <w:tcW w:w="1077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B32E57E" w14:textId="77777777" w:rsidR="00C04B2D" w:rsidRPr="001B5A55" w:rsidRDefault="00C04B2D" w:rsidP="0072391B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9AB6D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Anesteziologija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intenzivno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liječenje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5C64319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Prof.dr.sc. Vlatka </w:t>
            </w:r>
            <w:proofErr w:type="spellStart"/>
            <w:r w:rsidRPr="001B5A55">
              <w:rPr>
                <w:rFonts w:asciiTheme="minorHAnsi" w:hAnsiTheme="minorHAnsi"/>
              </w:rPr>
              <w:t>Sotošek</w:t>
            </w:r>
            <w:proofErr w:type="spellEnd"/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CE3FA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56C911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069AE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572A78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A91C4A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6494C4EC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26885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4897F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Kirurgija</w:t>
            </w:r>
            <w:proofErr w:type="spellEnd"/>
            <w:r w:rsidRPr="001B5A55">
              <w:rPr>
                <w:rFonts w:asciiTheme="minorHAnsi" w:hAnsiTheme="minorHAnsi"/>
              </w:rPr>
              <w:t xml:space="preserve">, </w:t>
            </w:r>
            <w:proofErr w:type="spellStart"/>
            <w:r w:rsidRPr="001B5A55">
              <w:rPr>
                <w:rFonts w:asciiTheme="minorHAnsi" w:hAnsiTheme="minorHAnsi"/>
              </w:rPr>
              <w:t>traumatologija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ortopedija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3AFBBBD2" w14:textId="6DFF751F" w:rsidR="00C04B2D" w:rsidRPr="001B5A55" w:rsidRDefault="00FE3F1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04B2D" w:rsidRPr="001B5A55">
              <w:rPr>
                <w:rFonts w:asciiTheme="minorHAnsi" w:hAnsiTheme="minorHAnsi"/>
              </w:rPr>
              <w:t xml:space="preserve">rof.dr.sc. Marko </w:t>
            </w:r>
            <w:proofErr w:type="spellStart"/>
            <w:r w:rsidR="00C04B2D" w:rsidRPr="001B5A55">
              <w:rPr>
                <w:rFonts w:asciiTheme="minorHAnsi" w:hAnsiTheme="minorHAnsi"/>
              </w:rPr>
              <w:t>Zelić</w:t>
            </w:r>
            <w:proofErr w:type="spellEnd"/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614B3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906F3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06E40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66949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2260547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A70D19C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53895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1C7E4B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Oftalmologija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5C9EC0E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Izv.prof.dr.sc. Tea Čaljkušić Mance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15A8DF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A05443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71641F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ECF6E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CC987F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09F1FDF2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263C3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6DFFAA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Otorinolaringologija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499F536C" w14:textId="6C736F21" w:rsidR="00C04B2D" w:rsidRPr="001B5A55" w:rsidRDefault="001A2736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Izv.prof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="00C04B2D" w:rsidRPr="001B5A55">
              <w:rPr>
                <w:rFonts w:asciiTheme="minorHAnsi" w:hAnsiTheme="minorHAnsi"/>
              </w:rPr>
              <w:t xml:space="preserve"> dr. sc. Jelena Vukelić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503B0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0F4C7B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9DB6D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27BCFF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2E5EE4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10948A56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A7E79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6C219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Psihijatrija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mentalno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zdravlje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7E5144E4" w14:textId="77777777" w:rsidR="00C04B2D" w:rsidRPr="001B5A55" w:rsidRDefault="00C04B2D" w:rsidP="00723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A55">
              <w:rPr>
                <w:rFonts w:asciiTheme="minorHAnsi" w:hAnsiTheme="minorHAnsi" w:cstheme="minorHAnsi"/>
                <w:sz w:val="22"/>
                <w:szCs w:val="22"/>
              </w:rPr>
              <w:t xml:space="preserve">Doc. dr.sc Tanja </w:t>
            </w:r>
            <w:proofErr w:type="spellStart"/>
            <w:r w:rsidRPr="001B5A55">
              <w:rPr>
                <w:rFonts w:asciiTheme="minorHAnsi" w:hAnsiTheme="minorHAnsi" w:cstheme="minorHAnsi"/>
                <w:sz w:val="22"/>
                <w:szCs w:val="22"/>
              </w:rPr>
              <w:t>Grahovac</w:t>
            </w:r>
            <w:proofErr w:type="spellEnd"/>
            <w:r w:rsidRPr="001B5A55">
              <w:rPr>
                <w:rFonts w:asciiTheme="minorHAnsi" w:hAnsiTheme="minorHAnsi" w:cstheme="minorHAnsi"/>
                <w:sz w:val="22"/>
                <w:szCs w:val="22"/>
              </w:rPr>
              <w:t xml:space="preserve"> Juretić 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CCD11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7E5FB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2A825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D7FAE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AC271C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09ACDF6D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8BB60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D2C12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odraslih</w:t>
            </w:r>
            <w:proofErr w:type="spellEnd"/>
            <w:r w:rsidRPr="001B5A55"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749894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Izv.prof.dr</w:t>
            </w:r>
            <w:proofErr w:type="spellEnd"/>
            <w:r w:rsidRPr="001B5A55">
              <w:rPr>
                <w:rFonts w:asciiTheme="minorHAnsi" w:hAnsiTheme="minorHAnsi"/>
              </w:rPr>
              <w:t>. sc. Sandra Bošković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244FE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19DBA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90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0BAEB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D3A8CA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A32CB4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4272662A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04057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D5311F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psihijatrijskih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bolesnika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56E4A86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Agneza Aleksijević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1DBE2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13C6B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60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6BC16D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8C4988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91B96B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33C20AFE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9C6381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63AF1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odgoj</w:t>
            </w:r>
            <w:proofErr w:type="spellEnd"/>
            <w:r w:rsidRPr="001B5A55">
              <w:rPr>
                <w:rFonts w:asciiTheme="minorHAnsi" w:hAnsiTheme="minorHAnsi"/>
              </w:rPr>
              <w:t xml:space="preserve"> s </w:t>
            </w:r>
            <w:proofErr w:type="spellStart"/>
            <w:r w:rsidRPr="001B5A55">
              <w:rPr>
                <w:rFonts w:asciiTheme="minorHAnsi" w:hAnsiTheme="minorHAnsi"/>
              </w:rPr>
              <w:t>metodama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učenja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7F40D72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8BC0A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D6B72E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2401D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66E9C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524118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2C256633" w14:textId="77777777" w:rsidTr="0072391B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2C71A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1153D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Organizacija</w:t>
            </w:r>
            <w:proofErr w:type="spellEnd"/>
            <w:r w:rsidRPr="001B5A55">
              <w:rPr>
                <w:rFonts w:asciiTheme="minorHAnsi" w:hAnsiTheme="minorHAnsi"/>
              </w:rPr>
              <w:t xml:space="preserve">, </w:t>
            </w:r>
            <w:proofErr w:type="spellStart"/>
            <w:r w:rsidRPr="001B5A55">
              <w:rPr>
                <w:rFonts w:asciiTheme="minorHAnsi" w:hAnsiTheme="minorHAnsi"/>
              </w:rPr>
              <w:t>upravljanje</w:t>
            </w:r>
            <w:proofErr w:type="spellEnd"/>
            <w:r w:rsidRPr="001B5A55">
              <w:rPr>
                <w:rFonts w:asciiTheme="minorHAnsi" w:hAnsiTheme="minorHAnsi"/>
              </w:rPr>
              <w:t xml:space="preserve"> i </w:t>
            </w:r>
            <w:proofErr w:type="spellStart"/>
            <w:r w:rsidRPr="001B5A55">
              <w:rPr>
                <w:rFonts w:asciiTheme="minorHAnsi" w:hAnsiTheme="minorHAnsi"/>
              </w:rPr>
              <w:t>administracija</w:t>
            </w:r>
            <w:proofErr w:type="spellEnd"/>
            <w:r w:rsidRPr="001B5A55">
              <w:rPr>
                <w:rFonts w:asciiTheme="minorHAnsi" w:hAnsiTheme="minorHAns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/>
              </w:rPr>
              <w:t>zdravstvenoj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njezi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4DCAF53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2F089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D69641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F32B60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77E105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A46E0A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570C3BF2" w14:textId="77777777" w:rsidTr="0072391B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31CE6BD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Semestar</w:t>
            </w:r>
            <w:proofErr w:type="spellEnd"/>
            <w:r w:rsidRPr="001B5A55">
              <w:rPr>
                <w:rFonts w:asciiTheme="minorHAnsi" w:hAnsiTheme="minorHAnsi"/>
              </w:rPr>
              <w:t>: II.</w:t>
            </w:r>
          </w:p>
        </w:tc>
      </w:tr>
      <w:tr w:rsidR="001B5A55" w:rsidRPr="001B5A55" w14:paraId="6E5B32B9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B64A422" w14:textId="77777777" w:rsidR="00C04B2D" w:rsidRPr="001B5A55" w:rsidRDefault="00C04B2D" w:rsidP="0072391B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F9717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starijih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osoba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32819B4C" w14:textId="6D777EDC" w:rsidR="00C04B2D" w:rsidRPr="00E67226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 xml:space="preserve">Doc.dr.sc. </w:t>
            </w:r>
            <w:r w:rsidR="006C6D37" w:rsidRPr="00E67226">
              <w:rPr>
                <w:rFonts w:asciiTheme="minorHAnsi" w:hAnsiTheme="minorHAnsi"/>
              </w:rPr>
              <w:t>Marija Spevan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12F82A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B35A6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9F8A7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890C74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53A084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061E357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BB5DB3E" w14:textId="77777777" w:rsidR="00C04B2D" w:rsidRPr="001B5A55" w:rsidRDefault="00C04B2D" w:rsidP="0072391B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AA8B31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/>
              </w:rPr>
              <w:t>zajednici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44EA48F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Eva </w:t>
            </w:r>
            <w:proofErr w:type="spellStart"/>
            <w:r w:rsidRPr="001B5A55">
              <w:rPr>
                <w:rFonts w:asciiTheme="minorHAnsi" w:hAnsiTheme="minorHAnsi"/>
              </w:rPr>
              <w:t>Smokrović</w:t>
            </w:r>
            <w:proofErr w:type="spellEnd"/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AFE625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0F239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60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D5CB2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43DF427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7061BB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5A69C86E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5B72B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4CEF4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Osnove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biomedicinske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statistike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7B839EE6" w14:textId="6ECE70FF" w:rsidR="00C04B2D" w:rsidRPr="001B5A55" w:rsidRDefault="00A0116F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C04B2D" w:rsidRPr="001B5A55">
              <w:rPr>
                <w:rFonts w:asciiTheme="minorHAnsi" w:hAnsiTheme="minorHAnsi"/>
              </w:rPr>
              <w:t>.dr.sc. Andrica Lekić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73DB4A" w14:textId="211FC022" w:rsidR="00C04B2D" w:rsidRPr="00E67226" w:rsidRDefault="008C7ECE" w:rsidP="008C7ECE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25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B05192" w14:textId="4BD9E2FE" w:rsidR="00C04B2D" w:rsidRPr="00E67226" w:rsidRDefault="008C7ECE" w:rsidP="008C7ECE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E67226">
              <w:rPr>
                <w:rFonts w:asciiTheme="minorHAnsi" w:hAnsiTheme="minorHAnsi"/>
              </w:rPr>
              <w:t>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35FD8C" w14:textId="00E5FF79" w:rsidR="00C04B2D" w:rsidRPr="001B5A55" w:rsidRDefault="008C7ECE" w:rsidP="008C7ECE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3B4C9D7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542455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341740CC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3B10E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04722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  <w:r w:rsidRPr="001B5A55">
              <w:rPr>
                <w:rFonts w:asciiTheme="minorHAnsi" w:hAnsiTheme="minorHAnsi"/>
              </w:rPr>
              <w:t xml:space="preserve"> u </w:t>
            </w:r>
            <w:proofErr w:type="spellStart"/>
            <w:r w:rsidRPr="001B5A55">
              <w:rPr>
                <w:rFonts w:asciiTheme="minorHAnsi" w:hAnsiTheme="minorHAnsi"/>
              </w:rPr>
              <w:t>kući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659CA5F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Eva </w:t>
            </w:r>
            <w:proofErr w:type="spellStart"/>
            <w:r w:rsidRPr="001B5A55">
              <w:rPr>
                <w:rFonts w:asciiTheme="minorHAnsi" w:hAnsiTheme="minorHAnsi"/>
              </w:rPr>
              <w:t>Smokrović</w:t>
            </w:r>
            <w:proofErr w:type="spellEnd"/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973C4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5F1852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8E1CE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3FF8C8A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636819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45D4DFD7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1DA70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9CA37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Palijativna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zdravstvena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njega</w:t>
            </w:r>
            <w:proofErr w:type="spellEnd"/>
          </w:p>
        </w:tc>
        <w:tc>
          <w:tcPr>
            <w:tcW w:w="2739" w:type="dxa"/>
            <w:shd w:val="clear" w:color="auto" w:fill="auto"/>
            <w:vAlign w:val="center"/>
          </w:tcPr>
          <w:p w14:paraId="0338A8E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 dr. sc. Agneza Aleksijević 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B3C1F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24EEB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E7702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EC6311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455ACD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05855778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9C213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B3C46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Kliničke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vježbe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iz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zdravstvene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njege</w:t>
            </w:r>
            <w:proofErr w:type="spellEnd"/>
            <w:r w:rsidRPr="001B5A55">
              <w:rPr>
                <w:rFonts w:asciiTheme="minorHAnsi" w:hAnsiTheme="minorHAnsi"/>
              </w:rPr>
              <w:t xml:space="preserve"> III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D817EF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Izv.prof.dr</w:t>
            </w:r>
            <w:proofErr w:type="spellEnd"/>
            <w:r w:rsidRPr="001B5A55">
              <w:rPr>
                <w:rFonts w:asciiTheme="minorHAnsi" w:hAnsiTheme="minorHAnsi"/>
              </w:rPr>
              <w:t>. sc. Sandra Bošković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BF0159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478BEC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3BEDB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11ACD3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C3F5AA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0</w:t>
            </w:r>
          </w:p>
        </w:tc>
      </w:tr>
      <w:tr w:rsidR="001B5A55" w:rsidRPr="001B5A55" w14:paraId="74797EE5" w14:textId="77777777" w:rsidTr="0072391B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793CC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11E9D1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Završni</w:t>
            </w:r>
            <w:proofErr w:type="spellEnd"/>
            <w:r w:rsidRPr="001B5A55">
              <w:rPr>
                <w:rFonts w:asciiTheme="minorHAnsi" w:hAnsiTheme="minorHAnsi"/>
              </w:rPr>
              <w:t xml:space="preserve"> rad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E7DC85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7C4A1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D321D2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955D1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7B21728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D348FB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O</w:t>
            </w:r>
          </w:p>
        </w:tc>
      </w:tr>
      <w:tr w:rsidR="001B5A55" w:rsidRPr="001B5A55" w14:paraId="66E3DCE5" w14:textId="77777777" w:rsidTr="0072391B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406123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F5F87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Izborni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predmet</w:t>
            </w:r>
            <w:proofErr w:type="spellEnd"/>
            <w:r w:rsidRPr="001B5A55">
              <w:rPr>
                <w:rFonts w:asciiTheme="minorHAnsi" w:hAnsiTheme="minorHAnsi"/>
              </w:rPr>
              <w:t xml:space="preserve"> 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248B18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CFAE3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F5C08F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D1BFE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1BBF3A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27E6B3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7559EEE7" w14:textId="77777777" w:rsidTr="0072391B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E9E2BB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FFBBE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Izborni</w:t>
            </w:r>
            <w:proofErr w:type="spellEnd"/>
            <w:r w:rsidRPr="001B5A55">
              <w:rPr>
                <w:rFonts w:asciiTheme="minorHAnsi" w:hAnsiTheme="minorHAnsi"/>
              </w:rPr>
              <w:t xml:space="preserve"> </w:t>
            </w:r>
            <w:proofErr w:type="spellStart"/>
            <w:r w:rsidRPr="001B5A55">
              <w:rPr>
                <w:rFonts w:asciiTheme="minorHAnsi" w:hAnsiTheme="minorHAnsi"/>
              </w:rPr>
              <w:t>predmet</w:t>
            </w:r>
            <w:proofErr w:type="spellEnd"/>
            <w:r w:rsidRPr="001B5A55">
              <w:rPr>
                <w:rFonts w:asciiTheme="minorHAnsi" w:hAnsiTheme="minorHAnsi"/>
              </w:rPr>
              <w:t xml:space="preserve">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1D7B3F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2066B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11861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51609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58F36AF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D5AF44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22EF3A5D" w14:textId="77777777" w:rsidTr="0072391B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2F0D1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98" w:type="dxa"/>
            <w:gridSpan w:val="11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2615872B" w14:textId="77777777" w:rsidR="00C04B2D" w:rsidRPr="005935C6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Popis</w:t>
            </w:r>
            <w:proofErr w:type="spellEnd"/>
            <w:r w:rsidRPr="005935C6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izbornih</w:t>
            </w:r>
            <w:proofErr w:type="spellEnd"/>
            <w:r w:rsidRPr="005935C6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935C6">
              <w:rPr>
                <w:rFonts w:asciiTheme="minorHAnsi" w:hAnsiTheme="minorHAnsi"/>
                <w:b/>
                <w:bCs/>
              </w:rPr>
              <w:t>kolegija</w:t>
            </w:r>
            <w:proofErr w:type="spellEnd"/>
          </w:p>
        </w:tc>
      </w:tr>
      <w:tr w:rsidR="001B5A55" w:rsidRPr="001B5A55" w14:paraId="26EB1604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9ECF0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D797086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Ultrazvuk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sestrinskoj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praksi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otvaranje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održavanje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perifernog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venskog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puta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6DE9FD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proofErr w:type="spellStart"/>
            <w:r w:rsidRPr="001B5A55">
              <w:rPr>
                <w:rFonts w:asciiTheme="minorHAnsi" w:hAnsiTheme="minorHAnsi"/>
              </w:rPr>
              <w:t>Doc.dr</w:t>
            </w:r>
            <w:proofErr w:type="spellEnd"/>
            <w:r w:rsidRPr="001B5A55">
              <w:rPr>
                <w:rFonts w:asciiTheme="minorHAnsi" w:hAnsiTheme="minorHAnsi"/>
              </w:rPr>
              <w:t xml:space="preserve">. sc. Adriano </w:t>
            </w:r>
            <w:proofErr w:type="spellStart"/>
            <w:r w:rsidRPr="001B5A55">
              <w:rPr>
                <w:rFonts w:asciiTheme="minorHAnsi" w:hAnsiTheme="minorHAnsi"/>
              </w:rPr>
              <w:t>Friganović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5A7E3A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4D5A65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35ADFD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04A60E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075167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70DAB7FE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97F209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D128132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Intenzivna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njega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bolesnika</w:t>
            </w:r>
            <w:proofErr w:type="spellEnd"/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9F33F6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 xml:space="preserve">Doc.dr.sc. Adriano </w:t>
            </w:r>
            <w:proofErr w:type="spellStart"/>
            <w:r w:rsidRPr="001B5A55">
              <w:rPr>
                <w:rFonts w:asciiTheme="minorHAnsi" w:hAnsiTheme="minorHAnsi"/>
              </w:rPr>
              <w:t>Friganović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D4C736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EB264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C284C75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09F61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63315D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531BF6BD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8F56D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046D1F" w14:textId="525508B6" w:rsidR="00C04B2D" w:rsidRPr="001B5A55" w:rsidRDefault="00F16492" w:rsidP="00076DD2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Predoziranja i trovanja kod odraslih osoba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6DB1C5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DC47B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B93F2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4B7BF8A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83BD00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9A752A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4E89FA26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D5917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63A7626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Digitalna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era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kardiologiji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–  „</w:t>
            </w:r>
            <w:proofErr w:type="gram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kućni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monitoring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sistemi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BD34349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hAnsiTheme="minorHAnsi"/>
                <w:sz w:val="22"/>
                <w:szCs w:val="22"/>
              </w:rPr>
              <w:t>Izv.prof</w:t>
            </w:r>
            <w:proofErr w:type="spellEnd"/>
            <w:r w:rsidRPr="001B5A55">
              <w:rPr>
                <w:rFonts w:asciiTheme="minorHAnsi" w:hAnsiTheme="minorHAnsi"/>
                <w:sz w:val="22"/>
                <w:szCs w:val="22"/>
              </w:rPr>
              <w:t>. dr. sc. Bojan Miletić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2C8F2D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2188868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235CC01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4E0347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84A1EBC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5C06A235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4E545B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E06E4A6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Međudjelovanje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hrane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lijekova</w:t>
            </w:r>
            <w:proofErr w:type="spellEnd"/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97E99FC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Prof.dr.sc. Sandra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Kraljević-Pavelić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8E61EAD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33D3A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24B6A6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23F0A13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7726E84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10CAE0C1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89A672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CC31911" w14:textId="77777777" w:rsidR="00C04B2D" w:rsidRPr="001B5A55" w:rsidRDefault="00C04B2D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Primarna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prevencija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zajednici-sestrinski</w:t>
            </w:r>
            <w:proofErr w:type="spellEnd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A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pristup</w:t>
            </w:r>
            <w:proofErr w:type="spellEnd"/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3A556C0" w14:textId="77777777" w:rsidR="00C04B2D" w:rsidRPr="001B5A55" w:rsidRDefault="00C04B2D" w:rsidP="0072391B">
            <w:pPr>
              <w:rPr>
                <w:rFonts w:asciiTheme="minorHAnsi" w:hAnsiTheme="minorHAnsi"/>
                <w:sz w:val="22"/>
                <w:szCs w:val="22"/>
              </w:rPr>
            </w:pPr>
            <w:r w:rsidRPr="001B5A55">
              <w:rPr>
                <w:rFonts w:asciiTheme="minorHAnsi" w:hAnsiTheme="minorHAnsi"/>
                <w:sz w:val="22"/>
                <w:szCs w:val="22"/>
              </w:rPr>
              <w:t xml:space="preserve">Doc.dr.sc. Eva </w:t>
            </w:r>
            <w:proofErr w:type="spellStart"/>
            <w:r w:rsidRPr="001B5A55">
              <w:rPr>
                <w:rFonts w:asciiTheme="minorHAnsi" w:hAnsiTheme="minorHAnsi"/>
                <w:sz w:val="22"/>
                <w:szCs w:val="22"/>
              </w:rPr>
              <w:t>Smokrović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FDD8B7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D6FE3EE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8882089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9552A5F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3474910" w14:textId="77777777" w:rsidR="00C04B2D" w:rsidRPr="001B5A55" w:rsidRDefault="00C04B2D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1B5A55">
              <w:rPr>
                <w:rFonts w:asciiTheme="minorHAnsi" w:hAnsiTheme="minorHAnsi"/>
              </w:rPr>
              <w:t>I</w:t>
            </w:r>
          </w:p>
        </w:tc>
      </w:tr>
      <w:tr w:rsidR="00695FFB" w:rsidRPr="001B5A55" w14:paraId="3782CAD5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44C86E" w14:textId="77777777" w:rsidR="00695FFB" w:rsidRPr="001B5A55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DC9EBAB" w14:textId="253911D4" w:rsidR="00695FFB" w:rsidRPr="00B45E9F" w:rsidRDefault="00695FFB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Monitoring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bolesnika</w:t>
            </w:r>
            <w:proofErr w:type="spellEnd"/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662D271" w14:textId="1F47FFD7" w:rsidR="00695FFB" w:rsidRPr="00B45E9F" w:rsidRDefault="00695FFB" w:rsidP="0072391B">
            <w:pPr>
              <w:rPr>
                <w:rFonts w:asciiTheme="minorHAnsi" w:hAnsiTheme="minorHAnsi"/>
                <w:sz w:val="22"/>
                <w:szCs w:val="22"/>
              </w:rPr>
            </w:pPr>
            <w:r w:rsidRPr="00B45E9F">
              <w:rPr>
                <w:rFonts w:asciiTheme="minorHAnsi" w:hAnsiTheme="minorHAnsi"/>
                <w:sz w:val="22"/>
                <w:szCs w:val="22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830124B" w14:textId="1D9F361D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3A8789" w14:textId="7FEBB40C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B6E66C3" w14:textId="6279AD94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569386F" w14:textId="7104E0D4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0A6BBE4" w14:textId="63320B97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I</w:t>
            </w:r>
          </w:p>
        </w:tc>
      </w:tr>
      <w:tr w:rsidR="00695FFB" w:rsidRPr="001B5A55" w14:paraId="267E32C1" w14:textId="77777777" w:rsidTr="0072391B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21CC6F" w14:textId="77777777" w:rsidR="00695FFB" w:rsidRPr="001B5A55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2AC728D" w14:textId="4F15D424" w:rsidR="00695FFB" w:rsidRPr="00B45E9F" w:rsidRDefault="00695FFB" w:rsidP="0072391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Što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kada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imamo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otežani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intravenski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pristup</w:t>
            </w:r>
            <w:proofErr w:type="spellEnd"/>
            <w:r w:rsidRPr="00B45E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CB355D9" w14:textId="110CB9BF" w:rsidR="00695FFB" w:rsidRPr="00B45E9F" w:rsidRDefault="00695FFB" w:rsidP="0072391B">
            <w:pPr>
              <w:rPr>
                <w:rFonts w:asciiTheme="minorHAnsi" w:hAnsiTheme="minorHAnsi"/>
                <w:sz w:val="22"/>
                <w:szCs w:val="22"/>
              </w:rPr>
            </w:pPr>
            <w:r w:rsidRPr="00B45E9F">
              <w:rPr>
                <w:rFonts w:asciiTheme="minorHAnsi" w:hAnsiTheme="minorHAnsi"/>
                <w:sz w:val="22"/>
                <w:szCs w:val="22"/>
              </w:rPr>
              <w:t xml:space="preserve">Prof.dr.sc. Vlatka </w:t>
            </w:r>
            <w:proofErr w:type="spellStart"/>
            <w:r w:rsidRPr="00B45E9F">
              <w:rPr>
                <w:rFonts w:asciiTheme="minorHAnsi" w:hAnsiTheme="minorHAnsi"/>
                <w:sz w:val="22"/>
                <w:szCs w:val="22"/>
              </w:rPr>
              <w:t>Sotošek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F162BE" w14:textId="6A003A2E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565BEB4" w14:textId="25C4DDBD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B51FB9F" w14:textId="75F03156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32EE2E4" w14:textId="1AA19A0B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8C346C0" w14:textId="449F5DC1" w:rsidR="00695FFB" w:rsidRPr="00B45E9F" w:rsidRDefault="00695FFB" w:rsidP="0072391B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45E9F">
              <w:rPr>
                <w:rFonts w:asciiTheme="minorHAnsi" w:hAnsiTheme="minorHAnsi"/>
              </w:rPr>
              <w:t>I</w:t>
            </w:r>
          </w:p>
        </w:tc>
      </w:tr>
      <w:tr w:rsidR="001B5A55" w:rsidRPr="001B5A55" w14:paraId="798FA7DF" w14:textId="77777777" w:rsidTr="00B927B9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21CFBFE" w14:textId="77777777" w:rsidR="00E02634" w:rsidRPr="001B5A55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FC1BBC" w14:textId="2A512552" w:rsidR="00E02634" w:rsidRPr="005935C6" w:rsidRDefault="00E02634" w:rsidP="00E026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Kriminogeno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ponašanje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Osnove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prepoznavanja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postupanja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zdravstvenih</w:t>
            </w:r>
            <w:proofErr w:type="spellEnd"/>
            <w:r w:rsidRPr="005935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35C6">
              <w:rPr>
                <w:rFonts w:ascii="Calibri" w:eastAsia="Calibri" w:hAnsi="Calibri" w:cs="Calibri"/>
                <w:sz w:val="22"/>
                <w:szCs w:val="22"/>
              </w:rPr>
              <w:t>radnika</w:t>
            </w:r>
            <w:proofErr w:type="spellEnd"/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C0DAAF" w14:textId="32A30D3A" w:rsidR="00E02634" w:rsidRPr="005935C6" w:rsidRDefault="00340587" w:rsidP="00E0263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Prof.dr.sc. Amir M</w:t>
            </w:r>
            <w:r w:rsidR="00CB36FA">
              <w:rPr>
                <w:rFonts w:ascii="Calibri" w:hAnsi="Calibri" w:cs="Calibri"/>
                <w:sz w:val="22"/>
                <w:szCs w:val="22"/>
              </w:rPr>
              <w:t>uzur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9227D1" w14:textId="6BDBB205" w:rsidR="00E02634" w:rsidRPr="005935C6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5935C6">
              <w:rPr>
                <w:rFonts w:cs="Calibr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0E5843" w14:textId="664958C8" w:rsidR="00E02634" w:rsidRPr="005935C6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5935C6">
              <w:rPr>
                <w:rFonts w:cs="Calibr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5CEC4A" w14:textId="26DFF14F" w:rsidR="00E02634" w:rsidRPr="005935C6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5935C6">
              <w:rPr>
                <w:rFonts w:cs="Calibr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E1A6BA" w14:textId="783938D1" w:rsidR="00E02634" w:rsidRPr="005935C6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5935C6">
              <w:rPr>
                <w:rFonts w:cs="Calibr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C61139" w14:textId="464590F4" w:rsidR="00E02634" w:rsidRPr="005935C6" w:rsidRDefault="00E02634" w:rsidP="00E02634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5935C6">
              <w:rPr>
                <w:rFonts w:cs="Calibri"/>
              </w:rPr>
              <w:t>I</w:t>
            </w:r>
          </w:p>
        </w:tc>
      </w:tr>
    </w:tbl>
    <w:p w14:paraId="0D842A59" w14:textId="22595254" w:rsidR="00134B53" w:rsidRDefault="00134B53" w:rsidP="003C1290">
      <w:pPr>
        <w:tabs>
          <w:tab w:val="left" w:pos="426"/>
        </w:tabs>
      </w:pPr>
    </w:p>
    <w:p w14:paraId="1A59DDA9" w14:textId="77777777" w:rsidR="005935C6" w:rsidRDefault="00134B53" w:rsidP="00134B5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13F85" w14:textId="77777777" w:rsidR="005935C6" w:rsidRDefault="005935C6" w:rsidP="00134B53">
      <w:pPr>
        <w:jc w:val="right"/>
      </w:pPr>
    </w:p>
    <w:p w14:paraId="3D614148" w14:textId="0499593E" w:rsidR="00134B53" w:rsidRDefault="00134B53" w:rsidP="00134B53">
      <w:pPr>
        <w:jc w:val="right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Prodekanica</w:t>
      </w:r>
      <w:proofErr w:type="spellEnd"/>
      <w:r>
        <w:rPr>
          <w:rFonts w:ascii="Calibri" w:hAnsi="Calibri"/>
          <w:b/>
          <w:sz w:val="22"/>
          <w:szCs w:val="22"/>
        </w:rPr>
        <w:t xml:space="preserve"> za </w:t>
      </w:r>
      <w:proofErr w:type="spellStart"/>
      <w:r>
        <w:rPr>
          <w:rFonts w:ascii="Calibri" w:hAnsi="Calibri"/>
          <w:b/>
          <w:sz w:val="22"/>
          <w:szCs w:val="22"/>
        </w:rPr>
        <w:t>nastavu</w:t>
      </w:r>
      <w:proofErr w:type="spellEnd"/>
    </w:p>
    <w:p w14:paraId="571239F3" w14:textId="77777777" w:rsidR="00134B53" w:rsidRPr="006656A2" w:rsidRDefault="00134B53" w:rsidP="00134B5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Prof.dr.sc. Gordana Brumini</w:t>
      </w:r>
    </w:p>
    <w:p w14:paraId="57B82A9E" w14:textId="71461476" w:rsidR="00134B53" w:rsidRDefault="00134B53" w:rsidP="003C1290">
      <w:pPr>
        <w:tabs>
          <w:tab w:val="left" w:pos="426"/>
        </w:tabs>
      </w:pPr>
    </w:p>
    <w:sectPr w:rsidR="0013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90"/>
    <w:rsid w:val="000438FF"/>
    <w:rsid w:val="0006693F"/>
    <w:rsid w:val="00076DD2"/>
    <w:rsid w:val="000B748B"/>
    <w:rsid w:val="00127690"/>
    <w:rsid w:val="00134B53"/>
    <w:rsid w:val="00137A4A"/>
    <w:rsid w:val="0015666F"/>
    <w:rsid w:val="001725D6"/>
    <w:rsid w:val="00176F13"/>
    <w:rsid w:val="0019641E"/>
    <w:rsid w:val="0019777B"/>
    <w:rsid w:val="001A2736"/>
    <w:rsid w:val="001B5A55"/>
    <w:rsid w:val="001D700B"/>
    <w:rsid w:val="002A3CCF"/>
    <w:rsid w:val="002C1B90"/>
    <w:rsid w:val="002F5C27"/>
    <w:rsid w:val="00340587"/>
    <w:rsid w:val="0036755C"/>
    <w:rsid w:val="003B6A9F"/>
    <w:rsid w:val="003C1290"/>
    <w:rsid w:val="003C7754"/>
    <w:rsid w:val="00406043"/>
    <w:rsid w:val="0042365B"/>
    <w:rsid w:val="004A785E"/>
    <w:rsid w:val="004B5044"/>
    <w:rsid w:val="004F016D"/>
    <w:rsid w:val="00545646"/>
    <w:rsid w:val="005935C6"/>
    <w:rsid w:val="005E04A4"/>
    <w:rsid w:val="00641CBF"/>
    <w:rsid w:val="00695FFB"/>
    <w:rsid w:val="006A18D4"/>
    <w:rsid w:val="006C0EB3"/>
    <w:rsid w:val="006C6D37"/>
    <w:rsid w:val="00756684"/>
    <w:rsid w:val="00790987"/>
    <w:rsid w:val="007D0B2B"/>
    <w:rsid w:val="0084741B"/>
    <w:rsid w:val="00877DEC"/>
    <w:rsid w:val="008A0340"/>
    <w:rsid w:val="008C41C8"/>
    <w:rsid w:val="008C7ECE"/>
    <w:rsid w:val="00947C57"/>
    <w:rsid w:val="00954055"/>
    <w:rsid w:val="0099334D"/>
    <w:rsid w:val="009A2890"/>
    <w:rsid w:val="009A5AEA"/>
    <w:rsid w:val="009D12A0"/>
    <w:rsid w:val="00A0116F"/>
    <w:rsid w:val="00A2618F"/>
    <w:rsid w:val="00AA7B66"/>
    <w:rsid w:val="00B45E9F"/>
    <w:rsid w:val="00B80C9C"/>
    <w:rsid w:val="00BE75B0"/>
    <w:rsid w:val="00C04B2D"/>
    <w:rsid w:val="00C824EC"/>
    <w:rsid w:val="00C922DC"/>
    <w:rsid w:val="00CB36FA"/>
    <w:rsid w:val="00CF1B58"/>
    <w:rsid w:val="00D619C5"/>
    <w:rsid w:val="00D86D6B"/>
    <w:rsid w:val="00D934AE"/>
    <w:rsid w:val="00E02634"/>
    <w:rsid w:val="00E67226"/>
    <w:rsid w:val="00ED4045"/>
    <w:rsid w:val="00F16492"/>
    <w:rsid w:val="00F323A8"/>
    <w:rsid w:val="00F45B3F"/>
    <w:rsid w:val="00FA4D31"/>
    <w:rsid w:val="00FA7308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88E"/>
  <w15:chartTrackingRefBased/>
  <w15:docId w15:val="{38C57A0C-07B1-4A74-B8B7-AD0A721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aliases w:val=" Char,Char"/>
    <w:basedOn w:val="Normal"/>
    <w:next w:val="Normal"/>
    <w:link w:val="Naslov2Char"/>
    <w:qFormat/>
    <w:rsid w:val="003C1290"/>
    <w:pPr>
      <w:tabs>
        <w:tab w:val="left" w:pos="7185"/>
      </w:tabs>
      <w:spacing w:after="60"/>
      <w:ind w:left="-432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 Char Char,Char Char"/>
    <w:basedOn w:val="Zadanifontodlomka"/>
    <w:link w:val="Naslov2"/>
    <w:rsid w:val="003C129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paragraph" w:customStyle="1" w:styleId="Odlomakpopisa1">
    <w:name w:val="Odlomak popisa1"/>
    <w:basedOn w:val="Normal"/>
    <w:qFormat/>
    <w:rsid w:val="003C1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Brumini</dc:creator>
  <cp:keywords/>
  <dc:description/>
  <cp:lastModifiedBy>Marta Merle</cp:lastModifiedBy>
  <cp:revision>5</cp:revision>
  <dcterms:created xsi:type="dcterms:W3CDTF">2025-07-03T06:56:00Z</dcterms:created>
  <dcterms:modified xsi:type="dcterms:W3CDTF">2025-07-23T07:24:00Z</dcterms:modified>
</cp:coreProperties>
</file>