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1878" w14:textId="77777777" w:rsidR="00387311" w:rsidRPr="0024367D" w:rsidRDefault="00387311" w:rsidP="0024367D">
      <w:pPr>
        <w:tabs>
          <w:tab w:val="left" w:pos="7185"/>
        </w:tabs>
        <w:spacing w:after="0" w:line="240" w:lineRule="auto"/>
        <w:ind w:left="-193"/>
        <w:jc w:val="center"/>
        <w:outlineLvl w:val="1"/>
        <w:rPr>
          <w:rFonts w:ascii="Calibri" w:eastAsia="Times New Roman" w:hAnsi="Calibri" w:cs="Arial"/>
          <w:b/>
          <w:lang w:eastAsia="hr-HR"/>
        </w:rPr>
      </w:pPr>
    </w:p>
    <w:tbl>
      <w:tblPr>
        <w:tblW w:w="0" w:type="auto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ook w:val="0000" w:firstRow="0" w:lastRow="0" w:firstColumn="0" w:lastColumn="0" w:noHBand="0" w:noVBand="0"/>
      </w:tblPr>
      <w:tblGrid>
        <w:gridCol w:w="728"/>
        <w:gridCol w:w="2393"/>
        <w:gridCol w:w="1991"/>
        <w:gridCol w:w="986"/>
        <w:gridCol w:w="986"/>
        <w:gridCol w:w="986"/>
        <w:gridCol w:w="986"/>
      </w:tblGrid>
      <w:tr w:rsidR="00B82191" w:rsidRPr="0091006C" w14:paraId="799A6357" w14:textId="77777777" w:rsidTr="00CE1E81">
        <w:trPr>
          <w:trHeight w:val="336"/>
          <w:jc w:val="center"/>
        </w:trPr>
        <w:tc>
          <w:tcPr>
            <w:tcW w:w="0" w:type="auto"/>
            <w:gridSpan w:val="7"/>
            <w:shd w:val="clear" w:color="auto" w:fill="FFF2CC" w:themeFill="accent4" w:themeFillTint="33"/>
            <w:vAlign w:val="center"/>
          </w:tcPr>
          <w:p w14:paraId="3308F48C" w14:textId="2D24105F" w:rsidR="00B82191" w:rsidRPr="0091006C" w:rsidRDefault="00396092" w:rsidP="00B8219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10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POPIS MODULA/PREDMETA ak. god. 202</w:t>
            </w:r>
            <w:r w:rsidR="00553E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</w:t>
            </w:r>
            <w:r w:rsidR="0028763C" w:rsidRPr="00910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910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/202</w:t>
            </w:r>
            <w:r w:rsidR="00553E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</w:t>
            </w:r>
            <w:r w:rsidR="0028763C" w:rsidRPr="00910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B82191" w:rsidRPr="0091006C" w14:paraId="375B4374" w14:textId="77777777" w:rsidTr="00CE1E81">
        <w:trPr>
          <w:trHeight w:val="336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18E57F8F" w14:textId="6FEDD862" w:rsidR="00B82191" w:rsidRPr="0091006C" w:rsidRDefault="00B82191" w:rsidP="00B8219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10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Godina studija: 1.</w:t>
            </w:r>
          </w:p>
        </w:tc>
      </w:tr>
      <w:tr w:rsidR="00B82191" w:rsidRPr="0091006C" w14:paraId="48B7EBF4" w14:textId="77777777" w:rsidTr="00CE1E81">
        <w:trPr>
          <w:trHeight w:val="336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3198A9D4" w14:textId="58EDED9A" w:rsidR="00B82191" w:rsidRPr="0091006C" w:rsidRDefault="00B82191" w:rsidP="00B8219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7C3DE8" w:rsidRPr="0091006C" w14:paraId="763B6D71" w14:textId="77777777" w:rsidTr="00CE1E81">
        <w:trPr>
          <w:trHeight w:val="336"/>
          <w:jc w:val="center"/>
        </w:trPr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AF8F930" w14:textId="77777777" w:rsidR="000B16C2" w:rsidRPr="0091006C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1006C">
              <w:rPr>
                <w:rFonts w:eastAsia="Calibri" w:cs="Times New Roman"/>
                <w:sz w:val="16"/>
                <w:szCs w:val="16"/>
              </w:rPr>
              <w:t>MODUL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C7C5438" w14:textId="77777777" w:rsidR="000B16C2" w:rsidRPr="0091006C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1006C">
              <w:rPr>
                <w:rFonts w:eastAsia="Calibri" w:cs="Times New Roman"/>
                <w:sz w:val="16"/>
                <w:szCs w:val="16"/>
              </w:rPr>
              <w:t>PREDMET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7C183" w14:textId="77777777" w:rsidR="000B16C2" w:rsidRPr="0091006C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1006C">
              <w:rPr>
                <w:rFonts w:eastAsia="Calibri" w:cs="Times New Roman"/>
                <w:sz w:val="16"/>
                <w:szCs w:val="16"/>
              </w:rPr>
              <w:t>NOSITELJ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C8777E9" w14:textId="49789320" w:rsidR="000B16C2" w:rsidRPr="0091006C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10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rok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40FFDC2" w14:textId="70887F47" w:rsidR="000B16C2" w:rsidRPr="0091006C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10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 rok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486ECB1" w14:textId="56CD37AD" w:rsidR="000B16C2" w:rsidRPr="0091006C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10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 rok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32DBF" w14:textId="6CC39E71" w:rsidR="000B16C2" w:rsidRPr="0091006C" w:rsidRDefault="000B16C2" w:rsidP="000B16C2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100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 rok</w:t>
            </w:r>
          </w:p>
        </w:tc>
      </w:tr>
      <w:tr w:rsidR="007C3DE8" w:rsidRPr="00282F78" w14:paraId="3E138941" w14:textId="77777777" w:rsidTr="00CE1E81">
        <w:trPr>
          <w:trHeight w:val="619"/>
          <w:jc w:val="center"/>
        </w:trPr>
        <w:tc>
          <w:tcPr>
            <w:tcW w:w="0" w:type="auto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0E287F4" w14:textId="77777777" w:rsidR="00DF0ACD" w:rsidRPr="00282F78" w:rsidRDefault="00DF0ACD" w:rsidP="00DF0ACD">
            <w:pPr>
              <w:spacing w:after="0" w:line="240" w:lineRule="auto"/>
              <w:ind w:left="113" w:right="113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8677E0" w14:textId="77777777" w:rsidR="00DF0ACD" w:rsidRPr="00282F78" w:rsidRDefault="00DF0ACD" w:rsidP="00DF0ACD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Calibri"/>
                <w:color w:val="000000" w:themeColor="text1"/>
                <w:sz w:val="16"/>
                <w:szCs w:val="16"/>
              </w:rPr>
              <w:t>Anatomija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1BD37" w14:textId="3FC2D89F" w:rsidR="00DF0ACD" w:rsidRPr="00282F78" w:rsidRDefault="00DF0ACD" w:rsidP="00DF0ACD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16"/>
                <w:szCs w:val="16"/>
                <w:lang w:eastAsia="hr-HR"/>
              </w:rPr>
            </w:pPr>
            <w:r w:rsidRPr="00282F78"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  <w:t>Prof.dr.sc. Gordana Stračević -Klasan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FB4D619" w14:textId="18C50E48" w:rsidR="00DF0ACD" w:rsidRPr="00282F78" w:rsidRDefault="00DF0ACD" w:rsidP="00DF0AC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</w:pPr>
            <w:r w:rsidRPr="00282F78"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  <w:t>16.10.202</w:t>
            </w:r>
            <w:r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  <w:t>5</w:t>
            </w:r>
            <w:r w:rsidRPr="00282F78"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786653C" w14:textId="43D33EE9" w:rsidR="00DF0ACD" w:rsidRPr="00282F78" w:rsidRDefault="00A05BE9" w:rsidP="00DF0AC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  <w:t>13.11.2025.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9E674DB" w14:textId="1EEE6286" w:rsidR="00DF0ACD" w:rsidRPr="00282F78" w:rsidRDefault="00A05BE9" w:rsidP="00DF0AC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  <w:t>11.12.2025.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91DC908" w14:textId="3BB44D3C" w:rsidR="00DF0ACD" w:rsidRPr="00282F78" w:rsidRDefault="00DF0ACD" w:rsidP="00DF0ACD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</w:pPr>
            <w:r w:rsidRPr="00282F78"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  <w:t>05.02.202</w:t>
            </w:r>
            <w:r w:rsidR="00A05BE9"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  <w:t>6</w:t>
            </w:r>
            <w:r w:rsidRPr="00282F78">
              <w:rPr>
                <w:rFonts w:eastAsia="Times New Roman" w:cs="Calibri"/>
                <w:color w:val="000000" w:themeColor="text1"/>
                <w:sz w:val="16"/>
                <w:szCs w:val="16"/>
                <w:lang w:eastAsia="hr-HR"/>
              </w:rPr>
              <w:t>.</w:t>
            </w:r>
          </w:p>
        </w:tc>
      </w:tr>
      <w:tr w:rsidR="007C3DE8" w:rsidRPr="00282F78" w14:paraId="4D92BF20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E85575C" w14:textId="77777777" w:rsidR="00DD1167" w:rsidRPr="00282F78" w:rsidRDefault="00DD1167" w:rsidP="00DD116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75289C" w14:textId="77777777" w:rsidR="00DD1167" w:rsidRPr="00282F78" w:rsidRDefault="00DD1167" w:rsidP="00DD1167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Times New Roman" w:cs="Times New Roman"/>
                <w:color w:val="000000" w:themeColor="text1"/>
                <w:sz w:val="16"/>
                <w:szCs w:val="16"/>
                <w:lang w:eastAsia="hr-HR"/>
              </w:rPr>
              <w:t>Komunikacijske vještine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3A764" w14:textId="528F8238" w:rsidR="00DD1167" w:rsidRPr="00282F78" w:rsidRDefault="00DD1167" w:rsidP="00DD1167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Izv.prof.dr.sc. Vesna Šendula Jengić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12595C15" w14:textId="369DB817" w:rsidR="00DD1167" w:rsidRPr="00282F78" w:rsidRDefault="00DD1167" w:rsidP="00DD116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3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.07.202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092E4050" w14:textId="470A97D2" w:rsidR="00DD1167" w:rsidRPr="00282F78" w:rsidRDefault="0030245E" w:rsidP="00DD116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17</w:t>
            </w:r>
            <w:r w:rsidR="00DD1167"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.07.202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="00DD1167"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4E65F6C2" w14:textId="4B193B2E" w:rsidR="00DD1167" w:rsidRPr="00282F78" w:rsidRDefault="00DD1167" w:rsidP="00DD116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</w:t>
            </w:r>
            <w:r w:rsidR="0030245E">
              <w:rPr>
                <w:rFonts w:eastAsia="Calibri" w:cs="Times New Roman"/>
                <w:color w:val="000000" w:themeColor="text1"/>
                <w:sz w:val="16"/>
                <w:szCs w:val="16"/>
              </w:rPr>
              <w:t>1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.09.202</w:t>
            </w:r>
            <w:r w:rsidR="0030245E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B84512" w14:textId="7D1C94AB" w:rsidR="00DD1167" w:rsidRPr="00282F78" w:rsidRDefault="00DD1167" w:rsidP="00DD116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23.09.202</w:t>
            </w:r>
            <w:r w:rsidR="0030245E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7C3DE8" w:rsidRPr="00282F78" w14:paraId="60EC594F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1BB08FE" w14:textId="77777777" w:rsidR="00A551E3" w:rsidRPr="00282F78" w:rsidRDefault="00A551E3" w:rsidP="00A551E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F54ADFF" w14:textId="77777777" w:rsidR="00A551E3" w:rsidRPr="00282F78" w:rsidRDefault="00A551E3" w:rsidP="00A551E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Osnove fizike, radiologije i zaštita od zračenja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3F28A" w14:textId="77777777" w:rsidR="00A551E3" w:rsidRPr="00282F78" w:rsidRDefault="00A551E3" w:rsidP="00A551E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Doc.dr.sc. Andrica Lekić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729C8F57" w14:textId="27EB16A9" w:rsidR="00A551E3" w:rsidRPr="00282F78" w:rsidRDefault="00A551E3" w:rsidP="00A551E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03.06.202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7B33FC81" w14:textId="7499D11C" w:rsidR="00A551E3" w:rsidRPr="00282F78" w:rsidRDefault="00A551E3" w:rsidP="00A551E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15.07.202</w:t>
            </w:r>
            <w:r w:rsidR="002315F3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146AE377" w14:textId="08E9B6D9" w:rsidR="00A551E3" w:rsidRPr="00282F78" w:rsidRDefault="00A551E3" w:rsidP="00A551E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04.09.202</w:t>
            </w:r>
            <w:r w:rsidR="002315F3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A516C8" w14:textId="5561E9B0" w:rsidR="00A551E3" w:rsidRPr="00282F78" w:rsidRDefault="00A551E3" w:rsidP="00A551E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2</w:t>
            </w:r>
            <w:r w:rsidR="002315F3">
              <w:rPr>
                <w:rFonts w:eastAsia="Calibri" w:cs="Times New Roman"/>
                <w:color w:val="000000" w:themeColor="text1"/>
                <w:sz w:val="16"/>
                <w:szCs w:val="16"/>
              </w:rPr>
              <w:t>4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.09.202</w:t>
            </w:r>
            <w:r w:rsidR="002315F3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7C3DE8" w:rsidRPr="00282F78" w14:paraId="79C57CF8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62B2096" w14:textId="77777777" w:rsidR="00E4046F" w:rsidRPr="00282F78" w:rsidRDefault="00E4046F" w:rsidP="00E4046F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8E021F" w14:textId="77777777" w:rsidR="00E4046F" w:rsidRPr="00282F78" w:rsidRDefault="00E4046F" w:rsidP="00E4046F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Osnove medicinske kemije i biokemije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41AC2" w14:textId="75D6D549" w:rsidR="00E4046F" w:rsidRPr="00282F78" w:rsidRDefault="00E4046F" w:rsidP="00E4046F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</w:t>
            </w:r>
            <w:r w:rsidRPr="00282F78">
              <w:rPr>
                <w:color w:val="000000" w:themeColor="text1"/>
                <w:sz w:val="16"/>
                <w:szCs w:val="16"/>
              </w:rPr>
              <w:t>rof.dr.sc. Gordana Čanadi Jurešić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20B3407F" w14:textId="2B05ABD0" w:rsidR="00E4046F" w:rsidRPr="00282F78" w:rsidRDefault="00E4046F" w:rsidP="00E4046F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8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.05.202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17BE0E92" w14:textId="0C31901F" w:rsidR="00E4046F" w:rsidRPr="00282F78" w:rsidRDefault="00E4046F" w:rsidP="00E4046F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29.05.202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7141C6FC" w14:textId="3617ACEA" w:rsidR="00E4046F" w:rsidRPr="00282F78" w:rsidRDefault="00E4046F" w:rsidP="00E4046F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2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.06.202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7BAA7C" w14:textId="0CD54D48" w:rsidR="00E4046F" w:rsidRPr="00282F78" w:rsidRDefault="00E4046F" w:rsidP="00E4046F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</w:t>
            </w:r>
            <w:r w:rsidR="00B626E5">
              <w:rPr>
                <w:rFonts w:eastAsia="Calibri" w:cs="Times New Roman"/>
                <w:color w:val="000000" w:themeColor="text1"/>
                <w:sz w:val="16"/>
                <w:szCs w:val="16"/>
              </w:rPr>
              <w:t>3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.07.202</w:t>
            </w:r>
            <w:r w:rsidR="00B626E5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7C3DE8" w:rsidRPr="00282F78" w14:paraId="62B97D26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582477" w14:textId="77777777" w:rsidR="007C3DE8" w:rsidRPr="00282F78" w:rsidRDefault="007C3DE8" w:rsidP="007C3DE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7BB222" w14:textId="77777777" w:rsidR="007C3DE8" w:rsidRPr="00282F78" w:rsidRDefault="007C3DE8" w:rsidP="007C3DE8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Fiziologija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DB871" w14:textId="7792F565" w:rsidR="007C3DE8" w:rsidRPr="00282F78" w:rsidRDefault="007C3DE8" w:rsidP="007C3DE8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Izv.prof.dr.sc. </w:t>
            </w:r>
            <w:r w:rsidR="003B5D2D">
              <w:rPr>
                <w:rFonts w:eastAsia="Calibri" w:cs="Times New Roman"/>
                <w:color w:val="000000" w:themeColor="text1"/>
                <w:sz w:val="16"/>
                <w:szCs w:val="16"/>
              </w:rPr>
              <w:t>Tanja Grubić Kezele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384984B8" w14:textId="0F16148B" w:rsidR="007C3DE8" w:rsidRPr="00282F78" w:rsidRDefault="007C3DE8" w:rsidP="007C3DE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23.10.202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5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77754D20" w14:textId="60D69CAE" w:rsidR="007C3DE8" w:rsidRPr="00282F78" w:rsidRDefault="007C3DE8" w:rsidP="007C3DE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11.11.202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6A1CACFF" w14:textId="210DDBCF" w:rsidR="007C3DE8" w:rsidRPr="00282F78" w:rsidRDefault="007C3DE8" w:rsidP="007C3DE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11.12.202</w:t>
            </w:r>
            <w:r w:rsidR="0070043D">
              <w:rPr>
                <w:rFonts w:eastAsia="Calibri" w:cs="Times New Roman"/>
                <w:color w:val="000000" w:themeColor="text1"/>
                <w:sz w:val="16"/>
                <w:szCs w:val="16"/>
              </w:rPr>
              <w:t>5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25B3E3" w14:textId="65D66323" w:rsidR="007C3DE8" w:rsidRPr="00282F78" w:rsidRDefault="007C3DE8" w:rsidP="007C3DE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</w:t>
            </w:r>
            <w:r w:rsidR="0070043D">
              <w:rPr>
                <w:rFonts w:eastAsia="Calibri" w:cs="Times New Roman"/>
                <w:color w:val="000000" w:themeColor="text1"/>
                <w:sz w:val="16"/>
                <w:szCs w:val="16"/>
              </w:rPr>
              <w:t>4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.02.202</w:t>
            </w:r>
            <w:r w:rsidR="0070043D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0B35D8" w:rsidRPr="00282F78" w14:paraId="4EC73AFA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10314A4" w14:textId="77777777" w:rsidR="000B35D8" w:rsidRPr="00282F78" w:rsidRDefault="000B35D8" w:rsidP="000B35D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E3B9863" w14:textId="77777777" w:rsidR="000B35D8" w:rsidRPr="00282F78" w:rsidRDefault="000B35D8" w:rsidP="000B35D8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Osnove zdravstvene njege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212BC" w14:textId="4D272631" w:rsidR="000B35D8" w:rsidRPr="00282F78" w:rsidRDefault="000B35D8" w:rsidP="000B35D8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Doc. dr. sc. 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Marija Spevan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AA5BCF2" w14:textId="02F47A75" w:rsidR="000B35D8" w:rsidRPr="00282F78" w:rsidRDefault="000B35D8" w:rsidP="000B35D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08.01.202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4E5321" w14:textId="3A55FA39" w:rsidR="000B35D8" w:rsidRPr="00282F78" w:rsidRDefault="000B35D8" w:rsidP="000B35D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29.0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1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ED7C9D8" w14:textId="6B3171C5" w:rsidR="000B35D8" w:rsidRPr="00282F78" w:rsidRDefault="000B35D8" w:rsidP="000B35D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08.04.202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7276D" w14:textId="530D2EED" w:rsidR="000B35D8" w:rsidRPr="00282F78" w:rsidRDefault="000B35D8" w:rsidP="000B35D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10.06.202</w:t>
            </w:r>
            <w:r w:rsidR="009B6B88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233C67" w:rsidRPr="00282F78" w14:paraId="6D0A7513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C2E6AAD" w14:textId="77777777" w:rsidR="00233C67" w:rsidRPr="00282F78" w:rsidRDefault="00233C67" w:rsidP="00233C6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BBF513B" w14:textId="77777777" w:rsidR="00233C67" w:rsidRPr="00282F78" w:rsidRDefault="00233C67" w:rsidP="00233C67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Psihološka medicina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C0ADD" w14:textId="5A6270DC" w:rsidR="00233C67" w:rsidRPr="00282F78" w:rsidRDefault="00233C67" w:rsidP="00233C67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Izv.prof.dr.sc. Ika Rončević Gržeta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2E59B699" w14:textId="1B876446" w:rsidR="00233C67" w:rsidRPr="00282F78" w:rsidRDefault="00233C67" w:rsidP="00233C6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7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.04.202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2BEDE27" w14:textId="41C41509" w:rsidR="00233C67" w:rsidRPr="00282F78" w:rsidRDefault="00233C67" w:rsidP="00233C6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8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.04.202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2F5D5E74" w14:textId="09099A22" w:rsidR="00233C67" w:rsidRPr="00282F78" w:rsidRDefault="00233C67" w:rsidP="00233C6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1</w:t>
            </w:r>
            <w:r w:rsidR="00730AB2">
              <w:rPr>
                <w:rFonts w:eastAsia="Calibri" w:cs="Times New Roman"/>
                <w:color w:val="000000" w:themeColor="text1"/>
                <w:sz w:val="16"/>
                <w:szCs w:val="16"/>
              </w:rPr>
              <w:t>2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.06.202</w:t>
            </w:r>
            <w:r w:rsidR="00730AB2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FD4B47" w14:textId="29DEC13E" w:rsidR="00233C67" w:rsidRPr="00282F78" w:rsidRDefault="00233C67" w:rsidP="00233C67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04.09.202</w:t>
            </w:r>
            <w:r w:rsidR="00730AB2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1A087E" w:rsidRPr="00282F78" w14:paraId="0E235F3B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3A5010" w14:textId="77777777" w:rsidR="001A087E" w:rsidRPr="00282F78" w:rsidRDefault="001A087E" w:rsidP="001A087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91E60E2" w14:textId="77777777" w:rsidR="001A087E" w:rsidRPr="00282F78" w:rsidRDefault="001A087E" w:rsidP="001A087E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Strani jezik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7AD98" w14:textId="77777777" w:rsidR="001A087E" w:rsidRPr="00282F78" w:rsidRDefault="001A087E" w:rsidP="001A087E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Viši predavač Tajana Tomak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4B84DA" w14:textId="0EC3E791" w:rsidR="001A087E" w:rsidRPr="00282F78" w:rsidRDefault="00465687" w:rsidP="001A087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17.06.2026.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3345081" w14:textId="4CB1397A" w:rsidR="001A087E" w:rsidRPr="00282F78" w:rsidRDefault="002E7A96" w:rsidP="001A087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01.07.2026.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0105EA" w14:textId="3B74FBD1" w:rsidR="001A087E" w:rsidRPr="00282F78" w:rsidRDefault="001A087E" w:rsidP="001A087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09.09.202</w:t>
            </w:r>
            <w:r w:rsidR="00A64FF8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C8A18" w14:textId="58755D36" w:rsidR="001A087E" w:rsidRPr="00282F78" w:rsidRDefault="001A087E" w:rsidP="001A087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23.09.202</w:t>
            </w:r>
            <w:r w:rsidR="00A64FF8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362A79" w:rsidRPr="00282F78" w14:paraId="21997D3C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0909C9" w14:textId="77777777" w:rsidR="00362A79" w:rsidRPr="00282F78" w:rsidRDefault="00362A79" w:rsidP="00362A7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BC95C6E" w14:textId="77777777" w:rsidR="00362A79" w:rsidRPr="00282F78" w:rsidRDefault="00362A79" w:rsidP="00362A79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Socijalno i zdravstveno zakonodavstvo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BBDE8" w14:textId="6322362D" w:rsidR="00362A79" w:rsidRPr="00282F78" w:rsidRDefault="00362A79" w:rsidP="00362A79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Prof..dr.sc. Elizabeta Dadić Hero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CE12DDF" w14:textId="39E00470" w:rsidR="00362A79" w:rsidRPr="00282F78" w:rsidRDefault="00362A79" w:rsidP="00362A7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7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.11.202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5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5A98D84" w14:textId="28698601" w:rsidR="00362A79" w:rsidRPr="00282F78" w:rsidRDefault="00362A79" w:rsidP="00362A7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08.12.202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5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A6E20F" w14:textId="77990973" w:rsidR="00362A79" w:rsidRPr="00282F78" w:rsidRDefault="00362A79" w:rsidP="00362A7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06.02.202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B42DF" w14:textId="0BC2AEAD" w:rsidR="00362A79" w:rsidRPr="00282F78" w:rsidRDefault="00362A79" w:rsidP="00362A7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04.03.202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8907BA" w:rsidRPr="00282F78" w14:paraId="081D2D0B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8663639" w14:textId="77777777" w:rsidR="008907BA" w:rsidRPr="00282F78" w:rsidRDefault="008907BA" w:rsidP="008907BA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3AF0DD" w14:textId="77777777" w:rsidR="008907BA" w:rsidRPr="00282F78" w:rsidRDefault="008907BA" w:rsidP="008907BA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Dijetetika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7250E" w14:textId="4F5B99AC" w:rsidR="008907BA" w:rsidRPr="00282F78" w:rsidRDefault="008907BA" w:rsidP="008907BA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 xml:space="preserve">Izv.prof.dr.sc. Sanja Klobučar 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52954A99" w14:textId="1D30E5FC" w:rsidR="008907BA" w:rsidRPr="00282F78" w:rsidRDefault="008907BA" w:rsidP="008907BA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7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.05.202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45BB87B" w14:textId="205E4BBA" w:rsidR="008907BA" w:rsidRPr="00282F78" w:rsidRDefault="00F82C33" w:rsidP="008907BA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03.06.2026.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0DC12BEA" w14:textId="7CE748D7" w:rsidR="008907BA" w:rsidRPr="00282F78" w:rsidRDefault="00F82C33" w:rsidP="008907BA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03</w:t>
            </w:r>
            <w:r w:rsidR="00D770DE">
              <w:rPr>
                <w:rFonts w:eastAsia="Calibri" w:cs="Times New Roman"/>
                <w:color w:val="000000" w:themeColor="text1"/>
                <w:sz w:val="16"/>
                <w:szCs w:val="16"/>
              </w:rPr>
              <w:t>.07.2026.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BE72B2" w14:textId="63BB1AF6" w:rsidR="008907BA" w:rsidRPr="00282F78" w:rsidRDefault="00D770DE" w:rsidP="008907BA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02.09.2026.</w:t>
            </w:r>
          </w:p>
        </w:tc>
      </w:tr>
      <w:tr w:rsidR="0064702D" w:rsidRPr="00282F78" w14:paraId="4E7C0D28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0FC8B57" w14:textId="77777777" w:rsidR="0064702D" w:rsidRPr="00282F78" w:rsidRDefault="0064702D" w:rsidP="0064702D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37A472B" w14:textId="253D9689" w:rsidR="0064702D" w:rsidRPr="00282F78" w:rsidRDefault="0064702D" w:rsidP="0064702D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color w:val="000000" w:themeColor="text1"/>
                <w:sz w:val="16"/>
                <w:szCs w:val="16"/>
              </w:rPr>
              <w:t>Klinička propedeutika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93029" w14:textId="46C4C5D5" w:rsidR="0064702D" w:rsidRPr="00282F78" w:rsidRDefault="0064702D" w:rsidP="0064702D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color w:val="000000" w:themeColor="text1"/>
                <w:sz w:val="16"/>
                <w:szCs w:val="16"/>
              </w:rPr>
              <w:t>Prof.dr.sc. Toni Valković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C89722F" w14:textId="57D9ADC9" w:rsidR="0064702D" w:rsidRPr="00282F78" w:rsidRDefault="0080399B" w:rsidP="0064702D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13.05.2026.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FEE2E05" w14:textId="157F9C79" w:rsidR="0064702D" w:rsidRPr="00282F78" w:rsidRDefault="0080399B" w:rsidP="0064702D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05.06.2026.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F685174" w14:textId="200652CA" w:rsidR="0064702D" w:rsidRPr="00282F78" w:rsidRDefault="0080399B" w:rsidP="0064702D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03.07.2026.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9AE99" w14:textId="7B1AB779" w:rsidR="0064702D" w:rsidRPr="00282F78" w:rsidRDefault="0080399B" w:rsidP="0064702D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02.09.2026.</w:t>
            </w:r>
          </w:p>
        </w:tc>
      </w:tr>
      <w:tr w:rsidR="0064702D" w:rsidRPr="00282F78" w14:paraId="1CCB9D3A" w14:textId="77777777" w:rsidTr="00CE1E81">
        <w:trPr>
          <w:trHeight w:val="336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69FFFE4C" w14:textId="3AC10523" w:rsidR="0064702D" w:rsidRPr="00282F78" w:rsidRDefault="0064702D" w:rsidP="0064702D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6132E" w:rsidRPr="00282F78" w14:paraId="1F29C31E" w14:textId="77777777" w:rsidTr="00CE1E81">
        <w:trPr>
          <w:trHeight w:val="336"/>
          <w:jc w:val="center"/>
        </w:trPr>
        <w:tc>
          <w:tcPr>
            <w:tcW w:w="0" w:type="auto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0DC6C92E" w14:textId="77777777" w:rsidR="0066132E" w:rsidRPr="00282F78" w:rsidRDefault="0066132E" w:rsidP="0066132E">
            <w:pPr>
              <w:spacing w:after="0" w:line="240" w:lineRule="auto"/>
              <w:ind w:left="113" w:right="113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E20AD26" w14:textId="77777777" w:rsidR="0066132E" w:rsidRPr="00282F78" w:rsidRDefault="0066132E" w:rsidP="0066132E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Filozofija i bioetika u sestrinstvu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F5090" w14:textId="0AC359E1" w:rsidR="0066132E" w:rsidRPr="00282F78" w:rsidRDefault="0066132E" w:rsidP="0066132E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Doc.dr.sc. Igor Eterović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8E28247" w14:textId="0B512184" w:rsidR="0066132E" w:rsidRPr="0066132E" w:rsidRDefault="0066132E" w:rsidP="006613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08.04.202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4AC88B9" w14:textId="2D30BD2C" w:rsidR="0066132E" w:rsidRPr="00282F78" w:rsidRDefault="0066132E" w:rsidP="006613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29.04.202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A06247C" w14:textId="42346BF8" w:rsidR="0066132E" w:rsidRPr="00282F78" w:rsidRDefault="0066132E" w:rsidP="006613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13.05.202</w:t>
            </w:r>
            <w:r w:rsidR="003A0A5C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26583" w14:textId="25187D21" w:rsidR="0066132E" w:rsidRPr="00282F78" w:rsidRDefault="003A0A5C" w:rsidP="0066132E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08.06.2026.</w:t>
            </w:r>
          </w:p>
        </w:tc>
      </w:tr>
      <w:tr w:rsidR="00AB26BB" w:rsidRPr="00282F78" w14:paraId="2CC0B1BE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2F125E" w14:textId="77777777" w:rsidR="00AB26BB" w:rsidRPr="00282F78" w:rsidRDefault="00AB26BB" w:rsidP="00AB26B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8E06A07" w14:textId="77777777" w:rsidR="00AB26BB" w:rsidRPr="00282F78" w:rsidRDefault="00AB26BB" w:rsidP="00AB26B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Informatika u zdravstvenoj njezi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06C20" w14:textId="77777777" w:rsidR="00AB26BB" w:rsidRPr="00282F78" w:rsidRDefault="00AB26BB" w:rsidP="00AB26BB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Prof.dr.sc. Gordana Brumini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7C5102CE" w14:textId="2A8BF027" w:rsidR="00AB26BB" w:rsidRPr="00282F78" w:rsidRDefault="00AB26BB" w:rsidP="00AB26B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27.01.202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4AE58A5A" w14:textId="0C721542" w:rsidR="00AB26BB" w:rsidRPr="00282F78" w:rsidRDefault="00AB26BB" w:rsidP="00AB26B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19.02.202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62F97FBA" w14:textId="759CF9A6" w:rsidR="00AB26BB" w:rsidRPr="00282F78" w:rsidRDefault="00AB26BB" w:rsidP="00AB26B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18.03.202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A5E507" w14:textId="67FA821D" w:rsidR="00AB26BB" w:rsidRPr="00282F78" w:rsidRDefault="00AB26BB" w:rsidP="00AB26BB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09.04.2026.</w:t>
            </w:r>
          </w:p>
        </w:tc>
      </w:tr>
      <w:tr w:rsidR="007B1F93" w:rsidRPr="00282F78" w14:paraId="52FE600F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6F98F7" w14:textId="77777777" w:rsidR="007B1F93" w:rsidRPr="00282F78" w:rsidRDefault="007B1F93" w:rsidP="007B1F9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F4C3EDC" w14:textId="77777777" w:rsidR="007B1F93" w:rsidRPr="00282F78" w:rsidRDefault="007B1F93" w:rsidP="007B1F9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Patofiziologija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42C99" w14:textId="7C3D6E3D" w:rsidR="007B1F93" w:rsidRPr="00282F78" w:rsidRDefault="007B1F93" w:rsidP="007B1F93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Izv. prof. dr. sc.. Tanja Grubić Kezele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4FFFF001" w14:textId="4DC665CF" w:rsidR="007B1F93" w:rsidRPr="00282F78" w:rsidRDefault="007B1F93" w:rsidP="007B1F9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22.04.202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28A72B1C" w14:textId="28393764" w:rsidR="007B1F93" w:rsidRPr="00282F78" w:rsidRDefault="007B1F93" w:rsidP="007B1F9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4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.05.202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302D955C" w14:textId="51E9A5A0" w:rsidR="007B1F93" w:rsidRPr="00282F78" w:rsidRDefault="005038C0" w:rsidP="007B1F9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02.06.2026.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C7A923" w14:textId="588FB041" w:rsidR="007B1F93" w:rsidRPr="00282F78" w:rsidRDefault="007B1F93" w:rsidP="007B1F9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08.07.202</w:t>
            </w:r>
            <w:r w:rsidR="005038C0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A81416" w:rsidRPr="00282F78" w14:paraId="05ED7D30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B7FF83" w14:textId="77777777" w:rsidR="00A81416" w:rsidRPr="00282F78" w:rsidRDefault="00A81416" w:rsidP="00A81416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D1F2D2" w14:textId="77777777" w:rsidR="00A81416" w:rsidRPr="00282F78" w:rsidRDefault="00A81416" w:rsidP="00A81416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Proces zdravstvene njege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D3EE7" w14:textId="082550C8" w:rsidR="00A81416" w:rsidRPr="00282F78" w:rsidRDefault="00A81416" w:rsidP="00A81416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color w:val="000000" w:themeColor="text1"/>
                <w:sz w:val="18"/>
                <w:szCs w:val="18"/>
              </w:rPr>
              <w:t>Doc.dr.sc. Kata Ivanišević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542EAE1" w14:textId="3102BDF1" w:rsidR="00A81416" w:rsidRPr="00282F78" w:rsidRDefault="00A81416" w:rsidP="00A81416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.03.202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396DBE" w14:textId="4386F647" w:rsidR="00A81416" w:rsidRPr="00282F78" w:rsidRDefault="00A81416" w:rsidP="00A81416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02.04.202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D33C7C0" w14:textId="7A8FBF5A" w:rsidR="00A81416" w:rsidRPr="00282F78" w:rsidRDefault="00A81416" w:rsidP="00A81416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06.05.202</w:t>
            </w:r>
            <w:r w:rsidR="005811CD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2CD4A" w14:textId="72921712" w:rsidR="00A81416" w:rsidRPr="00282F78" w:rsidRDefault="005811CD" w:rsidP="00A81416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27.05.2026.</w:t>
            </w:r>
          </w:p>
        </w:tc>
      </w:tr>
      <w:tr w:rsidR="003566E6" w:rsidRPr="00282F78" w14:paraId="1FD041B3" w14:textId="77777777" w:rsidTr="00CE1E81">
        <w:trPr>
          <w:trHeight w:val="336"/>
          <w:jc w:val="center"/>
        </w:trPr>
        <w:tc>
          <w:tcPr>
            <w:tcW w:w="0" w:type="auto"/>
            <w:vMerge w:val="restart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2E84946" w14:textId="77777777" w:rsidR="003566E6" w:rsidRPr="00282F78" w:rsidRDefault="003566E6" w:rsidP="003566E6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4FA3B3" w14:textId="77777777" w:rsidR="003566E6" w:rsidRPr="00282F78" w:rsidRDefault="003566E6" w:rsidP="003566E6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Mikrobiologija s parazitologijom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7D662" w14:textId="77777777" w:rsidR="003566E6" w:rsidRPr="00282F78" w:rsidRDefault="003566E6" w:rsidP="003566E6">
            <w:pPr>
              <w:spacing w:after="0" w:line="240" w:lineRule="auto"/>
              <w:contextualSpacing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Prof.dr.sc. Darinka Vučković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44F83B9A" w14:textId="65B04399" w:rsidR="003566E6" w:rsidRPr="00282F78" w:rsidRDefault="000C2938" w:rsidP="003566E6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24</w:t>
            </w:r>
            <w:r w:rsidR="003566E6"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.06.202</w:t>
            </w:r>
            <w:r w:rsidR="003566E6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="003566E6"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02136029" w14:textId="4751F141" w:rsidR="003566E6" w:rsidRPr="00282F78" w:rsidRDefault="003566E6" w:rsidP="003566E6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08.07.202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3C5CB6DF" w14:textId="527AE550" w:rsidR="003566E6" w:rsidRPr="00282F78" w:rsidRDefault="003566E6" w:rsidP="003566E6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4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.09.202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E068C6" w14:textId="2C149B42" w:rsidR="003566E6" w:rsidRPr="00282F78" w:rsidRDefault="003566E6" w:rsidP="00026CC8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1</w:t>
            </w:r>
            <w:r w:rsidR="00026CC8">
              <w:rPr>
                <w:rFonts w:eastAsia="Calibri" w:cs="Times New Roman"/>
                <w:color w:val="000000" w:themeColor="text1"/>
                <w:sz w:val="16"/>
                <w:szCs w:val="16"/>
              </w:rPr>
              <w:t>8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.09.202</w:t>
            </w:r>
            <w:r w:rsidR="00026CC8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687639" w:rsidRPr="00282F78" w14:paraId="4F82F963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3753663" w14:textId="77777777" w:rsidR="00687639" w:rsidRPr="00282F78" w:rsidRDefault="00687639" w:rsidP="0068763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2B43CF3" w14:textId="5F9F871F" w:rsidR="00687639" w:rsidRPr="00282F78" w:rsidRDefault="00687639" w:rsidP="00687639">
            <w:pPr>
              <w:spacing w:after="0" w:line="240" w:lineRule="auto"/>
              <w:contextualSpacing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Calibri"/>
                <w:color w:val="000000" w:themeColor="text1"/>
                <w:sz w:val="16"/>
                <w:szCs w:val="16"/>
              </w:rPr>
              <w:t>Dokumentiranje u zdravstvenoj njezi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2E69C" w14:textId="2D5298BA" w:rsidR="00687639" w:rsidRPr="00282F78" w:rsidRDefault="00687639" w:rsidP="00687639">
            <w:pPr>
              <w:spacing w:after="0" w:line="240" w:lineRule="auto"/>
              <w:contextualSpacing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282F78">
              <w:rPr>
                <w:color w:val="000000" w:themeColor="text1"/>
                <w:sz w:val="18"/>
                <w:szCs w:val="18"/>
              </w:rPr>
              <w:t>Doc.dr.sc. Kata Ivanišević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9A5A837" w14:textId="2270B1E1" w:rsidR="00687639" w:rsidRPr="00282F78" w:rsidRDefault="00687639" w:rsidP="0068763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5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.05.202</w:t>
            </w:r>
            <w:r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333300" w14:textId="15566417" w:rsidR="00687639" w:rsidRPr="00282F78" w:rsidRDefault="00687639" w:rsidP="0068763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17.06.202</w:t>
            </w:r>
            <w:r w:rsidR="007F4AA2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E386BDB" w14:textId="7A812E6D" w:rsidR="00687639" w:rsidRPr="00282F78" w:rsidRDefault="00687639" w:rsidP="0068763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01.07.202</w:t>
            </w:r>
            <w:r w:rsidR="007F4AA2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E76EB" w14:textId="2FB7CA84" w:rsidR="00687639" w:rsidRPr="00282F78" w:rsidRDefault="00687639" w:rsidP="0068763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03.09.202</w:t>
            </w:r>
            <w:r w:rsidR="007F4AA2">
              <w:rPr>
                <w:rFonts w:eastAsia="Calibri" w:cs="Times New Roman"/>
                <w:color w:val="000000" w:themeColor="text1"/>
                <w:sz w:val="16"/>
                <w:szCs w:val="16"/>
              </w:rPr>
              <w:t>6</w:t>
            </w: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687639" w:rsidRPr="00282F78" w14:paraId="6A1372A9" w14:textId="77777777" w:rsidTr="00CE1E81">
        <w:trPr>
          <w:trHeight w:val="336"/>
          <w:jc w:val="center"/>
        </w:trPr>
        <w:tc>
          <w:tcPr>
            <w:tcW w:w="0" w:type="auto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A62ADF" w14:textId="77777777" w:rsidR="00687639" w:rsidRPr="00282F78" w:rsidRDefault="00687639" w:rsidP="0068763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7C79A08" w14:textId="77777777" w:rsidR="00687639" w:rsidRPr="00282F78" w:rsidRDefault="00687639" w:rsidP="00687639">
            <w:pPr>
              <w:spacing w:after="0" w:line="240" w:lineRule="auto"/>
              <w:contextualSpacing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Calibri"/>
                <w:color w:val="000000" w:themeColor="text1"/>
                <w:sz w:val="16"/>
                <w:szCs w:val="16"/>
              </w:rPr>
              <w:t>Kliničke vježbe iz zdravstvene njege 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D09D6" w14:textId="3C524F31" w:rsidR="00687639" w:rsidRPr="00282F78" w:rsidRDefault="00687639" w:rsidP="00687639">
            <w:pPr>
              <w:spacing w:after="0" w:line="240" w:lineRule="auto"/>
              <w:contextualSpacing/>
              <w:rPr>
                <w:rFonts w:eastAsia="Calibri" w:cs="Calibri"/>
                <w:color w:val="000000" w:themeColor="text1"/>
                <w:sz w:val="16"/>
                <w:szCs w:val="16"/>
              </w:rPr>
            </w:pPr>
            <w:r w:rsidRPr="00282F78">
              <w:rPr>
                <w:color w:val="000000" w:themeColor="text1"/>
                <w:sz w:val="18"/>
                <w:szCs w:val="18"/>
              </w:rPr>
              <w:t>Doc.dr.sc. Kata Ivanišević</w:t>
            </w:r>
          </w:p>
        </w:tc>
        <w:tc>
          <w:tcPr>
            <w:tcW w:w="0" w:type="auto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51F23FE" w14:textId="6F073AB2" w:rsidR="00687639" w:rsidRPr="00282F78" w:rsidRDefault="00687639" w:rsidP="0068763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6B4AB88" w14:textId="0363A88B" w:rsidR="00687639" w:rsidRPr="00282F78" w:rsidRDefault="00687639" w:rsidP="0068763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C25353A" w14:textId="214582F0" w:rsidR="00687639" w:rsidRPr="00282F78" w:rsidRDefault="00687639" w:rsidP="0068763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7F472" w14:textId="02BCEBA3" w:rsidR="00687639" w:rsidRPr="00282F78" w:rsidRDefault="00687639" w:rsidP="00687639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82F78">
              <w:rPr>
                <w:rFonts w:eastAsia="Calibri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722BCDA" w14:textId="77777777" w:rsidR="0024367D" w:rsidRPr="00282F78" w:rsidRDefault="0024367D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5AB3A98C" w14:textId="77777777" w:rsidR="0024367D" w:rsidRPr="00282F78" w:rsidRDefault="0024367D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1C7402E1" w14:textId="77777777" w:rsidR="00A2789F" w:rsidRPr="00282F78" w:rsidRDefault="00A2789F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5D93B06A" w14:textId="77777777" w:rsidR="00A2789F" w:rsidRPr="00282F78" w:rsidRDefault="00A2789F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09E1C94F" w14:textId="77777777" w:rsidR="00A2789F" w:rsidRPr="00282F78" w:rsidRDefault="00A2789F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04674907" w14:textId="77777777" w:rsidR="00A2789F" w:rsidRPr="00282F78" w:rsidRDefault="00A2789F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04A263CE" w14:textId="77777777" w:rsidR="0030770C" w:rsidRPr="00282F78" w:rsidRDefault="0030770C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28D1283D" w14:textId="77777777" w:rsidR="00A2789F" w:rsidRPr="00282F78" w:rsidRDefault="00A2789F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7FCA15DB" w14:textId="20C08B95" w:rsidR="00A2789F" w:rsidRPr="00282F78" w:rsidRDefault="00A2789F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15B78C27" w14:textId="3D887069" w:rsidR="0091006C" w:rsidRPr="00282F78" w:rsidRDefault="0091006C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364D477C" w14:textId="4DBC23A2" w:rsidR="0091006C" w:rsidRDefault="0091006C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133873DD" w14:textId="77777777" w:rsidR="00676905" w:rsidRPr="00282F78" w:rsidRDefault="00676905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45AFD18C" w14:textId="0506BD95" w:rsidR="0091006C" w:rsidRPr="00282F78" w:rsidRDefault="0091006C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6EA3A8CF" w14:textId="1790096F" w:rsidR="0091006C" w:rsidRPr="00282F78" w:rsidRDefault="0091006C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0BC6A119" w14:textId="5E1EF148" w:rsidR="0091006C" w:rsidRPr="00282F78" w:rsidRDefault="0091006C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p w14:paraId="641B2FA5" w14:textId="77777777" w:rsidR="0091006C" w:rsidRPr="00282F78" w:rsidRDefault="0091006C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tbl>
      <w:tblPr>
        <w:tblW w:w="972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984"/>
        <w:gridCol w:w="2126"/>
        <w:gridCol w:w="1134"/>
        <w:gridCol w:w="1134"/>
        <w:gridCol w:w="1134"/>
        <w:gridCol w:w="1228"/>
      </w:tblGrid>
      <w:tr w:rsidR="00282F78" w:rsidRPr="00952557" w14:paraId="0B559870" w14:textId="77777777" w:rsidTr="00A34574">
        <w:trPr>
          <w:trHeight w:val="284"/>
          <w:jc w:val="center"/>
        </w:trPr>
        <w:tc>
          <w:tcPr>
            <w:tcW w:w="9725" w:type="dxa"/>
            <w:gridSpan w:val="7"/>
            <w:shd w:val="clear" w:color="auto" w:fill="FFF2CC" w:themeFill="accent4" w:themeFillTint="33"/>
            <w:vAlign w:val="center"/>
          </w:tcPr>
          <w:p w14:paraId="6FD2F6DE" w14:textId="37FD4F6A" w:rsidR="00DE1BBF" w:rsidRPr="00952557" w:rsidRDefault="00DE1BBF" w:rsidP="00952557">
            <w:pPr>
              <w:pStyle w:val="Bezproreda"/>
              <w:rPr>
                <w:rFonts w:cstheme="minorHAnsi"/>
                <w:sz w:val="16"/>
                <w:szCs w:val="16"/>
                <w:lang w:eastAsia="hr-HR"/>
              </w:rPr>
            </w:pPr>
            <w:r w:rsidRPr="00952557">
              <w:rPr>
                <w:rFonts w:cstheme="minorHAnsi"/>
                <w:sz w:val="16"/>
                <w:szCs w:val="16"/>
                <w:lang w:eastAsia="hr-HR"/>
              </w:rPr>
              <w:lastRenderedPageBreak/>
              <w:t>POPIS MODULA/PREDMETA ak. god. 202</w:t>
            </w:r>
            <w:r w:rsidR="00553EB4">
              <w:rPr>
                <w:rFonts w:cstheme="minorHAnsi"/>
                <w:sz w:val="16"/>
                <w:szCs w:val="16"/>
                <w:lang w:eastAsia="hr-HR"/>
              </w:rPr>
              <w:t>5</w:t>
            </w:r>
            <w:r w:rsidR="0091006C" w:rsidRPr="00952557">
              <w:rPr>
                <w:rFonts w:cstheme="minorHAnsi"/>
                <w:sz w:val="16"/>
                <w:szCs w:val="16"/>
                <w:lang w:eastAsia="hr-HR"/>
              </w:rPr>
              <w:t>.</w:t>
            </w:r>
            <w:r w:rsidRPr="00952557">
              <w:rPr>
                <w:rFonts w:cstheme="minorHAnsi"/>
                <w:sz w:val="16"/>
                <w:szCs w:val="16"/>
                <w:lang w:eastAsia="hr-HR"/>
              </w:rPr>
              <w:t>/202</w:t>
            </w:r>
            <w:r w:rsidR="00553EB4">
              <w:rPr>
                <w:rFonts w:cstheme="minorHAnsi"/>
                <w:sz w:val="16"/>
                <w:szCs w:val="16"/>
                <w:lang w:eastAsia="hr-HR"/>
              </w:rPr>
              <w:t>6</w:t>
            </w:r>
            <w:r w:rsidR="0091006C" w:rsidRPr="00952557">
              <w:rPr>
                <w:rFonts w:cstheme="minorHAnsi"/>
                <w:sz w:val="16"/>
                <w:szCs w:val="16"/>
                <w:lang w:eastAsia="hr-HR"/>
              </w:rPr>
              <w:t>.</w:t>
            </w:r>
          </w:p>
        </w:tc>
      </w:tr>
      <w:tr w:rsidR="00282F78" w:rsidRPr="00952557" w14:paraId="57B6DD3C" w14:textId="77777777" w:rsidTr="00A34574">
        <w:trPr>
          <w:trHeight w:val="284"/>
          <w:jc w:val="center"/>
        </w:trPr>
        <w:tc>
          <w:tcPr>
            <w:tcW w:w="9725" w:type="dxa"/>
            <w:gridSpan w:val="7"/>
            <w:shd w:val="clear" w:color="auto" w:fill="auto"/>
            <w:vAlign w:val="center"/>
          </w:tcPr>
          <w:p w14:paraId="6DC5C8D7" w14:textId="77777777" w:rsidR="00DE1BBF" w:rsidRPr="00952557" w:rsidRDefault="00DE1BBF" w:rsidP="00952557">
            <w:pPr>
              <w:pStyle w:val="Bezproreda"/>
              <w:rPr>
                <w:rFonts w:cstheme="minorHAnsi"/>
                <w:sz w:val="16"/>
                <w:szCs w:val="16"/>
                <w:lang w:eastAsia="hr-HR"/>
              </w:rPr>
            </w:pPr>
            <w:r w:rsidRPr="00952557">
              <w:rPr>
                <w:rFonts w:cstheme="minorHAnsi"/>
                <w:sz w:val="16"/>
                <w:szCs w:val="16"/>
                <w:lang w:eastAsia="hr-HR"/>
              </w:rPr>
              <w:t>Godina studija: 2.</w:t>
            </w:r>
          </w:p>
        </w:tc>
      </w:tr>
      <w:tr w:rsidR="00282F78" w:rsidRPr="00952557" w14:paraId="74B4C81F" w14:textId="77777777" w:rsidTr="00A34574">
        <w:trPr>
          <w:trHeight w:val="284"/>
          <w:jc w:val="center"/>
        </w:trPr>
        <w:tc>
          <w:tcPr>
            <w:tcW w:w="9725" w:type="dxa"/>
            <w:gridSpan w:val="7"/>
            <w:shd w:val="clear" w:color="auto" w:fill="auto"/>
            <w:vAlign w:val="center"/>
          </w:tcPr>
          <w:p w14:paraId="1D522DD3" w14:textId="77777777" w:rsidR="00DE1BBF" w:rsidRPr="00952557" w:rsidRDefault="00DE1BBF" w:rsidP="00952557">
            <w:pPr>
              <w:pStyle w:val="Bezproreda"/>
              <w:rPr>
                <w:rFonts w:cstheme="minorHAnsi"/>
                <w:sz w:val="16"/>
                <w:szCs w:val="16"/>
                <w:lang w:eastAsia="hr-HR"/>
              </w:rPr>
            </w:pPr>
            <w:r w:rsidRPr="00952557">
              <w:rPr>
                <w:rFonts w:cstheme="minorHAnsi"/>
                <w:sz w:val="16"/>
                <w:szCs w:val="16"/>
                <w:lang w:eastAsia="hr-HR"/>
              </w:rPr>
              <w:t>Semestar: I.</w:t>
            </w:r>
          </w:p>
        </w:tc>
      </w:tr>
      <w:tr w:rsidR="00282F78" w:rsidRPr="00952557" w14:paraId="110B6018" w14:textId="77777777" w:rsidTr="00A34574">
        <w:trPr>
          <w:trHeight w:val="284"/>
          <w:jc w:val="center"/>
        </w:trPr>
        <w:tc>
          <w:tcPr>
            <w:tcW w:w="98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6E509C" w14:textId="77777777" w:rsidR="00DE1BBF" w:rsidRPr="00952557" w:rsidRDefault="00DE1BBF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MODUL</w:t>
            </w: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1175A8B" w14:textId="77777777" w:rsidR="00DE1BBF" w:rsidRPr="00952557" w:rsidRDefault="00DE1BBF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PREDMET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F97996" w14:textId="77777777" w:rsidR="00DE1BBF" w:rsidRPr="00952557" w:rsidRDefault="00DE1BBF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NOSITELJ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8BA4955" w14:textId="77777777" w:rsidR="00DE1BBF" w:rsidRPr="00952557" w:rsidRDefault="00DE1BBF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  <w:lang w:eastAsia="hr-HR"/>
              </w:rPr>
              <w:t>1 rok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D9C138D" w14:textId="77777777" w:rsidR="00DE1BBF" w:rsidRPr="00952557" w:rsidRDefault="00DE1BBF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  <w:lang w:eastAsia="hr-HR"/>
              </w:rPr>
              <w:t>2. rok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7A6E19D" w14:textId="77777777" w:rsidR="00DE1BBF" w:rsidRPr="00952557" w:rsidRDefault="00DE1BBF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  <w:lang w:eastAsia="hr-HR"/>
              </w:rPr>
              <w:t>3. rok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82A1243" w14:textId="77777777" w:rsidR="00DE1BBF" w:rsidRPr="00952557" w:rsidRDefault="00DE1BBF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  <w:lang w:eastAsia="hr-HR"/>
              </w:rPr>
              <w:t>4. rok</w:t>
            </w:r>
          </w:p>
        </w:tc>
      </w:tr>
      <w:tr w:rsidR="00F96460" w:rsidRPr="00952557" w14:paraId="7DA3CA28" w14:textId="77777777" w:rsidTr="00A34574">
        <w:trPr>
          <w:trHeight w:val="284"/>
          <w:jc w:val="center"/>
        </w:trPr>
        <w:tc>
          <w:tcPr>
            <w:tcW w:w="985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7C7244B1" w14:textId="77777777" w:rsidR="00F96460" w:rsidRPr="00952557" w:rsidRDefault="00F96460" w:rsidP="00F96460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6C2418C" w14:textId="77777777" w:rsidR="00F96460" w:rsidRPr="00952557" w:rsidRDefault="00F96460" w:rsidP="00F96460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Dermatovenerologija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596C75" w14:textId="77777777" w:rsidR="00F96460" w:rsidRPr="00952557" w:rsidRDefault="00F96460" w:rsidP="00F96460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Izv.prof.dr.sc. Tanja Batinac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2A27AC0" w14:textId="2AE8CB0A" w:rsidR="00F96460" w:rsidRPr="00952557" w:rsidRDefault="00F96460" w:rsidP="00F96460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06.11.202</w:t>
            </w:r>
            <w:r w:rsidR="002D48B2">
              <w:rPr>
                <w:rFonts w:cstheme="minorHAnsi"/>
                <w:sz w:val="16"/>
                <w:szCs w:val="16"/>
              </w:rPr>
              <w:t>5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E4C0512" w14:textId="07832E80" w:rsidR="00F96460" w:rsidRPr="00952557" w:rsidRDefault="00F96460" w:rsidP="00F96460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2</w:t>
            </w:r>
            <w:r w:rsidR="002D48B2">
              <w:rPr>
                <w:rFonts w:cstheme="minorHAnsi"/>
                <w:sz w:val="16"/>
                <w:szCs w:val="16"/>
              </w:rPr>
              <w:t>1</w:t>
            </w:r>
            <w:r w:rsidRPr="00952557">
              <w:rPr>
                <w:rFonts w:cstheme="minorHAnsi"/>
                <w:sz w:val="16"/>
                <w:szCs w:val="16"/>
              </w:rPr>
              <w:t>.11.202</w:t>
            </w:r>
            <w:r w:rsidR="002D48B2">
              <w:rPr>
                <w:rFonts w:cstheme="minorHAnsi"/>
                <w:sz w:val="16"/>
                <w:szCs w:val="16"/>
              </w:rPr>
              <w:t>5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56B5DFB" w14:textId="550B699A" w:rsidR="00F96460" w:rsidRPr="00952557" w:rsidRDefault="00F96460" w:rsidP="00F96460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07.01.202</w:t>
            </w:r>
            <w:r w:rsidR="002D48B2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30122E1" w14:textId="580861DC" w:rsidR="00F96460" w:rsidRPr="00952557" w:rsidRDefault="00F96460" w:rsidP="00F96460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04.03.202</w:t>
            </w:r>
            <w:r w:rsidR="002D48B2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2D326A" w:rsidRPr="00952557" w14:paraId="218272AC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F8F581F" w14:textId="77777777" w:rsidR="002D326A" w:rsidRPr="00952557" w:rsidRDefault="002D326A" w:rsidP="002D326A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344CD8" w14:textId="77777777" w:rsidR="002D326A" w:rsidRPr="00952557" w:rsidRDefault="002D326A" w:rsidP="002D326A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Ginekologija i opstetricija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4BB0F" w14:textId="0445F904" w:rsidR="002D326A" w:rsidRPr="00952557" w:rsidRDefault="002D326A" w:rsidP="002D326A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Izv.prof.dr.sc. Ivan Fistonić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738F7F4" w14:textId="3A519645" w:rsidR="002D326A" w:rsidRPr="00952557" w:rsidRDefault="002D326A" w:rsidP="002D326A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11.03.202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F8D2CC0" w14:textId="51D6BF7B" w:rsidR="002D326A" w:rsidRPr="00952557" w:rsidRDefault="002D326A" w:rsidP="002D326A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01.04.202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5FA84D1" w14:textId="54F4CAEA" w:rsidR="002D326A" w:rsidRPr="00952557" w:rsidRDefault="002D326A" w:rsidP="002D326A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952557">
              <w:rPr>
                <w:rFonts w:cstheme="minorHAnsi"/>
                <w:sz w:val="16"/>
                <w:szCs w:val="16"/>
              </w:rPr>
              <w:t>.04.202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6C5E8D7" w14:textId="47DA4E4E" w:rsidR="002D326A" w:rsidRPr="00952557" w:rsidRDefault="002D326A" w:rsidP="002D326A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03.06.202</w:t>
            </w:r>
            <w:r w:rsidR="005C3909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890906" w:rsidRPr="00952557" w14:paraId="49740C3B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475FFFC" w14:textId="77777777" w:rsidR="00890906" w:rsidRPr="00952557" w:rsidRDefault="00890906" w:rsidP="00890906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DEA35AB" w14:textId="77777777" w:rsidR="00890906" w:rsidRPr="00952557" w:rsidRDefault="00890906" w:rsidP="0089090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Infektologija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9DA20" w14:textId="77777777" w:rsidR="00890906" w:rsidRPr="00952557" w:rsidRDefault="00890906" w:rsidP="0089090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Izv.prof.dr.sc. Irena Slavuljica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</w:tcPr>
          <w:p w14:paraId="63D20B3D" w14:textId="7594CD46" w:rsidR="00890906" w:rsidRPr="00952557" w:rsidRDefault="00890906" w:rsidP="0089090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07.05.202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</w:tcPr>
          <w:p w14:paraId="0C0608B1" w14:textId="51342F13" w:rsidR="00890906" w:rsidRPr="00952557" w:rsidRDefault="00890906" w:rsidP="0089090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18.06.202</w:t>
            </w:r>
            <w:r w:rsidR="00454F92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</w:tcPr>
          <w:p w14:paraId="5E88267F" w14:textId="1D5C828D" w:rsidR="00890906" w:rsidRPr="00952557" w:rsidRDefault="00890906" w:rsidP="0089090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02.07.202</w:t>
            </w:r>
            <w:r w:rsidR="00454F92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28" w:type="dxa"/>
            <w:shd w:val="clear" w:color="auto" w:fill="auto"/>
          </w:tcPr>
          <w:p w14:paraId="2839B8D2" w14:textId="5770ED90" w:rsidR="00890906" w:rsidRPr="00952557" w:rsidRDefault="00890906" w:rsidP="0089090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03.09.202</w:t>
            </w:r>
            <w:r w:rsidR="00454F92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B6DF6" w:rsidRPr="00952557" w14:paraId="55F4C937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4061944" w14:textId="77777777" w:rsidR="00BB6DF6" w:rsidRPr="00952557" w:rsidRDefault="00BB6DF6" w:rsidP="00BB6DF6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903F368" w14:textId="77777777" w:rsidR="00BB6DF6" w:rsidRPr="00952557" w:rsidRDefault="00BB6DF6" w:rsidP="00BB6DF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Interna medicina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9DD558" w14:textId="77777777" w:rsidR="00BB6DF6" w:rsidRPr="00952557" w:rsidRDefault="00BB6DF6" w:rsidP="00BB6DF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Izv.prof.dr.sc. Ivan Bubić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D0E4E7C" w14:textId="1F0B29ED" w:rsidR="00BB6DF6" w:rsidRPr="00952557" w:rsidRDefault="0007745B" w:rsidP="00BB6DF6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="00BB6DF6" w:rsidRPr="00952557">
              <w:rPr>
                <w:rFonts w:cstheme="minorHAnsi"/>
                <w:sz w:val="16"/>
                <w:szCs w:val="16"/>
              </w:rPr>
              <w:t>.12.202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="00BB6DF6"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8E5C9C1" w14:textId="75329A36" w:rsidR="00BB6DF6" w:rsidRPr="00952557" w:rsidRDefault="00BB6DF6" w:rsidP="00BB6DF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26.02.202</w:t>
            </w:r>
            <w:r w:rsidR="00D86E87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279E1BC" w14:textId="5AA983A7" w:rsidR="00BB6DF6" w:rsidRPr="00952557" w:rsidRDefault="00BB6DF6" w:rsidP="00BB6DF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18.03.202</w:t>
            </w:r>
            <w:r w:rsidR="00D86E87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8D59D00" w14:textId="2D107870" w:rsidR="00BB6DF6" w:rsidRPr="00952557" w:rsidRDefault="00BB6DF6" w:rsidP="00BB6DF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06.05.202</w:t>
            </w:r>
            <w:r w:rsidR="00D86E87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515EAD" w:rsidRPr="00952557" w14:paraId="79E3362C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AD82703" w14:textId="77777777" w:rsidR="00515EAD" w:rsidRPr="00952557" w:rsidRDefault="00515EAD" w:rsidP="00515EAD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15D645F" w14:textId="3897ED24" w:rsidR="00515EAD" w:rsidRPr="00952557" w:rsidRDefault="00515EAD" w:rsidP="00515EAD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 xml:space="preserve">Osnove metodologije znanstveno istraživačkog rada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E078E3" w14:textId="41ED68D3" w:rsidR="00515EAD" w:rsidRPr="00952557" w:rsidRDefault="00515EAD" w:rsidP="00515EAD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Prof.dr.sc. Gordana Brumini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C8A7747" w14:textId="78EA4323" w:rsidR="00515EAD" w:rsidRPr="00952557" w:rsidRDefault="00515EAD" w:rsidP="00515EAD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</w:t>
            </w:r>
            <w:r w:rsidR="00A77E31">
              <w:rPr>
                <w:rFonts w:cstheme="minorHAnsi"/>
                <w:sz w:val="16"/>
                <w:szCs w:val="16"/>
              </w:rPr>
              <w:t>2</w:t>
            </w:r>
            <w:r w:rsidRPr="00952557">
              <w:rPr>
                <w:rFonts w:cstheme="minorHAnsi"/>
                <w:sz w:val="16"/>
                <w:szCs w:val="16"/>
              </w:rPr>
              <w:t>.12.202</w:t>
            </w:r>
            <w:r w:rsidR="00A77E31">
              <w:rPr>
                <w:rFonts w:cstheme="minorHAnsi"/>
                <w:sz w:val="16"/>
                <w:szCs w:val="16"/>
              </w:rPr>
              <w:t>5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70EBE54" w14:textId="00E4CCBC" w:rsidR="00515EAD" w:rsidRPr="00952557" w:rsidRDefault="00515EAD" w:rsidP="00515EAD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</w:t>
            </w:r>
            <w:r w:rsidR="00EB688A">
              <w:rPr>
                <w:rFonts w:cstheme="minorHAnsi"/>
                <w:sz w:val="16"/>
                <w:szCs w:val="16"/>
              </w:rPr>
              <w:t>2</w:t>
            </w:r>
            <w:r w:rsidRPr="00952557">
              <w:rPr>
                <w:rFonts w:cstheme="minorHAnsi"/>
                <w:sz w:val="16"/>
                <w:szCs w:val="16"/>
              </w:rPr>
              <w:t>.01.202</w:t>
            </w:r>
            <w:r w:rsidR="00EB688A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BA866B2" w14:textId="1AC84BE9" w:rsidR="00515EAD" w:rsidRPr="00952557" w:rsidRDefault="00515EAD" w:rsidP="00515EAD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17.04.202</w:t>
            </w:r>
            <w:r w:rsidR="00AB48C9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6788DC3" w14:textId="6B4AFF36" w:rsidR="00515EAD" w:rsidRPr="00952557" w:rsidRDefault="00515EAD" w:rsidP="00515EAD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12.06.202</w:t>
            </w:r>
            <w:r w:rsidR="00AB48C9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CC7506" w:rsidRPr="00952557" w14:paraId="6A454D08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CA22900" w14:textId="77777777" w:rsidR="00CC7506" w:rsidRPr="00952557" w:rsidRDefault="00CC7506" w:rsidP="00CC7506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40BB7F3" w14:textId="77777777" w:rsidR="00CC7506" w:rsidRPr="00952557" w:rsidRDefault="00CC7506" w:rsidP="00CC750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Neurologija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9C9BAD" w14:textId="77777777" w:rsidR="00CC7506" w:rsidRPr="00952557" w:rsidRDefault="00CC7506" w:rsidP="00CC750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Izv.prof.dr.sc. Olivio Perković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30D10BE" w14:textId="2BDAFD1B" w:rsidR="00CC7506" w:rsidRPr="00952557" w:rsidRDefault="00CC7506" w:rsidP="00CC750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</w:t>
            </w:r>
            <w:r w:rsidR="001F07A7">
              <w:rPr>
                <w:rFonts w:cstheme="minorHAnsi"/>
                <w:sz w:val="16"/>
                <w:szCs w:val="16"/>
              </w:rPr>
              <w:t>7</w:t>
            </w:r>
            <w:r w:rsidRPr="00952557">
              <w:rPr>
                <w:rFonts w:cstheme="minorHAnsi"/>
                <w:sz w:val="16"/>
                <w:szCs w:val="16"/>
              </w:rPr>
              <w:t>.11.202</w:t>
            </w:r>
            <w:r w:rsidR="001F07A7">
              <w:rPr>
                <w:rFonts w:cstheme="minorHAnsi"/>
                <w:sz w:val="16"/>
                <w:szCs w:val="16"/>
              </w:rPr>
              <w:t>5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7481B26" w14:textId="5ADFA965" w:rsidR="00CC7506" w:rsidRPr="00952557" w:rsidRDefault="00CC7506" w:rsidP="00CC750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2</w:t>
            </w:r>
            <w:r w:rsidR="001F07A7">
              <w:rPr>
                <w:rFonts w:cstheme="minorHAnsi"/>
                <w:sz w:val="16"/>
                <w:szCs w:val="16"/>
              </w:rPr>
              <w:t>8</w:t>
            </w:r>
            <w:r w:rsidRPr="00952557">
              <w:rPr>
                <w:rFonts w:cstheme="minorHAnsi"/>
                <w:sz w:val="16"/>
                <w:szCs w:val="16"/>
              </w:rPr>
              <w:t>.11.202</w:t>
            </w:r>
            <w:r w:rsidR="001F07A7">
              <w:rPr>
                <w:rFonts w:cstheme="minorHAnsi"/>
                <w:sz w:val="16"/>
                <w:szCs w:val="16"/>
              </w:rPr>
              <w:t>5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463747" w14:textId="7D31230B" w:rsidR="00CC7506" w:rsidRPr="00952557" w:rsidRDefault="00CC7506" w:rsidP="00CC750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13.01.202</w:t>
            </w:r>
            <w:r w:rsidR="00B10F9F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4C37AA7" w14:textId="48419429" w:rsidR="00CC7506" w:rsidRPr="00952557" w:rsidRDefault="00CC7506" w:rsidP="00CC750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11.03.202</w:t>
            </w:r>
            <w:r w:rsidR="00B10F9F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241329" w:rsidRPr="00952557" w14:paraId="6C3B3F84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FA9091D" w14:textId="77777777" w:rsidR="00241329" w:rsidRPr="00952557" w:rsidRDefault="00241329" w:rsidP="00241329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2CF9C3E" w14:textId="77777777" w:rsidR="00241329" w:rsidRPr="00952557" w:rsidRDefault="00241329" w:rsidP="00241329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Patologija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A9AFFE" w14:textId="77777777" w:rsidR="00241329" w:rsidRPr="00952557" w:rsidRDefault="00241329" w:rsidP="00241329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Prof.dr.sc. Dražen Kovač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5D18954" w14:textId="5F203257" w:rsidR="00241329" w:rsidRPr="00952557" w:rsidRDefault="00241329" w:rsidP="00241329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</w:t>
            </w:r>
            <w:r w:rsidR="003C3A8A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.03.202</w:t>
            </w:r>
            <w:r w:rsidR="00B52183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28E1E20" w14:textId="3C353CD1" w:rsidR="00241329" w:rsidRPr="00952557" w:rsidRDefault="00241329" w:rsidP="00241329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2</w:t>
            </w:r>
            <w:r w:rsidR="00B52183">
              <w:rPr>
                <w:rFonts w:cstheme="minorHAnsi"/>
                <w:sz w:val="16"/>
                <w:szCs w:val="16"/>
              </w:rPr>
              <w:t>7</w:t>
            </w:r>
            <w:r w:rsidRPr="00952557">
              <w:rPr>
                <w:rFonts w:cstheme="minorHAnsi"/>
                <w:sz w:val="16"/>
                <w:szCs w:val="16"/>
              </w:rPr>
              <w:t>.03.202</w:t>
            </w:r>
            <w:r w:rsidR="00B52183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269DD2" w14:textId="1079884B" w:rsidR="00241329" w:rsidRPr="00952557" w:rsidRDefault="00241329" w:rsidP="00241329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05.05.202</w:t>
            </w:r>
            <w:r w:rsidR="00B52183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1816637" w14:textId="56BEE199" w:rsidR="00241329" w:rsidRPr="00952557" w:rsidRDefault="000F72F9" w:rsidP="00241329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11.06.2026.</w:t>
            </w:r>
          </w:p>
        </w:tc>
      </w:tr>
      <w:tr w:rsidR="0063353F" w:rsidRPr="00952557" w14:paraId="77423615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00AE9A" w14:textId="77777777" w:rsidR="0063353F" w:rsidRPr="00952557" w:rsidRDefault="0063353F" w:rsidP="0063353F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D372955" w14:textId="77777777" w:rsidR="0063353F" w:rsidRPr="00952557" w:rsidRDefault="0063353F" w:rsidP="0063353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Pedijatrija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395E20" w14:textId="77777777" w:rsidR="0063353F" w:rsidRPr="00952557" w:rsidRDefault="0063353F" w:rsidP="0063353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Silvije Šegulja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BDCA699" w14:textId="057DA547" w:rsidR="0063353F" w:rsidRPr="00952557" w:rsidRDefault="0063353F" w:rsidP="0063353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952557">
              <w:rPr>
                <w:rFonts w:cstheme="minorHAnsi"/>
                <w:sz w:val="16"/>
                <w:szCs w:val="16"/>
              </w:rPr>
              <w:t>.03.202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AF02589" w14:textId="1954B553" w:rsidR="0063353F" w:rsidRPr="00952557" w:rsidRDefault="0063353F" w:rsidP="0063353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17.04.202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9DCA640" w14:textId="27D7F7F0" w:rsidR="0063353F" w:rsidRPr="00952557" w:rsidRDefault="0063353F" w:rsidP="0063353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13.05.202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0E2C8E7" w14:textId="0349A785" w:rsidR="0063353F" w:rsidRPr="00952557" w:rsidRDefault="0063353F" w:rsidP="0063353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03.06.202</w:t>
            </w:r>
            <w:r w:rsidR="00472BF2">
              <w:rPr>
                <w:rFonts w:cstheme="minorHAnsi"/>
                <w:sz w:val="16"/>
                <w:szCs w:val="16"/>
              </w:rPr>
              <w:t>6.</w:t>
            </w:r>
          </w:p>
        </w:tc>
      </w:tr>
      <w:tr w:rsidR="009B03EB" w:rsidRPr="00952557" w14:paraId="214E3D64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221C09C" w14:textId="77777777" w:rsidR="009B03EB" w:rsidRPr="00952557" w:rsidRDefault="009B03EB" w:rsidP="009B03EB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3E6F99D" w14:textId="77777777" w:rsidR="009B03EB" w:rsidRPr="00952557" w:rsidRDefault="009B03EB" w:rsidP="009B03EB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Zdravstvena psihologija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02C6D0" w14:textId="77777777" w:rsidR="009B03EB" w:rsidRPr="00952557" w:rsidRDefault="009B03EB" w:rsidP="009B03EB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Izv.prof.dr.sc. Ksenija Baždarić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891FE0A" w14:textId="5D826120" w:rsidR="009B03EB" w:rsidRPr="00952557" w:rsidRDefault="009B03EB" w:rsidP="009B03EB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27.11.202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CBB5CC" w14:textId="64391BD0" w:rsidR="009B03EB" w:rsidRPr="00952557" w:rsidRDefault="009B03EB" w:rsidP="009B03EB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27.01.202</w:t>
            </w:r>
            <w:r w:rsidR="004170F2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90A5016" w14:textId="1B963D04" w:rsidR="009B03EB" w:rsidRPr="00952557" w:rsidRDefault="004170F2" w:rsidP="009B03EB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20.03.2026.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BAF5B4C" w14:textId="2F0B12C1" w:rsidR="009B03EB" w:rsidRPr="00952557" w:rsidRDefault="009B03EB" w:rsidP="009B03EB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13.05.202</w:t>
            </w:r>
            <w:r w:rsidR="004170F2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CF4FE8" w:rsidRPr="00952557" w14:paraId="5AC19AF5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195E371" w14:textId="77777777" w:rsidR="00CF4FE8" w:rsidRPr="00952557" w:rsidRDefault="00CF4FE8" w:rsidP="00CF4FE8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E435624" w14:textId="77777777" w:rsidR="00CF4FE8" w:rsidRPr="00952557" w:rsidRDefault="00CF4FE8" w:rsidP="00CF4FE8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Zdravstvena njega odraslih 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4C9916" w14:textId="77777777" w:rsidR="00CF4FE8" w:rsidRPr="00952557" w:rsidRDefault="00CF4FE8" w:rsidP="00CF4FE8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Irena Kovačević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D99E47E" w14:textId="0B4BA00C" w:rsidR="00CF4FE8" w:rsidRPr="00952557" w:rsidRDefault="00CF4FE8" w:rsidP="00CF4FE8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20.02.202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3DF8739" w14:textId="277B810F" w:rsidR="00CF4FE8" w:rsidRPr="00952557" w:rsidRDefault="00CF4FE8" w:rsidP="00CF4FE8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29.04.202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1535A31" w14:textId="104B1C35" w:rsidR="00CF4FE8" w:rsidRPr="00952557" w:rsidRDefault="00CF4FE8" w:rsidP="00CF4FE8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27.05.202</w:t>
            </w:r>
            <w:r w:rsidR="00FC093F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5B7E463" w14:textId="2803C0CF" w:rsidR="00CF4FE8" w:rsidRPr="00952557" w:rsidRDefault="00CF4FE8" w:rsidP="00CF4FE8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08.07.202</w:t>
            </w:r>
            <w:r w:rsidR="00FC093F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196566" w:rsidRPr="00952557" w14:paraId="7C54AFE0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0627F8C" w14:textId="77777777" w:rsidR="00196566" w:rsidRPr="00952557" w:rsidRDefault="00196566" w:rsidP="00196566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C3EFD4" w14:textId="77777777" w:rsidR="00196566" w:rsidRPr="00952557" w:rsidRDefault="00196566" w:rsidP="0019656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Sociologija zdravlja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D48D48" w14:textId="77777777" w:rsidR="00196566" w:rsidRPr="00952557" w:rsidRDefault="00196566" w:rsidP="0019656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Prof.dr.sc. Iva Rinčić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3CC0F9" w14:textId="524E33BD" w:rsidR="00196566" w:rsidRPr="00952557" w:rsidRDefault="00196566" w:rsidP="0019656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</w:t>
            </w:r>
            <w:r w:rsidR="00E82614">
              <w:rPr>
                <w:rFonts w:cstheme="minorHAnsi"/>
                <w:sz w:val="16"/>
                <w:szCs w:val="16"/>
              </w:rPr>
              <w:t>5</w:t>
            </w:r>
            <w:r w:rsidRPr="00952557">
              <w:rPr>
                <w:rFonts w:cstheme="minorHAnsi"/>
                <w:sz w:val="16"/>
                <w:szCs w:val="16"/>
              </w:rPr>
              <w:t>.05.202</w:t>
            </w:r>
            <w:r w:rsidR="00E82614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6C3E4AD" w14:textId="174F0C41" w:rsidR="00196566" w:rsidRPr="00952557" w:rsidRDefault="00E82614" w:rsidP="00196566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08.06.2026.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428A0FB" w14:textId="0F9C21D7" w:rsidR="00196566" w:rsidRPr="00952557" w:rsidRDefault="00E82614" w:rsidP="00196566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03.07.2026.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5B498C0" w14:textId="20FD9810" w:rsidR="00196566" w:rsidRPr="00952557" w:rsidRDefault="00196566" w:rsidP="0019656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11.09.202</w:t>
            </w:r>
            <w:r w:rsidR="00023901">
              <w:rPr>
                <w:rFonts w:cstheme="minorHAnsi"/>
                <w:sz w:val="16"/>
                <w:szCs w:val="16"/>
              </w:rPr>
              <w:t>6.</w:t>
            </w:r>
          </w:p>
        </w:tc>
      </w:tr>
      <w:tr w:rsidR="004310F1" w:rsidRPr="00952557" w14:paraId="730BBBA1" w14:textId="77777777" w:rsidTr="00A34574">
        <w:trPr>
          <w:trHeight w:val="284"/>
          <w:jc w:val="center"/>
        </w:trPr>
        <w:tc>
          <w:tcPr>
            <w:tcW w:w="985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57EC1212" w14:textId="7C4F2C18" w:rsidR="004310F1" w:rsidRPr="00952557" w:rsidRDefault="004310F1" w:rsidP="004310F1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67E1362" w14:textId="77777777" w:rsidR="004310F1" w:rsidRPr="00952557" w:rsidRDefault="004310F1" w:rsidP="004310F1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Javno zdravstvo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BA5E14" w14:textId="77777777" w:rsidR="004310F1" w:rsidRPr="00952557" w:rsidRDefault="004310F1" w:rsidP="004310F1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Robert Doričić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1B83068" w14:textId="68606362" w:rsidR="004310F1" w:rsidRPr="00952557" w:rsidRDefault="004310F1" w:rsidP="004310F1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08.07.202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225EB76" w14:textId="078E5FD2" w:rsidR="004310F1" w:rsidRPr="00952557" w:rsidRDefault="004310F1" w:rsidP="004310F1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952557">
              <w:rPr>
                <w:rFonts w:cstheme="minorHAnsi"/>
                <w:sz w:val="16"/>
                <w:szCs w:val="16"/>
              </w:rPr>
              <w:t>.07.202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3C6D413" w14:textId="3A7BD185" w:rsidR="004310F1" w:rsidRPr="00952557" w:rsidRDefault="004310F1" w:rsidP="004310F1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16.09.202</w:t>
            </w:r>
            <w:r w:rsidR="009C50D2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DC2BE4F" w14:textId="14B72DA8" w:rsidR="004310F1" w:rsidRPr="00952557" w:rsidRDefault="004310F1" w:rsidP="004310F1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30.09.202</w:t>
            </w:r>
            <w:r w:rsidR="009C50D2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73F3A" w:rsidRPr="00952557" w14:paraId="527F3A83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42A1503" w14:textId="77777777" w:rsidR="00B73F3A" w:rsidRPr="00952557" w:rsidRDefault="00B73F3A" w:rsidP="00B73F3A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D74E1F0" w14:textId="77777777" w:rsidR="00B73F3A" w:rsidRPr="00952557" w:rsidRDefault="00B73F3A" w:rsidP="00B73F3A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Zdravstvena njega majke i novorođenčeta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0CA9D4" w14:textId="016FA2AF" w:rsidR="00B73F3A" w:rsidRPr="00952557" w:rsidRDefault="00B73F3A" w:rsidP="00B73F3A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 xml:space="preserve">Doc.dr.sc. </w:t>
            </w:r>
            <w:r>
              <w:rPr>
                <w:rFonts w:cstheme="minorHAnsi"/>
                <w:sz w:val="16"/>
                <w:szCs w:val="16"/>
              </w:rPr>
              <w:t>Deana Švaljug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DBE462" w14:textId="43E46C2E" w:rsidR="00B73F3A" w:rsidRPr="00952557" w:rsidRDefault="00B0577E" w:rsidP="00B73F3A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22.05.2025.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6D5708C" w14:textId="6D652B1D" w:rsidR="00B73F3A" w:rsidRPr="00952557" w:rsidRDefault="00B0577E" w:rsidP="00B73F3A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05.06.2025.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54B88BE" w14:textId="4EF44D55" w:rsidR="00B73F3A" w:rsidRPr="00952557" w:rsidRDefault="00B0577E" w:rsidP="00B73F3A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10.07.2025.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DC9D1B7" w14:textId="5E005CC8" w:rsidR="00B73F3A" w:rsidRPr="00952557" w:rsidRDefault="00B0577E" w:rsidP="00B73F3A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04.09.2025.</w:t>
            </w:r>
          </w:p>
        </w:tc>
      </w:tr>
      <w:tr w:rsidR="00B7430E" w:rsidRPr="00952557" w14:paraId="541B6A3C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5F4960B" w14:textId="77777777" w:rsidR="00B7430E" w:rsidRPr="00952557" w:rsidRDefault="00B7430E" w:rsidP="00B7430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32D17C3" w14:textId="77777777" w:rsidR="00B7430E" w:rsidRPr="00952557" w:rsidRDefault="00B7430E" w:rsidP="00B7430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Zdravstvena njega osoba s invaliditetom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F55FBE" w14:textId="77777777" w:rsidR="00B7430E" w:rsidRPr="00952557" w:rsidRDefault="00B7430E" w:rsidP="00B7430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 xml:space="preserve">Izv.prof.dr.sc. Sandra Bošković 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766D5EF" w14:textId="1707421C" w:rsidR="00B7430E" w:rsidRPr="00952557" w:rsidRDefault="00B7430E" w:rsidP="00B7430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07.11.202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F2A30D3" w14:textId="05C74F4A" w:rsidR="00B7430E" w:rsidRPr="00952557" w:rsidRDefault="00B7430E" w:rsidP="00B7430E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12.12.205.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0A00A49" w14:textId="1B629A66" w:rsidR="00B7430E" w:rsidRPr="00952557" w:rsidRDefault="00B7430E" w:rsidP="00B7430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13.01.202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6B76145" w14:textId="05FAC8A5" w:rsidR="00B7430E" w:rsidRPr="00952557" w:rsidRDefault="00B7430E" w:rsidP="00B7430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11.03.20</w:t>
            </w:r>
            <w:r w:rsidR="003A568D">
              <w:rPr>
                <w:rFonts w:cstheme="minorHAnsi"/>
                <w:sz w:val="16"/>
                <w:szCs w:val="16"/>
              </w:rPr>
              <w:t>26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3033B2" w:rsidRPr="00952557" w14:paraId="1E0E8E69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AC7554A" w14:textId="77777777" w:rsidR="003033B2" w:rsidRPr="00952557" w:rsidRDefault="003033B2" w:rsidP="003033B2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C1FDB64" w14:textId="77777777" w:rsidR="003033B2" w:rsidRPr="00952557" w:rsidRDefault="003033B2" w:rsidP="003033B2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Hitna medicina-sestrinski pristup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304732" w14:textId="5A4F28C2" w:rsidR="003033B2" w:rsidRPr="00952557" w:rsidRDefault="003033B2" w:rsidP="003033B2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Kata Ivanišević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0282807" w14:textId="37147551" w:rsidR="003033B2" w:rsidRPr="00952557" w:rsidRDefault="003033B2" w:rsidP="003033B2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952557">
              <w:rPr>
                <w:rFonts w:cstheme="minorHAnsi"/>
                <w:sz w:val="16"/>
                <w:szCs w:val="16"/>
              </w:rPr>
              <w:t>.06.202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F94465F" w14:textId="497A4A73" w:rsidR="003033B2" w:rsidRPr="00952557" w:rsidRDefault="00005A8A" w:rsidP="003033B2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23.06.2026.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65C7C56" w14:textId="208827D4" w:rsidR="003033B2" w:rsidRPr="00952557" w:rsidRDefault="00005A8A" w:rsidP="003033B2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07.07.2026.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51ABE97" w14:textId="3D827423" w:rsidR="003033B2" w:rsidRPr="00952557" w:rsidRDefault="004518A4" w:rsidP="003033B2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11.09.2026.</w:t>
            </w:r>
          </w:p>
        </w:tc>
      </w:tr>
      <w:tr w:rsidR="002342D6" w:rsidRPr="00952557" w14:paraId="64CA5A96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F7A06D2" w14:textId="77777777" w:rsidR="002342D6" w:rsidRPr="00952557" w:rsidRDefault="002342D6" w:rsidP="002342D6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764745C" w14:textId="77777777" w:rsidR="002342D6" w:rsidRPr="00952557" w:rsidRDefault="002342D6" w:rsidP="002342D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Higijena i epidemiologija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D0F7F6" w14:textId="77777777" w:rsidR="002342D6" w:rsidRPr="00952557" w:rsidRDefault="002342D6" w:rsidP="002342D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Lovorka Bilajac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2C59306" w14:textId="05C42343" w:rsidR="002342D6" w:rsidRPr="00952557" w:rsidRDefault="002342D6" w:rsidP="002342D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</w:t>
            </w:r>
            <w:r w:rsidR="00B911CF">
              <w:rPr>
                <w:rFonts w:cstheme="minorHAnsi"/>
                <w:sz w:val="16"/>
                <w:szCs w:val="16"/>
              </w:rPr>
              <w:t>5</w:t>
            </w:r>
            <w:r w:rsidRPr="00952557">
              <w:rPr>
                <w:rFonts w:cstheme="minorHAnsi"/>
                <w:sz w:val="16"/>
                <w:szCs w:val="16"/>
              </w:rPr>
              <w:t>.06.202</w:t>
            </w:r>
            <w:r w:rsidR="00B911CF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0A63448" w14:textId="7AC869CD" w:rsidR="002342D6" w:rsidRPr="00952557" w:rsidRDefault="002342D6" w:rsidP="002342D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15.07.202</w:t>
            </w:r>
            <w:r w:rsidR="009D2336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330859A" w14:textId="2D03F2E7" w:rsidR="002342D6" w:rsidRPr="00952557" w:rsidRDefault="002342D6" w:rsidP="002342D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04.09.202</w:t>
            </w:r>
            <w:r w:rsidR="009D2336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7821772" w14:textId="3CC432C5" w:rsidR="002342D6" w:rsidRPr="00952557" w:rsidRDefault="002342D6" w:rsidP="002342D6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</w:t>
            </w:r>
            <w:r w:rsidR="009D2336">
              <w:rPr>
                <w:rFonts w:cstheme="minorHAnsi"/>
                <w:sz w:val="16"/>
                <w:szCs w:val="16"/>
              </w:rPr>
              <w:t>8</w:t>
            </w:r>
            <w:r w:rsidRPr="00952557">
              <w:rPr>
                <w:rFonts w:cstheme="minorHAnsi"/>
                <w:sz w:val="16"/>
                <w:szCs w:val="16"/>
              </w:rPr>
              <w:t>.09.202</w:t>
            </w:r>
            <w:r w:rsidR="009D2336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C42797" w:rsidRPr="00952557" w14:paraId="6E9EFF3A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2021518" w14:textId="77777777" w:rsidR="00C42797" w:rsidRPr="00952557" w:rsidRDefault="00C42797" w:rsidP="00C42797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4F00312" w14:textId="77777777" w:rsidR="00C42797" w:rsidRPr="00952557" w:rsidRDefault="00C42797" w:rsidP="00C4279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Strani jezik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B2C312" w14:textId="7FFDAD7F" w:rsidR="00C42797" w:rsidRPr="00952557" w:rsidRDefault="00C42797" w:rsidP="00C4279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Viši predavač Tajana Tomak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2F27B34" w14:textId="6349A68D" w:rsidR="00C42797" w:rsidRPr="00952557" w:rsidRDefault="00C42797" w:rsidP="00C4279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17.06.202</w:t>
            </w:r>
            <w:r w:rsidR="00244340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B6D68C8" w14:textId="300D9C5B" w:rsidR="00C42797" w:rsidRPr="00952557" w:rsidRDefault="00C42797" w:rsidP="00C4279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10.07.202</w:t>
            </w:r>
            <w:r w:rsidR="00244340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F59BA45" w14:textId="1A8C1811" w:rsidR="00C42797" w:rsidRPr="00952557" w:rsidRDefault="00244340" w:rsidP="00C42797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04.09.2026.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04B94FB" w14:textId="0853A40F" w:rsidR="00C42797" w:rsidRPr="00952557" w:rsidRDefault="00405061" w:rsidP="00C42797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21.09.2026.</w:t>
            </w:r>
          </w:p>
        </w:tc>
      </w:tr>
      <w:tr w:rsidR="002F5704" w:rsidRPr="00952557" w14:paraId="7935A55A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4B24E0E" w14:textId="77777777" w:rsidR="002F5704" w:rsidRPr="00952557" w:rsidRDefault="002F5704" w:rsidP="002F5704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7694C39" w14:textId="77777777" w:rsidR="002F5704" w:rsidRPr="00952557" w:rsidRDefault="002F5704" w:rsidP="002F5704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Zdravstvena njega djeteta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DF815" w14:textId="77777777" w:rsidR="002F5704" w:rsidRPr="00952557" w:rsidRDefault="002F5704" w:rsidP="002F5704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Jadranka Pavić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042FB26" w14:textId="2D88748D" w:rsidR="002F5704" w:rsidRPr="00952557" w:rsidRDefault="002F5704" w:rsidP="002F5704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15.04.202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4A99927" w14:textId="0B36FD13" w:rsidR="002F5704" w:rsidRPr="00952557" w:rsidRDefault="002F5704" w:rsidP="002F5704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05.05.202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965376D" w14:textId="16C6A995" w:rsidR="002F5704" w:rsidRPr="00952557" w:rsidRDefault="002F5704" w:rsidP="002F5704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26.05.2026.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B0C12AF" w14:textId="37BA679C" w:rsidR="002F5704" w:rsidRPr="00952557" w:rsidRDefault="005F0C01" w:rsidP="002F5704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17.06.2026.</w:t>
            </w:r>
          </w:p>
        </w:tc>
      </w:tr>
      <w:tr w:rsidR="00C42525" w:rsidRPr="00952557" w14:paraId="0BE55AA9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A156F79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3623F83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Farmakologija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2B542A" w14:textId="6DB9102C" w:rsidR="00C42525" w:rsidRPr="00952557" w:rsidRDefault="0014656A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sc. </w:t>
            </w:r>
            <w:r w:rsidR="00F0298A">
              <w:rPr>
                <w:rFonts w:cstheme="minorHAnsi"/>
                <w:sz w:val="16"/>
                <w:szCs w:val="16"/>
              </w:rPr>
              <w:t>Vera Vlahović Palčevski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48A55A" w14:textId="16CEBD63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25.11.202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5FC3C38" w14:textId="1A60A76B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11.12.202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89F17F8" w14:textId="140DD6BC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06.02.2026.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A6766F4" w14:textId="6FE2A9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15.04.202</w:t>
            </w:r>
            <w:r w:rsidR="00DA3813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C42525" w:rsidRPr="00952557" w14:paraId="3D602885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8D3CBD3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03F53F6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Kliničke vježbe iz zdravstvene njege 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84FD60" w14:textId="678CC0AD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 xml:space="preserve">Doc.dr.sc. </w:t>
            </w:r>
            <w:r w:rsidR="00F0298A">
              <w:rPr>
                <w:rFonts w:cstheme="minorHAnsi"/>
                <w:sz w:val="16"/>
                <w:szCs w:val="16"/>
              </w:rPr>
              <w:t>Kata Ivanišević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0F93334" w14:textId="662BF1AD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2E17DF" w14:textId="3EE3594F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A56B8E0" w14:textId="32E5EEE9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BFF54AC" w14:textId="3A0B37DD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C42525" w:rsidRPr="00952557" w14:paraId="7364964C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CFF4EA9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97962CA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Izborni predmet 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CFBE78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CCAC853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A7403F9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FC94FE7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90B590F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C42525" w:rsidRPr="00952557" w14:paraId="137095CE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bottom w:val="nil"/>
              <w:right w:val="single" w:sz="4" w:space="0" w:color="0000FF"/>
            </w:tcBorders>
            <w:shd w:val="clear" w:color="auto" w:fill="auto"/>
            <w:vAlign w:val="center"/>
          </w:tcPr>
          <w:p w14:paraId="74E6D97E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732A897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Izborni predmet II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7A7F66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F763E06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6366172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F45103C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78C7BA7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C42525" w:rsidRPr="00952557" w14:paraId="7E40F2C2" w14:textId="77777777" w:rsidTr="00A34574">
        <w:trPr>
          <w:gridAfter w:val="6"/>
          <w:wAfter w:w="8740" w:type="dxa"/>
          <w:trHeight w:val="28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2FB509" w14:textId="7E4AC37C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C42525" w:rsidRPr="00952557" w14:paraId="2E0FC1AD" w14:textId="77777777" w:rsidTr="00A34574">
        <w:trPr>
          <w:trHeight w:val="284"/>
          <w:jc w:val="center"/>
        </w:trPr>
        <w:tc>
          <w:tcPr>
            <w:tcW w:w="985" w:type="dxa"/>
            <w:vMerge w:val="restart"/>
            <w:tcBorders>
              <w:top w:val="nil"/>
              <w:right w:val="single" w:sz="4" w:space="0" w:color="0000FF"/>
            </w:tcBorders>
            <w:shd w:val="clear" w:color="auto" w:fill="auto"/>
            <w:vAlign w:val="center"/>
          </w:tcPr>
          <w:p w14:paraId="1CADEA2D" w14:textId="08D44A03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 xml:space="preserve">Popis izbornih kolegija </w:t>
            </w: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6FD70D3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Zdravstvena njega djeteta u jedinici intenzivnog liječenja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DE3C7F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Adriano Friganović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FC3B8EB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299CE9C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1981C33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37EAF17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C42525" w:rsidRPr="00952557" w14:paraId="1E3592C5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C5E8468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0A71DB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Podvodna i hiperbarična medicina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EC3F0" w14:textId="21A8CED3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Biljana Filipović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96F9ECF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A2C561E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1F0C4D2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CBB72F2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C42525" w:rsidRPr="00952557" w14:paraId="2D54A853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84C55C7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3836E55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Nutritivne potrebe medicinskih sestara/medicinskih tehničara tijekom rada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2CB82E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Želimir Bertić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2A27596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D85A9CB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BCFDAB1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0057B36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C42525" w:rsidRPr="00952557" w14:paraId="49736698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3CA4C99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2E95842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Mentorstvo u sestrinstvu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EBAB2C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Biljana Kurtović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12B6F7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01DE7F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FC193E3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0535F14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C42525" w:rsidRPr="00952557" w14:paraId="6E5B57D6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B33B773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A1195A3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Uloga medicinske sestre/tehničara u promociji cijepljenja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A6668E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Želimir Bertić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DB93558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540500F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F4BEFD2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F3C10BF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C42525" w:rsidRPr="00952557" w14:paraId="34B2DB46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4EA1B5E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28ADAE" w14:textId="4AE8F530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Sestrinstvo u informacijsko doba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BBF74" w14:textId="4EC8EDCC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Izv. prof. dr. sc. Sandra Bošković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D0CBDC6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CD93FB4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56DB003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C0631D8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C42525" w:rsidRPr="00952557" w14:paraId="20E11369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0138115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74BD2CD" w14:textId="1F9F9CD3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Rukovanje lijekovima i opremom za zbrinjavanja životno ugroženog bolesnika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E2E9F3" w14:textId="46FDABC8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dr.sc.  Vlatka Sotošek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635E346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C5CBFA9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D3177F5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DD3C95E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C42525" w:rsidRPr="00952557" w14:paraId="765DE67A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1458EAC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7F45E9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Vaskularne bolesti kože i poremećaj cirkulacije donjih udova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A9C4ED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 dr. sc. Tanja Batinac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F4844D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7844D66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99A0A36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5869062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C42525" w:rsidRPr="00952557" w14:paraId="7236BC0C" w14:textId="77777777" w:rsidTr="00A34574">
        <w:trPr>
          <w:trHeight w:val="284"/>
          <w:jc w:val="center"/>
        </w:trPr>
        <w:tc>
          <w:tcPr>
            <w:tcW w:w="985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B5FBF39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337AC92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Odabrana poglavlja iz pedijatrijske dermatologije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E44617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Izv.prof.dr. sc. Tanja Batinac</w:t>
            </w:r>
          </w:p>
        </w:tc>
        <w:tc>
          <w:tcPr>
            <w:tcW w:w="1134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561AD50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F427815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40582F1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27D0BB3" w14:textId="77777777" w:rsidR="00C42525" w:rsidRPr="00952557" w:rsidRDefault="00C42525" w:rsidP="00C4252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</w:tbl>
    <w:p w14:paraId="059C4C66" w14:textId="77777777" w:rsidR="00DC1C8A" w:rsidRPr="00282F78" w:rsidRDefault="00DC1C8A" w:rsidP="0024367D">
      <w:pPr>
        <w:spacing w:after="0" w:line="240" w:lineRule="auto"/>
        <w:rPr>
          <w:rFonts w:eastAsia="Times New Roman" w:cs="Times New Roman"/>
          <w:color w:val="000000" w:themeColor="text1"/>
          <w:lang w:eastAsia="hr-HR"/>
        </w:rPr>
      </w:pPr>
    </w:p>
    <w:tbl>
      <w:tblPr>
        <w:tblpPr w:leftFromText="180" w:rightFromText="180" w:vertAnchor="text" w:tblpX="-308" w:tblpY="1"/>
        <w:tblOverlap w:val="never"/>
        <w:tblW w:w="9656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985"/>
        <w:gridCol w:w="2126"/>
        <w:gridCol w:w="1134"/>
        <w:gridCol w:w="992"/>
        <w:gridCol w:w="1119"/>
        <w:gridCol w:w="591"/>
        <w:gridCol w:w="709"/>
      </w:tblGrid>
      <w:tr w:rsidR="00282F78" w:rsidRPr="00952557" w14:paraId="76BA4C67" w14:textId="77777777" w:rsidTr="0091006C">
        <w:trPr>
          <w:trHeight w:hRule="exact" w:val="288"/>
        </w:trPr>
        <w:tc>
          <w:tcPr>
            <w:tcW w:w="9656" w:type="dxa"/>
            <w:gridSpan w:val="8"/>
            <w:shd w:val="clear" w:color="auto" w:fill="FFF2CC"/>
            <w:vAlign w:val="center"/>
          </w:tcPr>
          <w:p w14:paraId="2D281BAB" w14:textId="23BDBEEC" w:rsidR="00C95E29" w:rsidRPr="00952557" w:rsidRDefault="00C95E29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POPIS MODULA/PREDMETA akademska godina 202</w:t>
            </w:r>
            <w:r w:rsidR="00553EB4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./202</w:t>
            </w:r>
            <w:r w:rsidR="00553EB4">
              <w:rPr>
                <w:rFonts w:cstheme="minorHAnsi"/>
                <w:sz w:val="16"/>
                <w:szCs w:val="16"/>
              </w:rPr>
              <w:t>6</w:t>
            </w:r>
            <w:r w:rsidRPr="0095255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282F78" w:rsidRPr="00952557" w14:paraId="24267AFF" w14:textId="77777777" w:rsidTr="0091006C">
        <w:trPr>
          <w:trHeight w:val="335"/>
        </w:trPr>
        <w:tc>
          <w:tcPr>
            <w:tcW w:w="9656" w:type="dxa"/>
            <w:gridSpan w:val="8"/>
            <w:shd w:val="clear" w:color="auto" w:fill="auto"/>
            <w:vAlign w:val="center"/>
          </w:tcPr>
          <w:p w14:paraId="64121117" w14:textId="38E10088" w:rsidR="00C95E29" w:rsidRPr="00952557" w:rsidRDefault="00C95E29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Godina studija: 3.</w:t>
            </w:r>
          </w:p>
        </w:tc>
      </w:tr>
      <w:tr w:rsidR="00282F78" w:rsidRPr="00952557" w14:paraId="7D58FF8B" w14:textId="77777777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3270FD5" w14:textId="29EC44E7" w:rsidR="00C95E29" w:rsidRPr="00952557" w:rsidRDefault="00C95E29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MODUL</w:t>
            </w: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C9753F0" w14:textId="16750074" w:rsidR="00C95E29" w:rsidRPr="00952557" w:rsidRDefault="00C95E29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PREDMET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47C1E2B" w14:textId="6E832647" w:rsidR="00C95E29" w:rsidRPr="00952557" w:rsidRDefault="00C95E29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NOSITELJ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89E1464" w14:textId="62170E07" w:rsidR="00C95E29" w:rsidRPr="00952557" w:rsidRDefault="00C95E29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1 rok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380FFB7" w14:textId="7C00DEA8" w:rsidR="00C95E29" w:rsidRPr="00952557" w:rsidRDefault="00C95E29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2. rok</w:t>
            </w:r>
          </w:p>
        </w:tc>
        <w:tc>
          <w:tcPr>
            <w:tcW w:w="111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480D43C" w14:textId="44592094" w:rsidR="00C95E29" w:rsidRPr="00952557" w:rsidRDefault="00C95E29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3. rok</w:t>
            </w:r>
          </w:p>
        </w:tc>
        <w:tc>
          <w:tcPr>
            <w:tcW w:w="130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5ABEDD" w14:textId="7E56EFF0" w:rsidR="00C95E29" w:rsidRPr="00952557" w:rsidRDefault="00C95E29" w:rsidP="0095255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4. rok</w:t>
            </w:r>
          </w:p>
        </w:tc>
      </w:tr>
      <w:tr w:rsidR="004A24D5" w:rsidRPr="00952557" w14:paraId="77612CAA" w14:textId="77777777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5A5080D7" w14:textId="045B8112" w:rsidR="004A24D5" w:rsidRPr="00952557" w:rsidRDefault="004A24D5" w:rsidP="004A24D5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6B8FFF" w14:textId="77777777" w:rsidR="004A24D5" w:rsidRPr="00952557" w:rsidRDefault="004A24D5" w:rsidP="004A24D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Anesteziologija i intenzivno liječenje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28005F4" w14:textId="77777777" w:rsidR="004A24D5" w:rsidRPr="00952557" w:rsidRDefault="004A24D5" w:rsidP="004A24D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Prof.dr.sc. Vlatka Sotošek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4710CBA" w14:textId="7FCAC1C9" w:rsidR="004A24D5" w:rsidRPr="00952557" w:rsidRDefault="004A24D5" w:rsidP="004A24D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.06.202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0020010" w14:textId="7AF4C656" w:rsidR="004A24D5" w:rsidRPr="00952557" w:rsidRDefault="004A24D5" w:rsidP="004A24D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  <w:r w:rsidR="00B411E6">
              <w:rPr>
                <w:rFonts w:eastAsia="Times New Roman" w:cstheme="minorHAnsi"/>
                <w:sz w:val="16"/>
                <w:szCs w:val="16"/>
                <w:lang w:eastAsia="hr-HR"/>
              </w:rPr>
              <w:t>3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.07.202</w:t>
            </w:r>
            <w:r w:rsidR="00B411E6"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1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6AB1ACB" w14:textId="4242CC64" w:rsidR="004A24D5" w:rsidRPr="00952557" w:rsidRDefault="00AE3652" w:rsidP="004A24D5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17.07.2026.</w:t>
            </w:r>
          </w:p>
        </w:tc>
        <w:tc>
          <w:tcPr>
            <w:tcW w:w="130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D2FA1DC" w14:textId="7FE4CD10" w:rsidR="004A24D5" w:rsidRPr="00952557" w:rsidRDefault="004A24D5" w:rsidP="004A24D5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02.09.202</w:t>
            </w:r>
            <w:r w:rsidR="00376D8E"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</w:tr>
      <w:tr w:rsidR="007C16E3" w:rsidRPr="00952557" w14:paraId="3F3A5851" w14:textId="77777777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5FB7B5A" w14:textId="77777777" w:rsidR="007C16E3" w:rsidRPr="00952557" w:rsidRDefault="007C16E3" w:rsidP="007C16E3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BB826CD" w14:textId="77777777" w:rsidR="007C16E3" w:rsidRPr="00952557" w:rsidRDefault="007C16E3" w:rsidP="007C16E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Kirurgija, traumatologija i ortopedija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2B57105" w14:textId="77777777" w:rsidR="007C16E3" w:rsidRPr="00952557" w:rsidRDefault="007C16E3" w:rsidP="007C16E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Izv.prof.dr.sc. Marko Zelić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5BDB20B" w14:textId="617E9641" w:rsidR="007C16E3" w:rsidRPr="00952557" w:rsidRDefault="007C16E3" w:rsidP="007C16E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12.02.202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964390C" w14:textId="3837F0CE" w:rsidR="007C16E3" w:rsidRPr="00952557" w:rsidRDefault="007C16E3" w:rsidP="007C16E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04.03.202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1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EDC5BB4" w14:textId="7EF61BA4" w:rsidR="007C16E3" w:rsidRPr="00952557" w:rsidRDefault="007C16E3" w:rsidP="007C16E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.06.202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6B6D5F1" w14:textId="4324C905" w:rsidR="007C16E3" w:rsidRPr="00952557" w:rsidRDefault="003C59C0" w:rsidP="007C16E3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06.06.2026.</w:t>
            </w:r>
          </w:p>
        </w:tc>
      </w:tr>
      <w:tr w:rsidR="007C16E3" w:rsidRPr="00952557" w14:paraId="6987112D" w14:textId="77777777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C5AE621" w14:textId="77777777" w:rsidR="007C16E3" w:rsidRPr="00952557" w:rsidRDefault="007C16E3" w:rsidP="007C16E3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63B5D81" w14:textId="77777777" w:rsidR="007C16E3" w:rsidRPr="00952557" w:rsidRDefault="007C16E3" w:rsidP="007C16E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Oftalmologija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E7EC55A" w14:textId="77777777" w:rsidR="007C16E3" w:rsidRPr="00952557" w:rsidRDefault="007C16E3" w:rsidP="007C16E3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Izv.prof.dr.sc. Tea Čaljkušić Mance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065DCF8" w14:textId="36FB98E6" w:rsidR="007C16E3" w:rsidRPr="00952557" w:rsidRDefault="00502222" w:rsidP="007C16E3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15.04.2026.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EDAF6AC" w14:textId="423D7FF4" w:rsidR="007C16E3" w:rsidRPr="00952557" w:rsidRDefault="00992CA1" w:rsidP="007C16E3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20.05.2026.</w:t>
            </w:r>
          </w:p>
        </w:tc>
        <w:tc>
          <w:tcPr>
            <w:tcW w:w="111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5F09CAF" w14:textId="6932FB97" w:rsidR="007C16E3" w:rsidRPr="00952557" w:rsidRDefault="00992CA1" w:rsidP="007C16E3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10.06.2026.</w:t>
            </w:r>
          </w:p>
        </w:tc>
        <w:tc>
          <w:tcPr>
            <w:tcW w:w="130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B7D585" w14:textId="4D50019F" w:rsidR="007C16E3" w:rsidRPr="00952557" w:rsidRDefault="00992CA1" w:rsidP="007C16E3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09.09.2026.</w:t>
            </w:r>
          </w:p>
        </w:tc>
      </w:tr>
      <w:tr w:rsidR="00E53EF2" w:rsidRPr="00952557" w14:paraId="289A553B" w14:textId="77777777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DAADE95" w14:textId="77777777" w:rsidR="00E53EF2" w:rsidRPr="00952557" w:rsidRDefault="00E53EF2" w:rsidP="00E53EF2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F2A0845" w14:textId="77777777" w:rsidR="00E53EF2" w:rsidRPr="00952557" w:rsidRDefault="00E53EF2" w:rsidP="00E53EF2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Otorinolaringologija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A8C0893" w14:textId="77777777" w:rsidR="00E53EF2" w:rsidRPr="00952557" w:rsidRDefault="00E53EF2" w:rsidP="00E53EF2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 dr. sc. Jelena Vukelić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931AA25" w14:textId="523871BE" w:rsidR="00E53EF2" w:rsidRPr="00952557" w:rsidRDefault="003A0E6E" w:rsidP="00E53EF2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21.05.2026.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15936DD" w14:textId="28E99E6C" w:rsidR="00E53EF2" w:rsidRPr="00952557" w:rsidRDefault="003A0E6E" w:rsidP="00E53EF2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11.06.2026.</w:t>
            </w:r>
          </w:p>
        </w:tc>
        <w:tc>
          <w:tcPr>
            <w:tcW w:w="111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6C295A9" w14:textId="79511803" w:rsidR="00E53EF2" w:rsidRPr="00952557" w:rsidRDefault="003A0E6E" w:rsidP="00E53EF2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02.07.2026.</w:t>
            </w:r>
          </w:p>
        </w:tc>
        <w:tc>
          <w:tcPr>
            <w:tcW w:w="130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1F46A2E" w14:textId="756490EE" w:rsidR="00E53EF2" w:rsidRPr="00952557" w:rsidRDefault="003A0E6E" w:rsidP="00E53EF2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10.09.2026.</w:t>
            </w:r>
          </w:p>
        </w:tc>
      </w:tr>
      <w:tr w:rsidR="001C69B8" w:rsidRPr="00952557" w14:paraId="2CD81509" w14:textId="77777777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3C48F33" w14:textId="77777777" w:rsidR="001C69B8" w:rsidRPr="00952557" w:rsidRDefault="001C69B8" w:rsidP="001C69B8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6B67E67" w14:textId="77777777" w:rsidR="001C69B8" w:rsidRPr="00952557" w:rsidRDefault="001C69B8" w:rsidP="001C69B8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Psihijatrija i mentalno zdravlje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21C1E52" w14:textId="77777777" w:rsidR="001C69B8" w:rsidRPr="00952557" w:rsidRDefault="001C69B8" w:rsidP="001C69B8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 xml:space="preserve">Doc. dr.sc Tanja Grahovac Juretić 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BC3EEA8" w14:textId="454DF3F8" w:rsidR="001C69B8" w:rsidRPr="00952557" w:rsidRDefault="00AD6BAE" w:rsidP="001C69B8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17</w:t>
            </w:r>
            <w:r w:rsidR="001C69B8"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.1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  <w:r w:rsidR="001C69B8"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</w:t>
            </w:r>
            <w:r w:rsidR="001C69B8"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6A765B7" w14:textId="6E03AD0A" w:rsidR="001C69B8" w:rsidRPr="00952557" w:rsidRDefault="003E2437" w:rsidP="001C69B8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07.11.2025.</w:t>
            </w:r>
          </w:p>
        </w:tc>
        <w:tc>
          <w:tcPr>
            <w:tcW w:w="111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45B8730" w14:textId="475F4F34" w:rsidR="001C69B8" w:rsidRPr="00952557" w:rsidRDefault="003E2437" w:rsidP="001C69B8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02.02.2026.</w:t>
            </w:r>
          </w:p>
        </w:tc>
        <w:tc>
          <w:tcPr>
            <w:tcW w:w="130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65DF04A" w14:textId="46158661" w:rsidR="001C69B8" w:rsidRPr="00952557" w:rsidRDefault="003E2437" w:rsidP="001C69B8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16.02.2026.</w:t>
            </w:r>
          </w:p>
        </w:tc>
      </w:tr>
      <w:tr w:rsidR="004B24BD" w:rsidRPr="00952557" w14:paraId="74518FE7" w14:textId="77777777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8ABBF0D" w14:textId="77777777" w:rsidR="004B24BD" w:rsidRPr="00952557" w:rsidRDefault="004B24BD" w:rsidP="004B24BD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FCD4C2F" w14:textId="77777777" w:rsidR="004B24BD" w:rsidRPr="00952557" w:rsidRDefault="004B24BD" w:rsidP="004B24BD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Zdravstvena njega odraslih II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1F087A8" w14:textId="77777777" w:rsidR="004B24BD" w:rsidRPr="00952557" w:rsidRDefault="004B24BD" w:rsidP="004B24BD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Izv.prof.dr. sc. Sandra Bošković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391171D" w14:textId="0F455B63" w:rsidR="004B24BD" w:rsidRPr="004B24BD" w:rsidRDefault="004B24BD" w:rsidP="004B24BD">
            <w:pPr>
              <w:pStyle w:val="Bezproreda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10.03.202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030A0A2" w14:textId="7F39FEC8" w:rsidR="004B24BD" w:rsidRPr="00952557" w:rsidRDefault="004B24BD" w:rsidP="004B24BD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07.04.202</w:t>
            </w:r>
            <w:r w:rsidR="004A3AAB"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3A3BB27" w14:textId="0EE80F6F" w:rsidR="004B24BD" w:rsidRPr="00952557" w:rsidRDefault="004B24BD" w:rsidP="004B24BD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22.05.202</w:t>
            </w:r>
            <w:r w:rsidR="004A3AAB"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B4F8296" w14:textId="30331EEA" w:rsidR="004B24BD" w:rsidRPr="00952557" w:rsidRDefault="004A3AAB" w:rsidP="004B24BD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12</w:t>
            </w:r>
            <w:r w:rsidR="004B24BD"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.06.202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="004B24BD"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</w:tr>
      <w:tr w:rsidR="00126CEE" w:rsidRPr="00952557" w14:paraId="68067F3D" w14:textId="77777777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80A81D5" w14:textId="77777777" w:rsidR="00126CEE" w:rsidRPr="00952557" w:rsidRDefault="00126CEE" w:rsidP="00126CEE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23BE64" w14:textId="77777777" w:rsidR="00126CEE" w:rsidRPr="00952557" w:rsidRDefault="00126CEE" w:rsidP="00126CE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Zdravstvena njega psihijatrijskih bolesnika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44BDF76" w14:textId="77777777" w:rsidR="00126CEE" w:rsidRPr="00952557" w:rsidRDefault="00126CEE" w:rsidP="00126CE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Agneza Aleksijević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DC8A99A" w14:textId="3AA24F22" w:rsidR="00126CEE" w:rsidRPr="00952557" w:rsidRDefault="00126CEE" w:rsidP="00126CEE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20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.03.202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61F5CD4" w14:textId="4C714D1D" w:rsidR="00126CEE" w:rsidRPr="00952557" w:rsidRDefault="000D75DE" w:rsidP="00126CEE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10.04.2026.</w:t>
            </w:r>
          </w:p>
        </w:tc>
        <w:tc>
          <w:tcPr>
            <w:tcW w:w="111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E5D5F0A" w14:textId="6FD93BA9" w:rsidR="00126CEE" w:rsidRPr="00952557" w:rsidRDefault="000D75DE" w:rsidP="00126CEE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19.06.2026.</w:t>
            </w:r>
          </w:p>
        </w:tc>
        <w:tc>
          <w:tcPr>
            <w:tcW w:w="130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13DCB2" w14:textId="04AB4DF8" w:rsidR="00126CEE" w:rsidRPr="00952557" w:rsidRDefault="000D75DE" w:rsidP="00126CEE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06.07.2026.</w:t>
            </w:r>
          </w:p>
        </w:tc>
      </w:tr>
      <w:tr w:rsidR="00FD4627" w:rsidRPr="00952557" w14:paraId="09E59E90" w14:textId="77777777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C4C3AA0" w14:textId="77777777" w:rsidR="00FD4627" w:rsidRPr="00952557" w:rsidRDefault="00FD4627" w:rsidP="00FD4627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371E271" w14:textId="77777777" w:rsidR="00FD4627" w:rsidRPr="00952557" w:rsidRDefault="00FD4627" w:rsidP="00FD462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Zdravstveni odgoj s metodama učenja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308EC7A" w14:textId="77777777" w:rsidR="00FD4627" w:rsidRPr="00952557" w:rsidRDefault="00FD4627" w:rsidP="00FD462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Kata Ivanišević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8650606" w14:textId="54210F48" w:rsidR="00FD4627" w:rsidRPr="00952557" w:rsidRDefault="00FD4627" w:rsidP="00FD462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09.12.202</w:t>
            </w:r>
            <w:r w:rsidR="000744FF">
              <w:rPr>
                <w:rFonts w:eastAsia="Times New Roman" w:cstheme="minorHAnsi"/>
                <w:sz w:val="16"/>
                <w:szCs w:val="16"/>
                <w:lang w:eastAsia="hr-HR"/>
              </w:rPr>
              <w:t>5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6A4D7D8" w14:textId="37FF0D70" w:rsidR="00FD4627" w:rsidRPr="00952557" w:rsidRDefault="00FD4627" w:rsidP="00FD462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2</w:t>
            </w:r>
            <w:r w:rsidR="000744FF">
              <w:rPr>
                <w:rFonts w:eastAsia="Times New Roman" w:cstheme="minorHAnsi"/>
                <w:sz w:val="16"/>
                <w:szCs w:val="16"/>
                <w:lang w:eastAsia="hr-HR"/>
              </w:rPr>
              <w:t>3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.02.202</w:t>
            </w:r>
            <w:r w:rsidR="000744FF"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1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E5DB02B" w14:textId="51E21AAE" w:rsidR="00FD4627" w:rsidRPr="00952557" w:rsidRDefault="00FD4627" w:rsidP="00FD462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25.03.202</w:t>
            </w:r>
            <w:r w:rsidR="000744FF"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B3C0DAE" w14:textId="2B7E97FA" w:rsidR="00FD4627" w:rsidRPr="00952557" w:rsidRDefault="00FD4627" w:rsidP="00FD4627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12.05.202</w:t>
            </w:r>
            <w:r w:rsidR="0008774D"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</w:tr>
      <w:tr w:rsidR="00A0617D" w:rsidRPr="00952557" w14:paraId="6D4B417B" w14:textId="77777777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9009F54" w14:textId="77777777" w:rsidR="00A0617D" w:rsidRPr="00952557" w:rsidRDefault="00A0617D" w:rsidP="00A0617D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ED2904" w14:textId="77777777" w:rsidR="00A0617D" w:rsidRPr="00952557" w:rsidRDefault="00A0617D" w:rsidP="00A0617D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Organizacija, upravljanje i administracija u zdravstvenoj njezi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04B4D94" w14:textId="77777777" w:rsidR="00A0617D" w:rsidRPr="00952557" w:rsidRDefault="00A0617D" w:rsidP="00A0617D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Kata Ivanišević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3EBF96A" w14:textId="422D6C67" w:rsidR="00A0617D" w:rsidRPr="00952557" w:rsidRDefault="00A0617D" w:rsidP="00A0617D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0.01.202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ECC1866" w14:textId="3188CC79" w:rsidR="00A0617D" w:rsidRPr="00952557" w:rsidRDefault="00A0617D" w:rsidP="00A0617D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23.01.2026.</w:t>
            </w:r>
          </w:p>
        </w:tc>
        <w:tc>
          <w:tcPr>
            <w:tcW w:w="111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654329" w14:textId="625DBA65" w:rsidR="00A0617D" w:rsidRPr="00952557" w:rsidRDefault="00A0617D" w:rsidP="00A0617D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20.02.2026.</w:t>
            </w:r>
          </w:p>
        </w:tc>
        <w:tc>
          <w:tcPr>
            <w:tcW w:w="130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4CE66D1" w14:textId="245DDB04" w:rsidR="00A0617D" w:rsidRPr="00952557" w:rsidRDefault="00A0617D" w:rsidP="00A0617D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27.03.2026.</w:t>
            </w:r>
          </w:p>
        </w:tc>
      </w:tr>
      <w:tr w:rsidR="004572AC" w:rsidRPr="00952557" w14:paraId="53BD4F8E" w14:textId="4DDCAC88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5E09A142" w14:textId="457335D4" w:rsidR="004572AC" w:rsidRPr="00952557" w:rsidRDefault="004572AC" w:rsidP="004572AC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27C448F" w14:textId="77777777" w:rsidR="004572AC" w:rsidRPr="00952557" w:rsidRDefault="004572AC" w:rsidP="004572AC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Zdravstvena njega starijih osoba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45EE4C9" w14:textId="442BA3F4" w:rsidR="004572AC" w:rsidRPr="00952557" w:rsidRDefault="004572AC" w:rsidP="004572AC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 xml:space="preserve">Doc.dr.sc. </w:t>
            </w:r>
            <w:r>
              <w:rPr>
                <w:rFonts w:cstheme="minorHAnsi"/>
                <w:sz w:val="16"/>
                <w:szCs w:val="16"/>
              </w:rPr>
              <w:t>Marija Spevan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77BCDC2" w14:textId="63E3C38E" w:rsidR="004572AC" w:rsidRPr="00952557" w:rsidRDefault="004572AC" w:rsidP="004572AC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21.04.202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DD2ABD" w14:textId="1C7B9982" w:rsidR="004572AC" w:rsidRPr="00952557" w:rsidRDefault="004572AC" w:rsidP="004572AC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05.05.202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19" w:type="dxa"/>
            <w:vAlign w:val="center"/>
          </w:tcPr>
          <w:p w14:paraId="25D3AE12" w14:textId="24E94E99" w:rsidR="004572AC" w:rsidRPr="00952557" w:rsidRDefault="004572AC" w:rsidP="004572AC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.06.202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00" w:type="dxa"/>
            <w:gridSpan w:val="2"/>
            <w:vAlign w:val="center"/>
          </w:tcPr>
          <w:p w14:paraId="44C99D70" w14:textId="184484F2" w:rsidR="004572AC" w:rsidRPr="00952557" w:rsidRDefault="00FB04E2" w:rsidP="004572AC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10.07.2026.</w:t>
            </w:r>
          </w:p>
        </w:tc>
      </w:tr>
      <w:tr w:rsidR="00712FCF" w:rsidRPr="00952557" w14:paraId="1986ABBE" w14:textId="35F65B88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0A1CB96" w14:textId="77777777" w:rsidR="00712FCF" w:rsidRPr="00952557" w:rsidRDefault="00712FCF" w:rsidP="00712FCF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A0BFA87" w14:textId="77777777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Zdravstvena njega u zajednici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897005C" w14:textId="77777777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Eva Smokrović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3F591E1" w14:textId="36F6DB18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10.06.202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0AB5FCB" w14:textId="2D889C9F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01.07.202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19" w:type="dxa"/>
            <w:vAlign w:val="center"/>
          </w:tcPr>
          <w:p w14:paraId="472245F9" w14:textId="6881FB64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02.09.202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00" w:type="dxa"/>
            <w:gridSpan w:val="2"/>
            <w:vAlign w:val="center"/>
          </w:tcPr>
          <w:p w14:paraId="08E34BEF" w14:textId="62F46A64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23.09.202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</w:tr>
      <w:tr w:rsidR="00712FCF" w:rsidRPr="00952557" w14:paraId="336AD309" w14:textId="54C25119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E7745F4" w14:textId="77777777" w:rsidR="00712FCF" w:rsidRPr="00952557" w:rsidRDefault="00712FCF" w:rsidP="00712FCF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0C388BF" w14:textId="77777777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Osnove biomedicinske statistike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861B878" w14:textId="77777777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Andrica Lekić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7EE8619" w14:textId="4BF94795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14.11.2025.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77DE298" w14:textId="7E509659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05.12.2025.</w:t>
            </w:r>
          </w:p>
        </w:tc>
        <w:tc>
          <w:tcPr>
            <w:tcW w:w="1119" w:type="dxa"/>
            <w:vAlign w:val="center"/>
          </w:tcPr>
          <w:p w14:paraId="3DAE0FD0" w14:textId="5295B203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09.02.2026.</w:t>
            </w:r>
          </w:p>
        </w:tc>
        <w:tc>
          <w:tcPr>
            <w:tcW w:w="1300" w:type="dxa"/>
            <w:gridSpan w:val="2"/>
            <w:vAlign w:val="center"/>
          </w:tcPr>
          <w:p w14:paraId="59A16F55" w14:textId="593DDAF7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23.02.2026.</w:t>
            </w:r>
          </w:p>
        </w:tc>
      </w:tr>
      <w:tr w:rsidR="00712FCF" w:rsidRPr="00952557" w14:paraId="3F4E10EE" w14:textId="3E382514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42ED6D0" w14:textId="77777777" w:rsidR="00712FCF" w:rsidRPr="00952557" w:rsidRDefault="00712FCF" w:rsidP="00712FCF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F3BB89" w14:textId="77777777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Zdravstvena njega u kući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86E45AC" w14:textId="77777777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Eva Smokrović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973953A" w14:textId="29A18337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08.04.2026.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64FD15" w14:textId="3433A215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22.04.2026.</w:t>
            </w:r>
          </w:p>
        </w:tc>
        <w:tc>
          <w:tcPr>
            <w:tcW w:w="1119" w:type="dxa"/>
            <w:vAlign w:val="center"/>
          </w:tcPr>
          <w:p w14:paraId="0AF34025" w14:textId="3BDDD5F2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18.05.2026.</w:t>
            </w:r>
          </w:p>
        </w:tc>
        <w:tc>
          <w:tcPr>
            <w:tcW w:w="1300" w:type="dxa"/>
            <w:gridSpan w:val="2"/>
            <w:vAlign w:val="center"/>
          </w:tcPr>
          <w:p w14:paraId="30F070AF" w14:textId="48658858" w:rsidR="00712FCF" w:rsidRPr="00952557" w:rsidRDefault="00712FCF" w:rsidP="00712FCF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09.06.2026.</w:t>
            </w:r>
          </w:p>
        </w:tc>
      </w:tr>
      <w:tr w:rsidR="0033778E" w:rsidRPr="00952557" w14:paraId="0BFB67FF" w14:textId="5B14C7AA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0EC4F6E" w14:textId="77777777" w:rsidR="0033778E" w:rsidRPr="00952557" w:rsidRDefault="0033778E" w:rsidP="0033778E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4B0080C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Palijativna zdravstvena njega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031B371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 xml:space="preserve">Doc. dr. sc. Agneza Aleksijević 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DBDABED" w14:textId="15B00F4F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.06.202</w:t>
            </w: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7DBF2B9" w14:textId="2A1AE7FF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15.06.2026.</w:t>
            </w:r>
          </w:p>
        </w:tc>
        <w:tc>
          <w:tcPr>
            <w:tcW w:w="1119" w:type="dxa"/>
            <w:vAlign w:val="center"/>
          </w:tcPr>
          <w:p w14:paraId="473CA172" w14:textId="080FBB93" w:rsidR="0033778E" w:rsidRPr="00952557" w:rsidRDefault="00CE73A6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01.07.2026.</w:t>
            </w:r>
          </w:p>
        </w:tc>
        <w:tc>
          <w:tcPr>
            <w:tcW w:w="1300" w:type="dxa"/>
            <w:gridSpan w:val="2"/>
            <w:vAlign w:val="center"/>
          </w:tcPr>
          <w:p w14:paraId="7C0A6056" w14:textId="15FBE0F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04.09.202</w:t>
            </w:r>
            <w:r w:rsidR="00CE73A6">
              <w:rPr>
                <w:rFonts w:eastAsia="Times New Roman" w:cstheme="minorHAnsi"/>
                <w:sz w:val="16"/>
                <w:szCs w:val="16"/>
                <w:lang w:eastAsia="hr-HR"/>
              </w:rPr>
              <w:t>6</w:t>
            </w:r>
            <w:r w:rsidRPr="00952557">
              <w:rPr>
                <w:rFonts w:eastAsia="Times New Roman" w:cstheme="minorHAnsi"/>
                <w:sz w:val="16"/>
                <w:szCs w:val="16"/>
                <w:lang w:eastAsia="hr-HR"/>
              </w:rPr>
              <w:t>.</w:t>
            </w:r>
          </w:p>
        </w:tc>
      </w:tr>
      <w:tr w:rsidR="0033778E" w:rsidRPr="00952557" w14:paraId="526A1218" w14:textId="20243081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6D14B5F" w14:textId="77777777" w:rsidR="0033778E" w:rsidRPr="00952557" w:rsidRDefault="0033778E" w:rsidP="0033778E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6455C04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Kliničke vježbe iz zdravstvene njege III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DE803DC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Izv.prof.dr. sc. Sandra Bošković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8E8D2CF" w14:textId="550187EA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EA4BC8" w14:textId="169B0AFF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27657D23" w14:textId="7C4FA5DD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B7E6AFF" w14:textId="6E137A81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1A261562" w14:textId="242F4637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A4505C6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4FB5BB7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Završni rad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9FA4CB4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25D6B56" w14:textId="4CBF3203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A93FB8C" w14:textId="69E9E33B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4A56573" w14:textId="4BB13FD0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831D2D5" w14:textId="52C431A4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7920E117" w14:textId="68229DBC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20F1D41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8E2197C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Izborni predmet I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F87FD6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C4D341E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8470F41" w14:textId="53D26F53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30A28D7" w14:textId="22A29FA0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7CD7708" w14:textId="5DEE864A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5BF631A1" w14:textId="57024EE9" w:rsidTr="00AE3652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D681D32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E351275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Izborni predmet II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511DFC1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9C1D35E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7D11A98" w14:textId="301E6B2A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E9A3131" w14:textId="35699FA6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C5DD188" w14:textId="4B05B7D1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0BDC25A0" w14:textId="77777777" w:rsidTr="0091006C">
        <w:tblPrEx>
          <w:tblLook w:val="04A0" w:firstRow="1" w:lastRow="0" w:firstColumn="1" w:lastColumn="0" w:noHBand="0" w:noVBand="1"/>
        </w:tblPrEx>
        <w:trPr>
          <w:gridAfter w:val="7"/>
          <w:wAfter w:w="8656" w:type="dxa"/>
          <w:trHeight w:val="336"/>
        </w:trPr>
        <w:tc>
          <w:tcPr>
            <w:tcW w:w="100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EDAC35C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0BF888AE" w14:textId="126F967C" w:rsidTr="0091006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79C257F" w14:textId="4777EBBE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C573FB8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Ultrazvuk u sestrinskoj praksi – otvaranje i održavanje perifernog venskog puta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A3453BB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 sc. Adriano Friganović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47CF743" w14:textId="4DE3B752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7D25AF6" w14:textId="5A536F5A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DECDB93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B09002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7DA9E47E" w14:textId="324955C8" w:rsidTr="0091006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5C13283" w14:textId="77777777" w:rsidR="0033778E" w:rsidRPr="00952557" w:rsidRDefault="0033778E" w:rsidP="0033778E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FBB824A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Intenzivna njega bolesnika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7821B49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Adriano Friganović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55DA785" w14:textId="65C122AC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8B1878C" w14:textId="7115A0A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26C95E6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BF73E4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7C85321D" w14:textId="395B0968" w:rsidTr="0091006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5C89B51" w14:textId="77777777" w:rsidR="0033778E" w:rsidRPr="00952557" w:rsidRDefault="0033778E" w:rsidP="0033778E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BFB6059" w14:textId="67C8D9DA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Predoziranja i trovanja kod odraslih osoba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ABFBB7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Kata Ivanišević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1E47CF6" w14:textId="2D25F74C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E61E46F" w14:textId="6CB3147D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484AC86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DB9767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6C55A7C5" w14:textId="234C14AD" w:rsidTr="0091006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CE080CB" w14:textId="77777777" w:rsidR="0033778E" w:rsidRPr="00952557" w:rsidRDefault="0033778E" w:rsidP="0033778E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BB9A1C4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Digitalna era u kardiologiji –  „ kućni monitoring sistemi“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B7FDAFB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Izv.prof. dr. sc. Bojan Miletić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300B5EA" w14:textId="4CFC3E4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322E270" w14:textId="248CEA10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8C1E48D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69B571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40F0AA4C" w14:textId="4F6256B7" w:rsidTr="0091006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D121C8B" w14:textId="77777777" w:rsidR="0033778E" w:rsidRPr="00952557" w:rsidRDefault="0033778E" w:rsidP="0033778E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ADDC129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Međudjelovanje hrane i lijekova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848125F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Prof.dr.sc. Sandra Kraljević-Pavelić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FF57D23" w14:textId="6094C6EA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85506C0" w14:textId="03EE1B2A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AA579D6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3FAD09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28C9BD55" w14:textId="77777777" w:rsidTr="0091006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132956A" w14:textId="77777777" w:rsidR="0033778E" w:rsidRPr="00952557" w:rsidRDefault="0033778E" w:rsidP="0033778E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C9AEBA8" w14:textId="347F582F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Monitoring bolesnika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4F784D" w14:textId="15EE796A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Doc. dr. sc. Kata Ivanišević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9C70DDE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46BED11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B7282EA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150767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60634299" w14:textId="77777777" w:rsidTr="0091006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F760D42" w14:textId="77777777" w:rsidR="0033778E" w:rsidRPr="00952557" w:rsidRDefault="0033778E" w:rsidP="0033778E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EE78068" w14:textId="223B99BA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Što kada imamo otežani intravenski pristup?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235F10C" w14:textId="45216D25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sc. Vlatka Sotošek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A6D15F9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5F0EFA3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7262C90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885CF7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0391FC14" w14:textId="6ADDDEC6" w:rsidTr="0091006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BC20870" w14:textId="77777777" w:rsidR="0033778E" w:rsidRPr="00952557" w:rsidRDefault="0033778E" w:rsidP="0033778E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DCAA0EF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Primarna prevencija u zajednici-sestrinski pristup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18CA833" w14:textId="77777777" w:rsidR="0033778E" w:rsidRPr="00952557" w:rsidRDefault="0033778E" w:rsidP="0033778E">
            <w:pPr>
              <w:pStyle w:val="Bezproreda"/>
              <w:rPr>
                <w:rFonts w:eastAsia="Times New Roman"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Doc.dr.sc. Eva Smokrović</w:t>
            </w: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C1D68EB" w14:textId="7ECA3D6E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19A9D50" w14:textId="469FE2BD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CB84E16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5987B15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  <w:tr w:rsidR="0033778E" w:rsidRPr="00952557" w14:paraId="1D918D1E" w14:textId="65B6AD58" w:rsidTr="0091006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1000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28041F7" w14:textId="77777777" w:rsidR="0033778E" w:rsidRPr="00952557" w:rsidRDefault="0033778E" w:rsidP="0033778E">
            <w:pPr>
              <w:pStyle w:val="Bezproreda"/>
              <w:rPr>
                <w:rFonts w:eastAsia="Calibri" w:cstheme="min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6F6B22" w14:textId="7D400ED1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952557">
              <w:rPr>
                <w:rFonts w:cstheme="minorHAnsi"/>
                <w:sz w:val="16"/>
                <w:szCs w:val="16"/>
              </w:rPr>
              <w:t>Kriminogeno ponašanje: Osnove prepoznavanja i postupanja zdravstvenih radnika</w:t>
            </w:r>
          </w:p>
        </w:tc>
        <w:tc>
          <w:tcPr>
            <w:tcW w:w="21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89DEBE8" w14:textId="77777777" w:rsidR="0033778E" w:rsidRPr="000830A5" w:rsidRDefault="0033778E" w:rsidP="0033778E">
            <w:pPr>
              <w:pStyle w:val="Bezproreda"/>
              <w:rPr>
                <w:sz w:val="16"/>
                <w:szCs w:val="16"/>
              </w:rPr>
            </w:pPr>
            <w:r w:rsidRPr="000830A5">
              <w:rPr>
                <w:sz w:val="16"/>
                <w:szCs w:val="16"/>
              </w:rPr>
              <w:t>Prof. dr. sc. Amiri Muzur</w:t>
            </w:r>
          </w:p>
          <w:p w14:paraId="166DDF5B" w14:textId="253C6290" w:rsidR="0033778E" w:rsidRPr="00952557" w:rsidRDefault="0033778E" w:rsidP="0033778E">
            <w:pPr>
              <w:pStyle w:val="Bezproreda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01E5E09" w14:textId="32EA5AAE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A76E08E" w14:textId="2FA39DD2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C24E535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79ECBC" w14:textId="77777777" w:rsidR="0033778E" w:rsidRPr="00952557" w:rsidRDefault="0033778E" w:rsidP="0033778E">
            <w:pPr>
              <w:pStyle w:val="Bezproreda"/>
              <w:rPr>
                <w:rFonts w:cstheme="minorHAnsi"/>
                <w:sz w:val="16"/>
                <w:szCs w:val="16"/>
              </w:rPr>
            </w:pPr>
          </w:p>
        </w:tc>
      </w:tr>
    </w:tbl>
    <w:p w14:paraId="58459F86" w14:textId="563BAEA8" w:rsidR="00C95E29" w:rsidRDefault="00C95E29" w:rsidP="0024367D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lastRenderedPageBreak/>
        <w:br w:type="textWrapping" w:clear="all"/>
      </w:r>
    </w:p>
    <w:sectPr w:rsidR="00C95E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9203" w14:textId="77777777" w:rsidR="009360AC" w:rsidRDefault="009360AC" w:rsidP="00E52671">
      <w:pPr>
        <w:spacing w:after="0" w:line="240" w:lineRule="auto"/>
      </w:pPr>
      <w:r>
        <w:separator/>
      </w:r>
    </w:p>
  </w:endnote>
  <w:endnote w:type="continuationSeparator" w:id="0">
    <w:p w14:paraId="023F8A60" w14:textId="77777777" w:rsidR="009360AC" w:rsidRDefault="009360AC" w:rsidP="00E5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FA7F" w14:textId="77777777" w:rsidR="009360AC" w:rsidRDefault="009360AC" w:rsidP="00E52671">
      <w:pPr>
        <w:spacing w:after="0" w:line="240" w:lineRule="auto"/>
      </w:pPr>
      <w:r>
        <w:separator/>
      </w:r>
    </w:p>
  </w:footnote>
  <w:footnote w:type="continuationSeparator" w:id="0">
    <w:p w14:paraId="3E583ADB" w14:textId="77777777" w:rsidR="009360AC" w:rsidRDefault="009360AC" w:rsidP="00E5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4DC7" w14:textId="77777777" w:rsidR="00E52671" w:rsidRPr="00396092" w:rsidRDefault="00E52671" w:rsidP="00E52671">
    <w:pPr>
      <w:tabs>
        <w:tab w:val="left" w:pos="810"/>
        <w:tab w:val="left" w:pos="1155"/>
        <w:tab w:val="center" w:pos="4439"/>
        <w:tab w:val="left" w:pos="7185"/>
      </w:tabs>
      <w:spacing w:after="0" w:line="240" w:lineRule="auto"/>
      <w:jc w:val="center"/>
      <w:outlineLvl w:val="1"/>
      <w:rPr>
        <w:rFonts w:ascii="Calibri" w:eastAsia="Times New Roman" w:hAnsi="Calibri" w:cs="Arial"/>
        <w:b/>
        <w:color w:val="000000"/>
        <w:lang w:eastAsia="hr-HR"/>
      </w:rPr>
    </w:pPr>
    <w:r>
      <w:rPr>
        <w:rFonts w:ascii="Calibri" w:eastAsia="Times New Roman" w:hAnsi="Calibri" w:cs="Arial"/>
        <w:b/>
        <w:lang w:eastAsia="hr-HR"/>
      </w:rPr>
      <w:t>Nastavni plan i program sveučilišni prijediplomski studij sestrinstvo izvanredni</w:t>
    </w:r>
    <w:r w:rsidRPr="0024367D">
      <w:rPr>
        <w:rFonts w:ascii="Times New Roman" w:eastAsia="Times New Roman" w:hAnsi="Times New Roman" w:cs="Times New Roman"/>
        <w:b/>
        <w:noProof/>
        <w:sz w:val="24"/>
        <w:szCs w:val="24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E91E1" wp14:editId="220F1C43">
              <wp:simplePos x="0" y="0"/>
              <wp:positionH relativeFrom="page">
                <wp:posOffset>3096895</wp:posOffset>
              </wp:positionH>
              <wp:positionV relativeFrom="page">
                <wp:posOffset>447675</wp:posOffset>
              </wp:positionV>
              <wp:extent cx="1974850" cy="49784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6D323" w14:textId="77777777" w:rsidR="00E52671" w:rsidRPr="000403A8" w:rsidRDefault="00E52671" w:rsidP="00E52671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E91E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43.85pt;margin-top:35.25pt;width:155.5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" filled="f" stroked="f">
              <v:textbox>
                <w:txbxContent>
                  <w:p w14:paraId="7246D323" w14:textId="77777777" w:rsidR="00E52671" w:rsidRPr="000403A8" w:rsidRDefault="00E52671" w:rsidP="00E52671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8598B6" w14:textId="77777777" w:rsidR="00E52671" w:rsidRDefault="00E5267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7D"/>
    <w:rsid w:val="00005A8A"/>
    <w:rsid w:val="00005AED"/>
    <w:rsid w:val="0001241A"/>
    <w:rsid w:val="00023901"/>
    <w:rsid w:val="00026352"/>
    <w:rsid w:val="00026CC8"/>
    <w:rsid w:val="0003182D"/>
    <w:rsid w:val="000346BD"/>
    <w:rsid w:val="000453C0"/>
    <w:rsid w:val="000504FC"/>
    <w:rsid w:val="0005115D"/>
    <w:rsid w:val="00057077"/>
    <w:rsid w:val="00060501"/>
    <w:rsid w:val="00070676"/>
    <w:rsid w:val="00070D02"/>
    <w:rsid w:val="000744FF"/>
    <w:rsid w:val="00075D55"/>
    <w:rsid w:val="0007745B"/>
    <w:rsid w:val="00081B88"/>
    <w:rsid w:val="0008774D"/>
    <w:rsid w:val="000969DF"/>
    <w:rsid w:val="000A1B53"/>
    <w:rsid w:val="000A1CBB"/>
    <w:rsid w:val="000B16C2"/>
    <w:rsid w:val="000B35D8"/>
    <w:rsid w:val="000B62C2"/>
    <w:rsid w:val="000C2938"/>
    <w:rsid w:val="000C6E66"/>
    <w:rsid w:val="000D7081"/>
    <w:rsid w:val="000D7417"/>
    <w:rsid w:val="000D75DE"/>
    <w:rsid w:val="000E390E"/>
    <w:rsid w:val="000F07B9"/>
    <w:rsid w:val="000F2D80"/>
    <w:rsid w:val="000F72F9"/>
    <w:rsid w:val="00101000"/>
    <w:rsid w:val="00102A46"/>
    <w:rsid w:val="00103D41"/>
    <w:rsid w:val="00115862"/>
    <w:rsid w:val="00120085"/>
    <w:rsid w:val="00126529"/>
    <w:rsid w:val="00126CEE"/>
    <w:rsid w:val="001348C4"/>
    <w:rsid w:val="001461AE"/>
    <w:rsid w:val="0014656A"/>
    <w:rsid w:val="00163569"/>
    <w:rsid w:val="00165AEC"/>
    <w:rsid w:val="001733F4"/>
    <w:rsid w:val="00174DB3"/>
    <w:rsid w:val="00176B39"/>
    <w:rsid w:val="00182D16"/>
    <w:rsid w:val="00183B48"/>
    <w:rsid w:val="00194A4F"/>
    <w:rsid w:val="00196566"/>
    <w:rsid w:val="001A087E"/>
    <w:rsid w:val="001A3BEB"/>
    <w:rsid w:val="001A40ED"/>
    <w:rsid w:val="001B1E53"/>
    <w:rsid w:val="001B461F"/>
    <w:rsid w:val="001C653B"/>
    <w:rsid w:val="001C69B8"/>
    <w:rsid w:val="001C6E12"/>
    <w:rsid w:val="001E3111"/>
    <w:rsid w:val="001F07A7"/>
    <w:rsid w:val="002019D0"/>
    <w:rsid w:val="00202981"/>
    <w:rsid w:val="00222E90"/>
    <w:rsid w:val="002230E8"/>
    <w:rsid w:val="002315F3"/>
    <w:rsid w:val="00233C67"/>
    <w:rsid w:val="002342D6"/>
    <w:rsid w:val="0023730B"/>
    <w:rsid w:val="00241329"/>
    <w:rsid w:val="0024367D"/>
    <w:rsid w:val="00244340"/>
    <w:rsid w:val="00244376"/>
    <w:rsid w:val="002458CA"/>
    <w:rsid w:val="00246299"/>
    <w:rsid w:val="0025643E"/>
    <w:rsid w:val="0026138F"/>
    <w:rsid w:val="00261F47"/>
    <w:rsid w:val="002631DE"/>
    <w:rsid w:val="00281921"/>
    <w:rsid w:val="00281CB4"/>
    <w:rsid w:val="00282F78"/>
    <w:rsid w:val="00283B64"/>
    <w:rsid w:val="0028763C"/>
    <w:rsid w:val="00293138"/>
    <w:rsid w:val="002A41E4"/>
    <w:rsid w:val="002A4975"/>
    <w:rsid w:val="002B64BE"/>
    <w:rsid w:val="002D326A"/>
    <w:rsid w:val="002D48B2"/>
    <w:rsid w:val="002D5659"/>
    <w:rsid w:val="002D721D"/>
    <w:rsid w:val="002E7A96"/>
    <w:rsid w:val="002F161F"/>
    <w:rsid w:val="002F5704"/>
    <w:rsid w:val="002F68AB"/>
    <w:rsid w:val="002F7317"/>
    <w:rsid w:val="0030245E"/>
    <w:rsid w:val="003033B2"/>
    <w:rsid w:val="0030770C"/>
    <w:rsid w:val="00311333"/>
    <w:rsid w:val="0033778E"/>
    <w:rsid w:val="00345608"/>
    <w:rsid w:val="003566E6"/>
    <w:rsid w:val="00362A79"/>
    <w:rsid w:val="00367E5F"/>
    <w:rsid w:val="00370674"/>
    <w:rsid w:val="00376D8E"/>
    <w:rsid w:val="00380256"/>
    <w:rsid w:val="00385C28"/>
    <w:rsid w:val="00387311"/>
    <w:rsid w:val="00396092"/>
    <w:rsid w:val="003A0A5C"/>
    <w:rsid w:val="003A0E6E"/>
    <w:rsid w:val="003A158E"/>
    <w:rsid w:val="003A5649"/>
    <w:rsid w:val="003A568D"/>
    <w:rsid w:val="003B5D2D"/>
    <w:rsid w:val="003B60CC"/>
    <w:rsid w:val="003C3A8A"/>
    <w:rsid w:val="003C54B0"/>
    <w:rsid w:val="003C59C0"/>
    <w:rsid w:val="003D0AFC"/>
    <w:rsid w:val="003E2437"/>
    <w:rsid w:val="003F27A6"/>
    <w:rsid w:val="003F742D"/>
    <w:rsid w:val="00405061"/>
    <w:rsid w:val="004144BB"/>
    <w:rsid w:val="004170F2"/>
    <w:rsid w:val="0042332B"/>
    <w:rsid w:val="004271E1"/>
    <w:rsid w:val="004310F1"/>
    <w:rsid w:val="00432F3F"/>
    <w:rsid w:val="00445E12"/>
    <w:rsid w:val="004518A4"/>
    <w:rsid w:val="00453042"/>
    <w:rsid w:val="00454F92"/>
    <w:rsid w:val="004572AC"/>
    <w:rsid w:val="00462F10"/>
    <w:rsid w:val="00465687"/>
    <w:rsid w:val="00472BF2"/>
    <w:rsid w:val="0047789C"/>
    <w:rsid w:val="0049508B"/>
    <w:rsid w:val="004A24D5"/>
    <w:rsid w:val="004A3AAB"/>
    <w:rsid w:val="004B0AF5"/>
    <w:rsid w:val="004B24BD"/>
    <w:rsid w:val="004C12D3"/>
    <w:rsid w:val="004D6536"/>
    <w:rsid w:val="004D73AE"/>
    <w:rsid w:val="004E0B72"/>
    <w:rsid w:val="004E2D58"/>
    <w:rsid w:val="004F3740"/>
    <w:rsid w:val="00501DCB"/>
    <w:rsid w:val="00502222"/>
    <w:rsid w:val="005038C0"/>
    <w:rsid w:val="00510A23"/>
    <w:rsid w:val="00513A82"/>
    <w:rsid w:val="00515EAD"/>
    <w:rsid w:val="00523531"/>
    <w:rsid w:val="005247F6"/>
    <w:rsid w:val="00527F8C"/>
    <w:rsid w:val="005356BD"/>
    <w:rsid w:val="005440CB"/>
    <w:rsid w:val="005509C9"/>
    <w:rsid w:val="00553EB4"/>
    <w:rsid w:val="0055405F"/>
    <w:rsid w:val="00575971"/>
    <w:rsid w:val="005811CD"/>
    <w:rsid w:val="005C3909"/>
    <w:rsid w:val="005D6EDB"/>
    <w:rsid w:val="005F0C01"/>
    <w:rsid w:val="005F5884"/>
    <w:rsid w:val="005F6B8F"/>
    <w:rsid w:val="006112C6"/>
    <w:rsid w:val="0063353F"/>
    <w:rsid w:val="006351B7"/>
    <w:rsid w:val="0064702D"/>
    <w:rsid w:val="0066132E"/>
    <w:rsid w:val="00663E23"/>
    <w:rsid w:val="006750F2"/>
    <w:rsid w:val="00676905"/>
    <w:rsid w:val="00684A4C"/>
    <w:rsid w:val="00686BFC"/>
    <w:rsid w:val="00687639"/>
    <w:rsid w:val="00695225"/>
    <w:rsid w:val="006964CA"/>
    <w:rsid w:val="006B6683"/>
    <w:rsid w:val="006D0963"/>
    <w:rsid w:val="006D558C"/>
    <w:rsid w:val="006F074F"/>
    <w:rsid w:val="006F0F9E"/>
    <w:rsid w:val="006F115D"/>
    <w:rsid w:val="006F1D19"/>
    <w:rsid w:val="006F57C7"/>
    <w:rsid w:val="006F5F0D"/>
    <w:rsid w:val="0070043D"/>
    <w:rsid w:val="00712EAB"/>
    <w:rsid w:val="00712FCF"/>
    <w:rsid w:val="00730AB2"/>
    <w:rsid w:val="00737D5E"/>
    <w:rsid w:val="007419B4"/>
    <w:rsid w:val="00742A94"/>
    <w:rsid w:val="0074566D"/>
    <w:rsid w:val="00760D92"/>
    <w:rsid w:val="00770665"/>
    <w:rsid w:val="007808F6"/>
    <w:rsid w:val="00795CAC"/>
    <w:rsid w:val="00796040"/>
    <w:rsid w:val="007A50F2"/>
    <w:rsid w:val="007B1F93"/>
    <w:rsid w:val="007C16E3"/>
    <w:rsid w:val="007C3DE8"/>
    <w:rsid w:val="007D07EB"/>
    <w:rsid w:val="007E5790"/>
    <w:rsid w:val="007E64F2"/>
    <w:rsid w:val="007F3B28"/>
    <w:rsid w:val="007F4AA2"/>
    <w:rsid w:val="007F63B5"/>
    <w:rsid w:val="007F787C"/>
    <w:rsid w:val="0080399B"/>
    <w:rsid w:val="008105F6"/>
    <w:rsid w:val="00811307"/>
    <w:rsid w:val="008274E0"/>
    <w:rsid w:val="00833D00"/>
    <w:rsid w:val="0085126F"/>
    <w:rsid w:val="00855F2C"/>
    <w:rsid w:val="0087214A"/>
    <w:rsid w:val="00882F00"/>
    <w:rsid w:val="00884781"/>
    <w:rsid w:val="008907BA"/>
    <w:rsid w:val="00890906"/>
    <w:rsid w:val="00894F26"/>
    <w:rsid w:val="00895374"/>
    <w:rsid w:val="008A0BBB"/>
    <w:rsid w:val="008B1C71"/>
    <w:rsid w:val="008B6CDB"/>
    <w:rsid w:val="008B7270"/>
    <w:rsid w:val="008D5F3C"/>
    <w:rsid w:val="008E3C3E"/>
    <w:rsid w:val="008F40BB"/>
    <w:rsid w:val="0090227E"/>
    <w:rsid w:val="00903DFD"/>
    <w:rsid w:val="0091006C"/>
    <w:rsid w:val="009135F3"/>
    <w:rsid w:val="009360AC"/>
    <w:rsid w:val="0093729F"/>
    <w:rsid w:val="00942671"/>
    <w:rsid w:val="009474AC"/>
    <w:rsid w:val="00952557"/>
    <w:rsid w:val="009631D6"/>
    <w:rsid w:val="009638F0"/>
    <w:rsid w:val="00965963"/>
    <w:rsid w:val="00992CA1"/>
    <w:rsid w:val="00993AB7"/>
    <w:rsid w:val="009A04BC"/>
    <w:rsid w:val="009A07A2"/>
    <w:rsid w:val="009A2387"/>
    <w:rsid w:val="009B03EB"/>
    <w:rsid w:val="009B16D1"/>
    <w:rsid w:val="009B6B88"/>
    <w:rsid w:val="009C50D2"/>
    <w:rsid w:val="009D2336"/>
    <w:rsid w:val="009D38E1"/>
    <w:rsid w:val="009D78CD"/>
    <w:rsid w:val="009E5712"/>
    <w:rsid w:val="009F0512"/>
    <w:rsid w:val="009F2DC9"/>
    <w:rsid w:val="009F3AA8"/>
    <w:rsid w:val="00A05BE9"/>
    <w:rsid w:val="00A0617D"/>
    <w:rsid w:val="00A0783D"/>
    <w:rsid w:val="00A17597"/>
    <w:rsid w:val="00A2789F"/>
    <w:rsid w:val="00A34574"/>
    <w:rsid w:val="00A513AF"/>
    <w:rsid w:val="00A551E3"/>
    <w:rsid w:val="00A56527"/>
    <w:rsid w:val="00A64FF8"/>
    <w:rsid w:val="00A77E31"/>
    <w:rsid w:val="00A81009"/>
    <w:rsid w:val="00A81416"/>
    <w:rsid w:val="00A85E4C"/>
    <w:rsid w:val="00A94348"/>
    <w:rsid w:val="00AA12C9"/>
    <w:rsid w:val="00AA2882"/>
    <w:rsid w:val="00AB26BB"/>
    <w:rsid w:val="00AB482D"/>
    <w:rsid w:val="00AB48C9"/>
    <w:rsid w:val="00AC444A"/>
    <w:rsid w:val="00AD6BAE"/>
    <w:rsid w:val="00AD7B2F"/>
    <w:rsid w:val="00AE3652"/>
    <w:rsid w:val="00AF1419"/>
    <w:rsid w:val="00B0577E"/>
    <w:rsid w:val="00B0621B"/>
    <w:rsid w:val="00B064E9"/>
    <w:rsid w:val="00B06E5C"/>
    <w:rsid w:val="00B10F9F"/>
    <w:rsid w:val="00B167A3"/>
    <w:rsid w:val="00B267F8"/>
    <w:rsid w:val="00B411E6"/>
    <w:rsid w:val="00B52183"/>
    <w:rsid w:val="00B5398C"/>
    <w:rsid w:val="00B53EE3"/>
    <w:rsid w:val="00B5637A"/>
    <w:rsid w:val="00B614F3"/>
    <w:rsid w:val="00B626E5"/>
    <w:rsid w:val="00B73F3A"/>
    <w:rsid w:val="00B7430E"/>
    <w:rsid w:val="00B756C4"/>
    <w:rsid w:val="00B76376"/>
    <w:rsid w:val="00B82191"/>
    <w:rsid w:val="00B864C5"/>
    <w:rsid w:val="00B911CF"/>
    <w:rsid w:val="00B935B8"/>
    <w:rsid w:val="00BA4F28"/>
    <w:rsid w:val="00BB53D2"/>
    <w:rsid w:val="00BB6DF6"/>
    <w:rsid w:val="00BD04CE"/>
    <w:rsid w:val="00BE1349"/>
    <w:rsid w:val="00BE2490"/>
    <w:rsid w:val="00BE34B9"/>
    <w:rsid w:val="00BF305C"/>
    <w:rsid w:val="00C03349"/>
    <w:rsid w:val="00C03AE6"/>
    <w:rsid w:val="00C07959"/>
    <w:rsid w:val="00C244BC"/>
    <w:rsid w:val="00C35C96"/>
    <w:rsid w:val="00C37433"/>
    <w:rsid w:val="00C42525"/>
    <w:rsid w:val="00C42797"/>
    <w:rsid w:val="00C453A6"/>
    <w:rsid w:val="00C47369"/>
    <w:rsid w:val="00C51F7D"/>
    <w:rsid w:val="00C6190D"/>
    <w:rsid w:val="00C7733B"/>
    <w:rsid w:val="00C8512A"/>
    <w:rsid w:val="00C9004B"/>
    <w:rsid w:val="00C9293B"/>
    <w:rsid w:val="00C95E29"/>
    <w:rsid w:val="00CA4051"/>
    <w:rsid w:val="00CB0043"/>
    <w:rsid w:val="00CB31F7"/>
    <w:rsid w:val="00CB6873"/>
    <w:rsid w:val="00CB77ED"/>
    <w:rsid w:val="00CC0ECF"/>
    <w:rsid w:val="00CC6754"/>
    <w:rsid w:val="00CC7506"/>
    <w:rsid w:val="00CD07D0"/>
    <w:rsid w:val="00CD56AF"/>
    <w:rsid w:val="00CE1E81"/>
    <w:rsid w:val="00CE73A6"/>
    <w:rsid w:val="00CF0805"/>
    <w:rsid w:val="00CF4FE8"/>
    <w:rsid w:val="00D04AF8"/>
    <w:rsid w:val="00D06933"/>
    <w:rsid w:val="00D2511B"/>
    <w:rsid w:val="00D31F06"/>
    <w:rsid w:val="00D475F9"/>
    <w:rsid w:val="00D60048"/>
    <w:rsid w:val="00D6449A"/>
    <w:rsid w:val="00D65564"/>
    <w:rsid w:val="00D676E7"/>
    <w:rsid w:val="00D770DE"/>
    <w:rsid w:val="00D8164B"/>
    <w:rsid w:val="00D86E87"/>
    <w:rsid w:val="00DA3371"/>
    <w:rsid w:val="00DA3813"/>
    <w:rsid w:val="00DB75F8"/>
    <w:rsid w:val="00DC1C8A"/>
    <w:rsid w:val="00DD1167"/>
    <w:rsid w:val="00DD4FF2"/>
    <w:rsid w:val="00DE1BBF"/>
    <w:rsid w:val="00DE4E18"/>
    <w:rsid w:val="00DE5267"/>
    <w:rsid w:val="00DE538B"/>
    <w:rsid w:val="00DF0ACD"/>
    <w:rsid w:val="00DF3F80"/>
    <w:rsid w:val="00DF419F"/>
    <w:rsid w:val="00E16A38"/>
    <w:rsid w:val="00E3450B"/>
    <w:rsid w:val="00E34619"/>
    <w:rsid w:val="00E37FA9"/>
    <w:rsid w:val="00E4046F"/>
    <w:rsid w:val="00E45451"/>
    <w:rsid w:val="00E50547"/>
    <w:rsid w:val="00E52671"/>
    <w:rsid w:val="00E53EF2"/>
    <w:rsid w:val="00E5427D"/>
    <w:rsid w:val="00E678D2"/>
    <w:rsid w:val="00E72A6C"/>
    <w:rsid w:val="00E76611"/>
    <w:rsid w:val="00E82614"/>
    <w:rsid w:val="00E960A1"/>
    <w:rsid w:val="00EB688A"/>
    <w:rsid w:val="00EB7F1D"/>
    <w:rsid w:val="00EC3788"/>
    <w:rsid w:val="00ED03AB"/>
    <w:rsid w:val="00ED7B1D"/>
    <w:rsid w:val="00ED7FA1"/>
    <w:rsid w:val="00EE1125"/>
    <w:rsid w:val="00EE55E3"/>
    <w:rsid w:val="00F0006D"/>
    <w:rsid w:val="00F0298A"/>
    <w:rsid w:val="00F1143D"/>
    <w:rsid w:val="00F14C69"/>
    <w:rsid w:val="00F1731C"/>
    <w:rsid w:val="00F32417"/>
    <w:rsid w:val="00F36962"/>
    <w:rsid w:val="00F52182"/>
    <w:rsid w:val="00F72C3A"/>
    <w:rsid w:val="00F730F5"/>
    <w:rsid w:val="00F80735"/>
    <w:rsid w:val="00F82C33"/>
    <w:rsid w:val="00F87045"/>
    <w:rsid w:val="00F91386"/>
    <w:rsid w:val="00F96460"/>
    <w:rsid w:val="00FB04E2"/>
    <w:rsid w:val="00FB2BDB"/>
    <w:rsid w:val="00FC093F"/>
    <w:rsid w:val="00FC282C"/>
    <w:rsid w:val="00FC2B80"/>
    <w:rsid w:val="00FD4627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5F1C"/>
  <w15:chartTrackingRefBased/>
  <w15:docId w15:val="{23DC648C-80D2-4ACC-A6BC-6FFDB7C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qFormat/>
    <w:rsid w:val="00165AE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5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2671"/>
  </w:style>
  <w:style w:type="paragraph" w:styleId="Podnoje">
    <w:name w:val="footer"/>
    <w:basedOn w:val="Normal"/>
    <w:link w:val="PodnojeChar"/>
    <w:uiPriority w:val="99"/>
    <w:unhideWhenUsed/>
    <w:rsid w:val="00E5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2671"/>
  </w:style>
  <w:style w:type="paragraph" w:styleId="Bezproreda">
    <w:name w:val="No Spacing"/>
    <w:uiPriority w:val="1"/>
    <w:qFormat/>
    <w:rsid w:val="00952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AC38-6CC1-4A2E-B21B-68467DC0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Bošković</dc:creator>
  <cp:keywords/>
  <dc:description/>
  <cp:lastModifiedBy>Sanja Sanković</cp:lastModifiedBy>
  <cp:revision>181</cp:revision>
  <cp:lastPrinted>2022-07-14T09:13:00Z</cp:lastPrinted>
  <dcterms:created xsi:type="dcterms:W3CDTF">2024-06-17T11:52:00Z</dcterms:created>
  <dcterms:modified xsi:type="dcterms:W3CDTF">2025-09-08T08:18:00Z</dcterms:modified>
</cp:coreProperties>
</file>