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728"/>
        <w:gridCol w:w="2358"/>
        <w:gridCol w:w="2026"/>
        <w:gridCol w:w="986"/>
        <w:gridCol w:w="986"/>
        <w:gridCol w:w="986"/>
        <w:gridCol w:w="986"/>
      </w:tblGrid>
      <w:tr w:rsidR="00B82191" w:rsidRPr="00783E6D" w14:paraId="799A6357" w14:textId="77777777" w:rsidTr="005F36ED">
        <w:trPr>
          <w:trHeight w:val="336"/>
          <w:jc w:val="center"/>
        </w:trPr>
        <w:tc>
          <w:tcPr>
            <w:tcW w:w="0" w:type="auto"/>
            <w:gridSpan w:val="7"/>
            <w:shd w:val="clear" w:color="auto" w:fill="FFF2CC" w:themeFill="accent4" w:themeFillTint="33"/>
            <w:vAlign w:val="center"/>
          </w:tcPr>
          <w:p w14:paraId="3308F48C" w14:textId="7D8D30CA" w:rsidR="00B82191" w:rsidRPr="00783E6D" w:rsidRDefault="0024367D" w:rsidP="00B8219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436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68ABE" wp14:editId="21957D42">
                      <wp:simplePos x="0" y="0"/>
                      <wp:positionH relativeFrom="page">
                        <wp:posOffset>3096895</wp:posOffset>
                      </wp:positionH>
                      <wp:positionV relativeFrom="page">
                        <wp:posOffset>447675</wp:posOffset>
                      </wp:positionV>
                      <wp:extent cx="1974850" cy="497840"/>
                      <wp:effectExtent l="0" t="0" r="0" b="0"/>
                      <wp:wrapNone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497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5F06C5" w14:textId="77777777" w:rsidR="0024367D" w:rsidRPr="000403A8" w:rsidRDefault="0024367D" w:rsidP="0024367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68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43.85pt;margin-top:35.25pt;width:155.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" filled="f" stroked="f">
                      <v:textbox>
                        <w:txbxContent>
                          <w:p w14:paraId="4D5F06C5" w14:textId="77777777" w:rsidR="0024367D" w:rsidRPr="000403A8" w:rsidRDefault="0024367D" w:rsidP="0024367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4367D">
              <w:rPr>
                <w:rFonts w:ascii="Calibri" w:eastAsia="Times New Roman" w:hAnsi="Calibri" w:cs="Arial"/>
                <w:b/>
                <w:lang w:eastAsia="hr-HR"/>
              </w:rPr>
              <w:t xml:space="preserve"> </w:t>
            </w:r>
            <w:r w:rsidR="00B82191"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POPIS MODULA/PREDMETA</w:t>
            </w:r>
            <w:r w:rsidR="00C70957"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ak. </w:t>
            </w:r>
            <w:r w:rsidR="004B298C"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</w:t>
            </w:r>
            <w:r w:rsidR="00C70957"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od. </w:t>
            </w:r>
            <w:r w:rsidR="00AC7CFC"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202</w:t>
            </w:r>
            <w:r w:rsidR="00DD1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  <w:r w:rsidR="00DE0FB0"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="00AC7CFC"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/202</w:t>
            </w:r>
            <w:r w:rsidR="00DD1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</w:t>
            </w:r>
            <w:r w:rsidR="00DE0FB0"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B82191" w:rsidRPr="00783E6D" w14:paraId="375B4374" w14:textId="77777777" w:rsidTr="005F36ED">
        <w:trPr>
          <w:trHeight w:val="336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18E57F8F" w14:textId="6FEDD862" w:rsidR="00B82191" w:rsidRPr="00783E6D" w:rsidRDefault="00B82191" w:rsidP="00B8219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Godina studija: 1.</w:t>
            </w:r>
          </w:p>
        </w:tc>
      </w:tr>
      <w:tr w:rsidR="00B82191" w:rsidRPr="00783E6D" w14:paraId="48B7EBF4" w14:textId="77777777" w:rsidTr="005F36ED">
        <w:trPr>
          <w:trHeight w:val="336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3198A9D4" w14:textId="143385AC" w:rsidR="00B82191" w:rsidRPr="00783E6D" w:rsidRDefault="00B82191" w:rsidP="00B8219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Semestar: I.</w:t>
            </w:r>
          </w:p>
        </w:tc>
      </w:tr>
      <w:tr w:rsidR="000B16C2" w:rsidRPr="00783E6D" w14:paraId="763B6D71" w14:textId="77777777" w:rsidTr="005F36ED">
        <w:trPr>
          <w:trHeight w:val="336"/>
          <w:jc w:val="center"/>
        </w:trPr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F8F930" w14:textId="77777777" w:rsidR="000B16C2" w:rsidRPr="00783E6D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MODUL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7C5438" w14:textId="77777777" w:rsidR="000B16C2" w:rsidRPr="00783E6D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PREDMET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7C183" w14:textId="77777777" w:rsidR="000B16C2" w:rsidRPr="00783E6D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NOSITELJ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C8777E9" w14:textId="49789320" w:rsidR="000B16C2" w:rsidRPr="00783E6D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rok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40FFDC2" w14:textId="70887F47" w:rsidR="000B16C2" w:rsidRPr="00783E6D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 rok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86ECB1" w14:textId="56CD37AD" w:rsidR="000B16C2" w:rsidRPr="00783E6D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 rok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32DBF" w14:textId="6CC39E71" w:rsidR="000B16C2" w:rsidRPr="00783E6D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 rok</w:t>
            </w:r>
          </w:p>
        </w:tc>
      </w:tr>
      <w:tr w:rsidR="00DD1B13" w:rsidRPr="00783E6D" w14:paraId="3E138941" w14:textId="77777777" w:rsidTr="005F36ED">
        <w:trPr>
          <w:trHeight w:val="619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0E287F4" w14:textId="77777777" w:rsidR="00DD1B13" w:rsidRPr="00783E6D" w:rsidRDefault="00DD1B13" w:rsidP="00DD1B13">
            <w:pPr>
              <w:spacing w:after="0" w:line="240" w:lineRule="auto"/>
              <w:ind w:left="113" w:right="113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8677E0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Calibri"/>
                <w:sz w:val="16"/>
                <w:szCs w:val="16"/>
              </w:rPr>
              <w:t>Anatomija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1BD37" w14:textId="510FC46F" w:rsidR="00DD1B13" w:rsidRPr="00783E6D" w:rsidRDefault="00DD1B13" w:rsidP="00DD1B13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Prof. dr. sc. Gordana Starčević - Klasan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FB4D619" w14:textId="65E19003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09</w:t>
            </w:r>
            <w:r w:rsidRPr="00783E6D">
              <w:rPr>
                <w:rFonts w:eastAsia="Times New Roman" w:cs="Calibri"/>
                <w:sz w:val="16"/>
                <w:szCs w:val="16"/>
                <w:lang w:eastAsia="hr-HR"/>
              </w:rPr>
              <w:t>.01.202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783E6D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786653C" w14:textId="195E9EBB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783E6D">
              <w:rPr>
                <w:rFonts w:eastAsia="Times New Roman" w:cs="Calibri"/>
                <w:sz w:val="16"/>
                <w:szCs w:val="16"/>
                <w:lang w:eastAsia="hr-HR"/>
              </w:rPr>
              <w:t>05.02.202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783E6D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9E674DB" w14:textId="5DFC250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783E6D">
              <w:rPr>
                <w:rFonts w:eastAsia="Times New Roman" w:cs="Calibri"/>
                <w:sz w:val="16"/>
                <w:szCs w:val="16"/>
                <w:lang w:eastAsia="hr-HR"/>
              </w:rPr>
              <w:t>19.02.202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783E6D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91DC908" w14:textId="2D25671E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18</w:t>
            </w:r>
            <w:r w:rsidRPr="00783E6D">
              <w:rPr>
                <w:rFonts w:eastAsia="Times New Roman" w:cs="Calibri"/>
                <w:sz w:val="16"/>
                <w:szCs w:val="16"/>
                <w:lang w:eastAsia="hr-HR"/>
              </w:rPr>
              <w:t>.06.202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783E6D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783E6D" w14:paraId="4D92BF20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85575C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75289C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Times New Roman" w:cs="Times New Roman"/>
                <w:sz w:val="16"/>
                <w:szCs w:val="16"/>
                <w:lang w:eastAsia="hr-HR"/>
              </w:rPr>
              <w:t>Komunikacijske vještine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3A764" w14:textId="528F8238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Izv.prof.dr.sc. Vesna Šendula Jengić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12595C15" w14:textId="0EF1C11E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13.11.202</w:t>
            </w:r>
            <w:r>
              <w:rPr>
                <w:rFonts w:eastAsia="Calibri" w:cs="Times New Roman"/>
                <w:sz w:val="16"/>
                <w:szCs w:val="16"/>
              </w:rPr>
              <w:t>5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92E4050" w14:textId="6B8A5FDB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15.01.202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4E65F6C2" w14:textId="368C4B19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05.02.202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B84512" w14:textId="3F29BF58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19.02.202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60EC594F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1BB08FE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F54ADFF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Osnove fizike, radiologije i zaštita od zračenja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3F28A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Doc.dr.sc. Andrica Lekić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729C8F57" w14:textId="3F9E74D3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.01.202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7B33FC81" w14:textId="3CF4A509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12.02.202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146AE377" w14:textId="106C10B5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26.02.202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A516C8" w14:textId="1CC9995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02.06.202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79C57CF8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62B2096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8E021F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Osnove medicinske kemije i biokemije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41AC2" w14:textId="78F2C0E8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783E6D">
              <w:rPr>
                <w:color w:val="000000"/>
                <w:sz w:val="16"/>
                <w:szCs w:val="16"/>
              </w:rPr>
              <w:t>rof.dr.sc. Gordana Čanadi Jurešić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20B3407F" w14:textId="7D0C712C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10.12.2025.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17BE0E92" w14:textId="615EABA1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</w:t>
            </w: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Pr="00783E6D">
              <w:rPr>
                <w:rFonts w:eastAsia="Calibri" w:cs="Times New Roman"/>
                <w:sz w:val="16"/>
                <w:szCs w:val="16"/>
              </w:rPr>
              <w:t>.01.202</w:t>
            </w:r>
            <w:r>
              <w:rPr>
                <w:rFonts w:eastAsia="Calibri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7141C6FC" w14:textId="07EB2911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27.02.202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7BAA7C" w14:textId="6393220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24.06.202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62B97D26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582477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7BB222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Fiziologija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DB871" w14:textId="1D302E8A" w:rsidR="00DD1B13" w:rsidRPr="00D82006" w:rsidRDefault="00E13657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Prof. dr. sc. Ines Mrakovčić </w:t>
            </w:r>
            <w:r w:rsidR="00F94928">
              <w:rPr>
                <w:color w:val="000000"/>
                <w:sz w:val="16"/>
                <w:szCs w:val="16"/>
              </w:rPr>
              <w:t>Šutić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384984B8" w14:textId="1E8D50DE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15.01.202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77754D20" w14:textId="2E6424D3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6A1CACFF" w14:textId="52E573C4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</w:t>
            </w:r>
            <w:r>
              <w:rPr>
                <w:rFonts w:eastAsia="Calibri" w:cs="Times New Roman"/>
                <w:sz w:val="16"/>
                <w:szCs w:val="16"/>
              </w:rPr>
              <w:t>0</w:t>
            </w:r>
            <w:r w:rsidRPr="00783E6D">
              <w:rPr>
                <w:rFonts w:eastAsia="Calibri" w:cs="Times New Roman"/>
                <w:sz w:val="16"/>
                <w:szCs w:val="16"/>
              </w:rPr>
              <w:t>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25B3E3" w14:textId="4796FA1F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03.07.202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4EC73AFA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0314A4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E3B9863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Osnove zdravstvene njege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212BC" w14:textId="433EBA1B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AA2028">
              <w:rPr>
                <w:color w:val="000000" w:themeColor="text1"/>
                <w:sz w:val="16"/>
                <w:szCs w:val="16"/>
              </w:rPr>
              <w:t xml:space="preserve">Doc.dr.sc. </w:t>
            </w:r>
            <w:r>
              <w:rPr>
                <w:color w:val="000000" w:themeColor="text1"/>
                <w:sz w:val="16"/>
                <w:szCs w:val="16"/>
              </w:rPr>
              <w:t>Marija Spevan</w:t>
            </w:r>
            <w:r w:rsidRPr="00AA202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A5BCF2" w14:textId="060661E3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</w:t>
            </w: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Pr="00783E6D">
              <w:rPr>
                <w:rFonts w:eastAsia="Calibri" w:cs="Times New Roman"/>
                <w:sz w:val="16"/>
                <w:szCs w:val="16"/>
              </w:rPr>
              <w:t>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4E5321" w14:textId="3DE60726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</w:t>
            </w:r>
            <w:r>
              <w:rPr>
                <w:rFonts w:eastAsia="Calibri" w:cs="Times New Roman"/>
                <w:sz w:val="16"/>
                <w:szCs w:val="16"/>
              </w:rPr>
              <w:t>7.</w:t>
            </w:r>
            <w:r w:rsidRPr="00783E6D">
              <w:rPr>
                <w:rFonts w:eastAsia="Calibri" w:cs="Times New Roman"/>
                <w:sz w:val="16"/>
                <w:szCs w:val="16"/>
              </w:rPr>
              <w:t>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D7C9D8" w14:textId="3CAD13CC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24.06.202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7276D" w14:textId="56DD4E8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</w:t>
            </w: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Pr="00783E6D">
              <w:rPr>
                <w:rFonts w:eastAsia="Calibri" w:cs="Times New Roman"/>
                <w:sz w:val="16"/>
                <w:szCs w:val="16"/>
              </w:rPr>
              <w:t>.07.202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6D0A7513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C2E6AAD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BF513B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Psihološka medicina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C0ADD" w14:textId="5A6270DC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AA2028">
              <w:rPr>
                <w:rFonts w:eastAsia="Calibri" w:cs="Times New Roman"/>
                <w:color w:val="000000" w:themeColor="text1"/>
                <w:sz w:val="16"/>
                <w:szCs w:val="16"/>
              </w:rPr>
              <w:t>Izv.prof.dr.sc. Ika Rončević Gržeta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2E59B699" w14:textId="031A6D95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19</w:t>
            </w:r>
            <w:r w:rsidRPr="00783E6D">
              <w:rPr>
                <w:rFonts w:eastAsia="Calibri" w:cs="Times New Roman"/>
                <w:sz w:val="16"/>
                <w:szCs w:val="16"/>
              </w:rPr>
              <w:t>.12.202</w:t>
            </w:r>
            <w:r>
              <w:rPr>
                <w:rFonts w:eastAsia="Calibri" w:cs="Times New Roman"/>
                <w:sz w:val="16"/>
                <w:szCs w:val="16"/>
              </w:rPr>
              <w:t>5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2BEDE27" w14:textId="27EAAD1F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16.01.202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2F5D5E74" w14:textId="71003662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.06.202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FD4B47" w14:textId="30334051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0</w:t>
            </w:r>
            <w:r w:rsidRPr="00783E6D">
              <w:rPr>
                <w:rFonts w:eastAsia="Calibri" w:cs="Times New Roman"/>
                <w:sz w:val="16"/>
                <w:szCs w:val="16"/>
              </w:rPr>
              <w:t>.07.202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0E235F3B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3A5010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1E60E2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Strani jezik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7AD98" w14:textId="77777777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AA2028">
              <w:rPr>
                <w:rFonts w:eastAsia="Calibri" w:cs="Times New Roman"/>
                <w:color w:val="000000" w:themeColor="text1"/>
                <w:sz w:val="16"/>
                <w:szCs w:val="16"/>
              </w:rPr>
              <w:t>Viši predavač Tajana Tomak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4B84DA" w14:textId="393740DD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18.12.202</w:t>
            </w:r>
            <w:r>
              <w:rPr>
                <w:rFonts w:eastAsia="Calibri" w:cs="Times New Roman"/>
                <w:sz w:val="16"/>
                <w:szCs w:val="16"/>
              </w:rPr>
              <w:t>5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345081" w14:textId="17C0252C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</w:t>
            </w: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Pr="00783E6D">
              <w:rPr>
                <w:rFonts w:eastAsia="Calibri" w:cs="Times New Roman"/>
                <w:sz w:val="16"/>
                <w:szCs w:val="16"/>
              </w:rPr>
              <w:t>.01.202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0105EA" w14:textId="415EB604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Pr="00783E6D">
              <w:rPr>
                <w:rFonts w:eastAsia="Calibri" w:cs="Times New Roman"/>
                <w:sz w:val="16"/>
                <w:szCs w:val="16"/>
              </w:rPr>
              <w:t>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C8A18" w14:textId="697997A9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.06.202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21997D3C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0909C9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C95C6E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Socijalno i zdravstveno zakonodavstvo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BBDE8" w14:textId="7F283F9D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AA2028">
              <w:rPr>
                <w:rFonts w:eastAsia="Calibri" w:cs="Times New Roman"/>
                <w:color w:val="000000" w:themeColor="text1"/>
                <w:sz w:val="16"/>
                <w:szCs w:val="16"/>
              </w:rPr>
              <w:t>Prof.dr.sc. Elizabeta Dadić Hero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CE12DDF" w14:textId="78BC10EC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Pr="00783E6D">
              <w:rPr>
                <w:rFonts w:eastAsia="Calibri" w:cs="Times New Roman"/>
                <w:sz w:val="16"/>
                <w:szCs w:val="16"/>
              </w:rPr>
              <w:t>.01.202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A98D84" w14:textId="61E228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3</w:t>
            </w:r>
            <w:r>
              <w:rPr>
                <w:rFonts w:eastAsia="Calibri" w:cs="Times New Roman"/>
                <w:sz w:val="16"/>
                <w:szCs w:val="16"/>
              </w:rPr>
              <w:t>0</w:t>
            </w:r>
            <w:r w:rsidRPr="00783E6D">
              <w:rPr>
                <w:rFonts w:eastAsia="Calibri" w:cs="Times New Roman"/>
                <w:sz w:val="16"/>
                <w:szCs w:val="16"/>
              </w:rPr>
              <w:t>.01.202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A6E20F" w14:textId="3C374B73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</w:t>
            </w:r>
            <w:r>
              <w:rPr>
                <w:rFonts w:eastAsia="Calibri" w:cs="Times New Roman"/>
                <w:sz w:val="16"/>
                <w:szCs w:val="16"/>
              </w:rPr>
              <w:t>0</w:t>
            </w:r>
            <w:r w:rsidRPr="00783E6D">
              <w:rPr>
                <w:rFonts w:eastAsia="Calibri" w:cs="Times New Roman"/>
                <w:sz w:val="16"/>
                <w:szCs w:val="16"/>
              </w:rPr>
              <w:t>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B42DF" w14:textId="30565C09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26.06.202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081D2D0B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8663639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3AF0DD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Dijetetika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7250E" w14:textId="12DF083F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AA2028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Izv.prof.dr.sc. Sanja Klobučar 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52954A99" w14:textId="7C159644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22.01.202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45BB87B" w14:textId="6332961A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0DC12BEA" w14:textId="26B556C3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</w:t>
            </w:r>
            <w:r>
              <w:rPr>
                <w:rFonts w:eastAsia="Calibri" w:cs="Times New Roman"/>
                <w:sz w:val="16"/>
                <w:szCs w:val="16"/>
              </w:rPr>
              <w:t>0</w:t>
            </w:r>
            <w:r w:rsidRPr="00783E6D">
              <w:rPr>
                <w:rFonts w:eastAsia="Calibri" w:cs="Times New Roman"/>
                <w:sz w:val="16"/>
                <w:szCs w:val="16"/>
              </w:rPr>
              <w:t>.02.202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BE72B2" w14:textId="15CE3F39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17.06.202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31CDC74B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B819EE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FC7746F" w14:textId="77AD8D2D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color w:val="000000"/>
                <w:sz w:val="16"/>
                <w:szCs w:val="16"/>
              </w:rPr>
              <w:t>Klinička propedeutika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AB046" w14:textId="580E003E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AA2028">
              <w:rPr>
                <w:color w:val="000000" w:themeColor="text1"/>
                <w:sz w:val="16"/>
                <w:szCs w:val="16"/>
              </w:rPr>
              <w:t>Prof.dr.sc. Toni Valković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D94145" w14:textId="245C3305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783E6D">
              <w:rPr>
                <w:color w:val="000000"/>
                <w:sz w:val="16"/>
                <w:szCs w:val="16"/>
              </w:rPr>
              <w:t>.01.202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783E6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4A9FE15" w14:textId="001DFAF9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783E6D">
              <w:rPr>
                <w:color w:val="000000"/>
                <w:sz w:val="16"/>
                <w:szCs w:val="16"/>
              </w:rPr>
              <w:t>.02.202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783E6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855BF2" w14:textId="1931BFC2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  <w:r w:rsidRPr="00783E6D">
              <w:rPr>
                <w:color w:val="000000"/>
                <w:sz w:val="16"/>
                <w:szCs w:val="16"/>
              </w:rPr>
              <w:t>.06.202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783E6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53777" w14:textId="249629C8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783E6D">
              <w:rPr>
                <w:color w:val="000000"/>
                <w:sz w:val="16"/>
                <w:szCs w:val="16"/>
              </w:rPr>
              <w:t>.09.2</w:t>
            </w:r>
            <w:r>
              <w:rPr>
                <w:color w:val="000000"/>
                <w:sz w:val="16"/>
                <w:szCs w:val="16"/>
              </w:rPr>
              <w:t>026</w:t>
            </w:r>
            <w:r w:rsidRPr="00783E6D">
              <w:rPr>
                <w:color w:val="000000"/>
                <w:sz w:val="16"/>
                <w:szCs w:val="16"/>
              </w:rPr>
              <w:t>.</w:t>
            </w:r>
          </w:p>
        </w:tc>
      </w:tr>
      <w:tr w:rsidR="00DD1B13" w:rsidRPr="00783E6D" w14:paraId="2471A153" w14:textId="77777777" w:rsidTr="005F36ED">
        <w:trPr>
          <w:trHeight w:val="336"/>
          <w:jc w:val="center"/>
        </w:trPr>
        <w:tc>
          <w:tcPr>
            <w:tcW w:w="0" w:type="auto"/>
            <w:gridSpan w:val="7"/>
            <w:tcBorders>
              <w:bottom w:val="single" w:sz="6" w:space="0" w:color="0000FF"/>
            </w:tcBorders>
            <w:shd w:val="clear" w:color="auto" w:fill="auto"/>
            <w:vAlign w:val="center"/>
          </w:tcPr>
          <w:p w14:paraId="6815B946" w14:textId="0185BACA" w:rsidR="00DD1B13" w:rsidRPr="00AA2028" w:rsidRDefault="00DD1B13" w:rsidP="00DD1B13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D1B13" w:rsidRPr="00783E6D" w14:paraId="1F29C31E" w14:textId="77777777" w:rsidTr="005F36ED">
        <w:trPr>
          <w:trHeight w:val="336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DC6C92E" w14:textId="77777777" w:rsidR="00DD1B13" w:rsidRPr="00783E6D" w:rsidRDefault="00DD1B13" w:rsidP="00DD1B13">
            <w:pPr>
              <w:spacing w:after="0" w:line="240" w:lineRule="auto"/>
              <w:ind w:left="113" w:right="113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E20AD26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Filozofija i bioetika u sestrinstvu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F5090" w14:textId="0AC359E1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AA2028">
              <w:rPr>
                <w:rFonts w:eastAsia="Calibri" w:cs="Times New Roman"/>
                <w:color w:val="000000" w:themeColor="text1"/>
                <w:sz w:val="16"/>
                <w:szCs w:val="16"/>
              </w:rPr>
              <w:t>Doc.dr.sc. Igor Eterović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8E28247" w14:textId="2C9C2FAE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</w:t>
            </w:r>
            <w:r w:rsidR="00D4626C">
              <w:rPr>
                <w:rFonts w:eastAsia="Calibri" w:cs="Times New Roman"/>
                <w:sz w:val="16"/>
                <w:szCs w:val="16"/>
              </w:rPr>
              <w:t>5</w:t>
            </w:r>
            <w:r w:rsidRPr="00783E6D">
              <w:rPr>
                <w:rFonts w:eastAsia="Calibri" w:cs="Times New Roman"/>
                <w:sz w:val="16"/>
                <w:szCs w:val="16"/>
              </w:rPr>
              <w:t>.0</w:t>
            </w:r>
            <w:r w:rsidR="00D4626C"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AC88B9" w14:textId="7D3094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</w:t>
            </w: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Pr="00783E6D">
              <w:rPr>
                <w:rFonts w:eastAsia="Calibri" w:cs="Times New Roman"/>
                <w:sz w:val="16"/>
                <w:szCs w:val="16"/>
              </w:rPr>
              <w:t>.07.202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A06247C" w14:textId="4BBCA319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02.09.</w:t>
            </w:r>
            <w:r>
              <w:rPr>
                <w:rFonts w:eastAsia="Calibri" w:cs="Times New Roman"/>
                <w:sz w:val="16"/>
                <w:szCs w:val="16"/>
              </w:rPr>
              <w:t>2026.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26583" w14:textId="1EC9D851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16.09.202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2CC0B1BE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2F125E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8E06A07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Informatika u zdravstvenoj njezi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06C20" w14:textId="77777777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AA2028">
              <w:rPr>
                <w:rFonts w:eastAsia="Calibri" w:cs="Times New Roman"/>
                <w:color w:val="000000" w:themeColor="text1"/>
                <w:sz w:val="16"/>
                <w:szCs w:val="16"/>
              </w:rPr>
              <w:t>Prof.dr.sc. Gordana Brumini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7C5102CE" w14:textId="407C53EC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22.04.202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AE58A5A" w14:textId="7CAC5CEC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27.05.202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62F97FBA" w14:textId="7B75C1EB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09.09.202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A5E507" w14:textId="6F9D3BB2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23.09.202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52FE600F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6F98F7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F4C3EDC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Patofiziologija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42C99" w14:textId="7C79BE5A" w:rsidR="00DD1B13" w:rsidRPr="00AA2028" w:rsidRDefault="00F94928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Prof. dr. sc. </w:t>
            </w:r>
            <w:r w:rsidR="00A9453D">
              <w:rPr>
                <w:rFonts w:eastAsia="Calibri" w:cs="Times New Roman"/>
                <w:color w:val="000000" w:themeColor="text1"/>
                <w:sz w:val="16"/>
                <w:szCs w:val="16"/>
              </w:rPr>
              <w:t>Ines Mrakovčić Šutić</w:t>
            </w:r>
            <w:r w:rsidR="00DD1B13" w:rsidRPr="00AA2028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4FFFF001" w14:textId="7E080815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13.05.202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28A72B1C" w14:textId="152B078A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03.07.202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302D955C" w14:textId="2ECD00FE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10.09.202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C7A923" w14:textId="09ABCB2C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25.09.202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05ED7D30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B7FF83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D1F2D2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Proces zdravstvene njege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D3EE7" w14:textId="189E8E32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AA2028">
              <w:rPr>
                <w:color w:val="000000" w:themeColor="text1"/>
                <w:sz w:val="16"/>
                <w:szCs w:val="16"/>
              </w:rPr>
              <w:t>Doc.dr.sc. Kata Ivanišević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42EAE1" w14:textId="1E9E019F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03</w:t>
            </w:r>
            <w:r w:rsidRPr="00783E6D">
              <w:rPr>
                <w:rFonts w:eastAsia="Calibri" w:cs="Times New Roman"/>
                <w:sz w:val="16"/>
                <w:szCs w:val="16"/>
              </w:rPr>
              <w:t>.07.202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396DBE" w14:textId="2EB0F1CD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15.07.202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33C7C0" w14:textId="5539126C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</w:t>
            </w:r>
            <w:r>
              <w:rPr>
                <w:rFonts w:eastAsia="Calibri" w:cs="Times New Roman"/>
                <w:sz w:val="16"/>
                <w:szCs w:val="16"/>
              </w:rPr>
              <w:t>4</w:t>
            </w:r>
            <w:r w:rsidRPr="00783E6D">
              <w:rPr>
                <w:rFonts w:eastAsia="Calibri" w:cs="Times New Roman"/>
                <w:sz w:val="16"/>
                <w:szCs w:val="16"/>
              </w:rPr>
              <w:t>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2CD4A" w14:textId="0984A7FB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23.09.202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1FD041B3" w14:textId="77777777" w:rsidTr="005F36ED">
        <w:trPr>
          <w:trHeight w:val="336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2E84946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4FA3B3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Mikrobiologija s parazitologijom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7D662" w14:textId="7AE1DFB8" w:rsidR="00DD1B13" w:rsidRPr="00D03B15" w:rsidRDefault="00DD1B13" w:rsidP="00DD1B1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D03B15">
              <w:rPr>
                <w:sz w:val="16"/>
                <w:szCs w:val="16"/>
              </w:rPr>
              <w:t>Prof.dr.sc. Brigita Tićac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44F83B9A" w14:textId="412D0D7E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20.05.202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2136029" w14:textId="786B7549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08.07.202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3C5CB6DF" w14:textId="4D7F5B8B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04.09.202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E068C6" w14:textId="29E7BE3C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18.09.202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DD1B13" w:rsidRPr="00783E6D" w14:paraId="4F82F963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753663" w14:textId="77777777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2B43CF3" w14:textId="77777777" w:rsidR="00DD1B13" w:rsidRPr="00783E6D" w:rsidRDefault="00DD1B13" w:rsidP="00DD1B13">
            <w:pPr>
              <w:spacing w:after="0" w:line="240" w:lineRule="auto"/>
              <w:contextualSpacing/>
              <w:rPr>
                <w:rFonts w:eastAsia="Calibri" w:cs="Calibri"/>
                <w:sz w:val="16"/>
                <w:szCs w:val="16"/>
              </w:rPr>
            </w:pPr>
            <w:r w:rsidRPr="00783E6D">
              <w:rPr>
                <w:rFonts w:eastAsia="Calibri" w:cs="Calibri"/>
                <w:sz w:val="16"/>
                <w:szCs w:val="16"/>
              </w:rPr>
              <w:t>Dokumentiranje u zdravstvenoj njezi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2E69C" w14:textId="59BDD07E" w:rsidR="00DD1B13" w:rsidRPr="00AA2028" w:rsidRDefault="00DD1B13" w:rsidP="00DD1B13">
            <w:pPr>
              <w:spacing w:after="0" w:line="240" w:lineRule="auto"/>
              <w:contextualSpacing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AA2028">
              <w:rPr>
                <w:color w:val="000000" w:themeColor="text1"/>
                <w:sz w:val="16"/>
                <w:szCs w:val="16"/>
              </w:rPr>
              <w:t>Doc.dr.sc. Kata Ivanišević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A5A837" w14:textId="3A79DC5D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26.06.202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333300" w14:textId="7007AA15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</w:t>
            </w:r>
            <w:r>
              <w:rPr>
                <w:rFonts w:eastAsia="Calibri" w:cs="Times New Roman"/>
                <w:sz w:val="16"/>
                <w:szCs w:val="16"/>
              </w:rPr>
              <w:t>0</w:t>
            </w:r>
            <w:r w:rsidRPr="00783E6D">
              <w:rPr>
                <w:rFonts w:eastAsia="Calibri" w:cs="Times New Roman"/>
                <w:sz w:val="16"/>
                <w:szCs w:val="16"/>
              </w:rPr>
              <w:t>.07.202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386BDB" w14:textId="7114E0B6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11.09.202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E76EB" w14:textId="060354D6" w:rsidR="00DD1B13" w:rsidRPr="00783E6D" w:rsidRDefault="00DD1B13" w:rsidP="00DD1B1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2</w:t>
            </w:r>
            <w:r>
              <w:rPr>
                <w:rFonts w:eastAsia="Calibri" w:cs="Times New Roman"/>
                <w:sz w:val="16"/>
                <w:szCs w:val="16"/>
              </w:rPr>
              <w:t>5</w:t>
            </w:r>
            <w:r w:rsidRPr="00783E6D">
              <w:rPr>
                <w:rFonts w:eastAsia="Calibri" w:cs="Times New Roman"/>
                <w:sz w:val="16"/>
                <w:szCs w:val="16"/>
              </w:rPr>
              <w:t>.09.202</w:t>
            </w:r>
            <w:r w:rsidR="001C5A8B">
              <w:rPr>
                <w:rFonts w:eastAsia="Calibri" w:cs="Times New Roman"/>
                <w:sz w:val="16"/>
                <w:szCs w:val="16"/>
              </w:rPr>
              <w:t>6</w:t>
            </w:r>
            <w:r w:rsidRPr="00783E6D">
              <w:rPr>
                <w:rFonts w:eastAsia="Calibri" w:cs="Times New Roman"/>
                <w:sz w:val="16"/>
                <w:szCs w:val="16"/>
              </w:rPr>
              <w:t>.</w:t>
            </w:r>
          </w:p>
        </w:tc>
      </w:tr>
      <w:tr w:rsidR="00EC369D" w:rsidRPr="00783E6D" w14:paraId="6A1372A9" w14:textId="77777777" w:rsidTr="005F36ED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A62ADF" w14:textId="77777777" w:rsidR="00EC369D" w:rsidRPr="00783E6D" w:rsidRDefault="00EC369D" w:rsidP="00EC369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C79A08" w14:textId="77777777" w:rsidR="00EC369D" w:rsidRPr="00783E6D" w:rsidRDefault="00EC369D" w:rsidP="00EC369D">
            <w:pPr>
              <w:spacing w:after="0" w:line="240" w:lineRule="auto"/>
              <w:contextualSpacing/>
              <w:rPr>
                <w:rFonts w:eastAsia="Calibri" w:cs="Calibri"/>
                <w:sz w:val="16"/>
                <w:szCs w:val="16"/>
              </w:rPr>
            </w:pPr>
            <w:r w:rsidRPr="00783E6D">
              <w:rPr>
                <w:rFonts w:eastAsia="Calibri" w:cs="Calibri"/>
                <w:sz w:val="16"/>
                <w:szCs w:val="16"/>
              </w:rPr>
              <w:t>Kliničke vježbe iz zdravstvene njege 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D09D6" w14:textId="2F4C0B2A" w:rsidR="00EC369D" w:rsidRPr="00783E6D" w:rsidRDefault="00EC369D" w:rsidP="00EC369D">
            <w:pPr>
              <w:spacing w:after="0" w:line="240" w:lineRule="auto"/>
              <w:contextualSpacing/>
              <w:rPr>
                <w:rFonts w:eastAsia="Calibri" w:cs="Calibri"/>
                <w:sz w:val="16"/>
                <w:szCs w:val="16"/>
              </w:rPr>
            </w:pPr>
            <w:r w:rsidRPr="00783E6D">
              <w:rPr>
                <w:rFonts w:eastAsia="Calibri" w:cs="Calibri"/>
                <w:sz w:val="16"/>
                <w:szCs w:val="16"/>
              </w:rPr>
              <w:t xml:space="preserve">Doc. dr. sc. </w:t>
            </w:r>
            <w:r w:rsidR="00E31052" w:rsidRPr="00783E6D">
              <w:rPr>
                <w:rFonts w:eastAsia="Calibri" w:cs="Calibri"/>
                <w:sz w:val="16"/>
                <w:szCs w:val="16"/>
              </w:rPr>
              <w:t>Kata Ivanišević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1F23FE" w14:textId="7B7D561D" w:rsidR="00EC369D" w:rsidRPr="00783E6D" w:rsidRDefault="00EC369D" w:rsidP="00EC369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B4AB88" w14:textId="125D9B29" w:rsidR="00EC369D" w:rsidRPr="00783E6D" w:rsidRDefault="00EC369D" w:rsidP="00EC369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25353A" w14:textId="2C163ADA" w:rsidR="00EC369D" w:rsidRPr="00783E6D" w:rsidRDefault="00EC369D" w:rsidP="00EC369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7F472" w14:textId="6BDC978E" w:rsidR="00EC369D" w:rsidRPr="00783E6D" w:rsidRDefault="00EC369D" w:rsidP="00EC369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3E6D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</w:tbl>
    <w:p w14:paraId="0722BCDA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5AB3A98C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397C3C19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E1A558F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153D5F79" w14:textId="77777777" w:rsid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0AFB1511" w14:textId="77777777" w:rsidR="00587E19" w:rsidRDefault="00587E19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5980916E" w14:textId="77777777" w:rsidR="00587E19" w:rsidRDefault="00587E19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2E734F87" w14:textId="77777777" w:rsidR="00587E19" w:rsidRPr="0024367D" w:rsidRDefault="00587E19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E8464F1" w14:textId="2B36CBF8" w:rsid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703BBE22" w14:textId="3EFA24C6" w:rsidR="00194A4F" w:rsidRDefault="00194A4F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1212E7DB" w14:textId="77777777" w:rsidR="00E20CD3" w:rsidRDefault="00E20CD3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3C054BF1" w14:textId="77777777" w:rsidR="00E20CD3" w:rsidRDefault="00E20CD3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3B648B0A" w14:textId="741A5846" w:rsidR="00E20CD3" w:rsidRDefault="00E20CD3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31B97C60" w14:textId="33E54DF6" w:rsidR="00783E6D" w:rsidRDefault="00783E6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7EEC9D19" w14:textId="5653B3E7" w:rsidR="00783E6D" w:rsidRDefault="00783E6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4298D71" w14:textId="292410CD" w:rsidR="00783E6D" w:rsidRDefault="00783E6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7A55FC3" w14:textId="77777777" w:rsidR="00783E6D" w:rsidRDefault="00783E6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7E4C6DE" w14:textId="77777777" w:rsidR="00BB5FEE" w:rsidRDefault="00BB5FEE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08161295" w14:textId="77777777" w:rsidR="00BB5FEE" w:rsidRDefault="00BB5FEE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0B5CE9D7" w14:textId="77777777" w:rsidR="00E20CD3" w:rsidRDefault="00E20CD3" w:rsidP="00E20CD3">
      <w:pPr>
        <w:spacing w:after="0" w:line="240" w:lineRule="auto"/>
        <w:rPr>
          <w:rFonts w:eastAsia="Times New Roman" w:cs="Times New Roman"/>
          <w:lang w:eastAsia="hr-HR"/>
        </w:rPr>
      </w:pP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1014"/>
        <w:gridCol w:w="2653"/>
        <w:gridCol w:w="1445"/>
        <w:gridCol w:w="986"/>
        <w:gridCol w:w="986"/>
        <w:gridCol w:w="986"/>
        <w:gridCol w:w="986"/>
      </w:tblGrid>
      <w:tr w:rsidR="00E20CD3" w:rsidRPr="000830A5" w14:paraId="006E1462" w14:textId="77777777" w:rsidTr="005F36ED">
        <w:trPr>
          <w:trHeight w:val="284"/>
          <w:jc w:val="center"/>
        </w:trPr>
        <w:tc>
          <w:tcPr>
            <w:tcW w:w="0" w:type="auto"/>
            <w:gridSpan w:val="7"/>
            <w:shd w:val="clear" w:color="auto" w:fill="FFF2CC" w:themeFill="accent4" w:themeFillTint="33"/>
            <w:vAlign w:val="center"/>
          </w:tcPr>
          <w:p w14:paraId="06839169" w14:textId="1EF7D91F" w:rsidR="00E20CD3" w:rsidRPr="000830A5" w:rsidRDefault="00DD1B13" w:rsidP="00DD1B13">
            <w:pPr>
              <w:pStyle w:val="Bezproreda"/>
              <w:jc w:val="center"/>
              <w:rPr>
                <w:rFonts w:cstheme="minorHAnsi"/>
                <w:sz w:val="16"/>
                <w:szCs w:val="16"/>
                <w:lang w:eastAsia="hr-HR"/>
              </w:rPr>
            </w:pPr>
            <w:r w:rsidRPr="00DD1B13">
              <w:rPr>
                <w:rFonts w:cstheme="minorHAnsi"/>
                <w:sz w:val="16"/>
                <w:szCs w:val="16"/>
                <w:lang w:eastAsia="hr-HR"/>
              </w:rPr>
              <w:t>POPIS MODULA/PREDMETA ak. god. 202</w:t>
            </w:r>
            <w:r>
              <w:rPr>
                <w:rFonts w:cstheme="minorHAnsi"/>
                <w:sz w:val="16"/>
                <w:szCs w:val="16"/>
                <w:lang w:eastAsia="hr-HR"/>
              </w:rPr>
              <w:t>5</w:t>
            </w:r>
            <w:r w:rsidRPr="00DD1B13">
              <w:rPr>
                <w:rFonts w:cstheme="minorHAnsi"/>
                <w:sz w:val="16"/>
                <w:szCs w:val="16"/>
                <w:lang w:eastAsia="hr-HR"/>
              </w:rPr>
              <w:t>./202</w:t>
            </w:r>
            <w:r>
              <w:rPr>
                <w:rFonts w:cstheme="minorHAnsi"/>
                <w:sz w:val="16"/>
                <w:szCs w:val="16"/>
                <w:lang w:eastAsia="hr-HR"/>
              </w:rPr>
              <w:t>6</w:t>
            </w:r>
            <w:r w:rsidRPr="00DD1B13">
              <w:rPr>
                <w:rFonts w:cstheme="minorHAnsi"/>
                <w:sz w:val="16"/>
                <w:szCs w:val="16"/>
                <w:lang w:eastAsia="hr-HR"/>
              </w:rPr>
              <w:t>.</w:t>
            </w:r>
          </w:p>
        </w:tc>
      </w:tr>
      <w:tr w:rsidR="00E20CD3" w:rsidRPr="000830A5" w14:paraId="0AC9E8BF" w14:textId="77777777" w:rsidTr="005F36ED">
        <w:trPr>
          <w:trHeight w:val="284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1A109FA9" w14:textId="77777777" w:rsidR="00E20CD3" w:rsidRPr="000830A5" w:rsidRDefault="00E20CD3" w:rsidP="000830A5">
            <w:pPr>
              <w:pStyle w:val="Bezproreda"/>
              <w:rPr>
                <w:rFonts w:cstheme="minorHAnsi"/>
                <w:sz w:val="16"/>
                <w:szCs w:val="16"/>
                <w:lang w:eastAsia="hr-HR"/>
              </w:rPr>
            </w:pPr>
            <w:r w:rsidRPr="000830A5">
              <w:rPr>
                <w:rFonts w:cstheme="minorHAnsi"/>
                <w:sz w:val="16"/>
                <w:szCs w:val="16"/>
                <w:lang w:eastAsia="hr-HR"/>
              </w:rPr>
              <w:t>Godina studija: 2.</w:t>
            </w:r>
          </w:p>
        </w:tc>
      </w:tr>
      <w:tr w:rsidR="00E20CD3" w:rsidRPr="000830A5" w14:paraId="3BBA5711" w14:textId="77777777" w:rsidTr="005F36ED">
        <w:trPr>
          <w:trHeight w:val="284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7EF297E6" w14:textId="38E7EC38" w:rsidR="00E20CD3" w:rsidRPr="000830A5" w:rsidRDefault="00E20CD3" w:rsidP="000830A5">
            <w:pPr>
              <w:pStyle w:val="Bezproreda"/>
              <w:rPr>
                <w:rFonts w:cstheme="minorHAnsi"/>
                <w:sz w:val="16"/>
                <w:szCs w:val="16"/>
                <w:lang w:eastAsia="hr-HR"/>
              </w:rPr>
            </w:pPr>
          </w:p>
        </w:tc>
      </w:tr>
      <w:tr w:rsidR="00E20CD3" w:rsidRPr="000830A5" w14:paraId="6268B22F" w14:textId="77777777" w:rsidTr="005F36ED">
        <w:trPr>
          <w:trHeight w:val="284"/>
          <w:jc w:val="center"/>
        </w:trPr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6AAF6D2" w14:textId="77777777" w:rsidR="00E20CD3" w:rsidRPr="000830A5" w:rsidRDefault="00E20CD3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MODUL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7CBD9B7" w14:textId="77777777" w:rsidR="00E20CD3" w:rsidRPr="000830A5" w:rsidRDefault="00E20CD3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PREDMET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C0C0A" w14:textId="77777777" w:rsidR="00E20CD3" w:rsidRPr="000830A5" w:rsidRDefault="00E20CD3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NOSITELJ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61684D9" w14:textId="77777777" w:rsidR="00E20CD3" w:rsidRPr="000830A5" w:rsidRDefault="00E20CD3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  <w:lang w:eastAsia="hr-HR"/>
              </w:rPr>
              <w:t>1 rok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8F32891" w14:textId="77777777" w:rsidR="00E20CD3" w:rsidRPr="000830A5" w:rsidRDefault="00E20CD3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  <w:lang w:eastAsia="hr-HR"/>
              </w:rPr>
              <w:t>2. rok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36801D6" w14:textId="77777777" w:rsidR="00E20CD3" w:rsidRPr="000830A5" w:rsidRDefault="00E20CD3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  <w:lang w:eastAsia="hr-HR"/>
              </w:rPr>
              <w:t>3. rok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B17B1" w14:textId="77777777" w:rsidR="00E20CD3" w:rsidRPr="000830A5" w:rsidRDefault="00E20CD3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  <w:lang w:eastAsia="hr-HR"/>
              </w:rPr>
              <w:t>4. rok</w:t>
            </w:r>
          </w:p>
        </w:tc>
      </w:tr>
      <w:tr w:rsidR="00DD1B13" w:rsidRPr="000830A5" w14:paraId="797FF14C" w14:textId="77777777" w:rsidTr="005F36ED">
        <w:trPr>
          <w:trHeight w:val="284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588A534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36A23E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Dermatovenerologija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B0302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Izv.prof.dr.sc. Tanja Batinac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0AF3F71" w14:textId="5FED2C63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19.11.202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E21921E" w14:textId="5251A831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29.01.202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EF47FD" w14:textId="35CEC444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12.02.202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98C80" w14:textId="7E75BE45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03.06.202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1D40B231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C58F8E8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C519F58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Ginekologija i opstetricija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ABC40" w14:textId="09A6AA5A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Izv.prof.dr.sc. Rajko Fureš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F4AF75" w14:textId="635C3000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0830A5">
              <w:rPr>
                <w:rFonts w:cstheme="minorHAnsi"/>
                <w:sz w:val="16"/>
                <w:szCs w:val="16"/>
              </w:rPr>
              <w:t>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EFBC490" w14:textId="3DB3C2AD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0830A5">
              <w:rPr>
                <w:rFonts w:cstheme="minorHAnsi"/>
                <w:sz w:val="16"/>
                <w:szCs w:val="16"/>
              </w:rPr>
              <w:t>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BB0B6D6" w14:textId="220C79F2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14.04.202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2E038" w14:textId="7A955424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03.06.202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78016B5E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00C037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5DAE395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Infektologija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9B0A8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Izv.prof.dr.sc. Irena Slavuljica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</w:tcPr>
          <w:p w14:paraId="30DAFBAB" w14:textId="5512EBF8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12.12.202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</w:tcPr>
          <w:p w14:paraId="5BF59268" w14:textId="03ED3C8E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09.01.202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</w:tcPr>
          <w:p w14:paraId="76FE7DF7" w14:textId="02D7445B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16.04.202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C3352EF" w14:textId="40729E29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11.06.202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</w:tr>
      <w:tr w:rsidR="00DD1B13" w:rsidRPr="000830A5" w14:paraId="6FABA496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980FF77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D55E10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Interna medicina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63985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Izv.prof.dr.sc. Ivan Bubić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0597584" w14:textId="5C815C50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22.01.202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FE0664" w14:textId="6CCF030C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12.02.202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648286F" w14:textId="22685E9D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26.02.202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3F8C6" w14:textId="0DE0D4E0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17.06.202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4EAEA513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6D5F479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91081AC" w14:textId="0D20D15F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Osnove metodologije znanstveno istraživačkog rada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B9AC6" w14:textId="41CDD1C2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Prof. dr. sc. Gordana Brumini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47D5800" w14:textId="65A615CF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0830A5">
              <w:rPr>
                <w:rFonts w:cstheme="minorHAnsi"/>
                <w:sz w:val="16"/>
                <w:szCs w:val="16"/>
              </w:rPr>
              <w:t>.11.202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7A5C913" w14:textId="1558ED4C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15.01.202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1FA5E9" w14:textId="46CE4215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12.02.202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CA479" w14:textId="6B3AF05C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16.04.202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5DB4FC8C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CFFB20E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85E88FF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Neurologija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A642B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Izv.prof.dr.sc. Olivio Perković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2A1B509" w14:textId="307194CA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0AB1E5E" w14:textId="2E244664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19.02.202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FB8DEFA" w14:textId="50D825E8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0830A5">
              <w:rPr>
                <w:rFonts w:cstheme="minorHAnsi"/>
                <w:sz w:val="16"/>
                <w:szCs w:val="16"/>
              </w:rPr>
              <w:t>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F0D0F" w14:textId="3592C18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23.06.202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6DD3FE58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4969B2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268752E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Patologija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4434C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Prof.dr.sc. Dražen Kovač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76A66E" w14:textId="46EA1C63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15.01.202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DBB27D" w14:textId="76C4B59F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05.02.202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65B27CC" w14:textId="7045E419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19.02.202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29467" w14:textId="46FABD71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17.06.202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58CD2C39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8D16862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9E5F88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Pedijatrija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3957D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Doc.dr.sc. Silvije Šegulja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C4A8EE9" w14:textId="3BADAE49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16.01.202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3596AD2" w14:textId="6157FD8D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0830A5">
              <w:rPr>
                <w:rFonts w:cstheme="minorHAnsi"/>
                <w:sz w:val="16"/>
                <w:szCs w:val="16"/>
              </w:rPr>
              <w:t>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63BC88" w14:textId="28B3298C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24.02.202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45065" w14:textId="4944E2F4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0830A5">
              <w:rPr>
                <w:rFonts w:cstheme="minorHAnsi"/>
                <w:sz w:val="16"/>
                <w:szCs w:val="16"/>
              </w:rPr>
              <w:t>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74797448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2267886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8EA8326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Zdravstvena psihologija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613CF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Izv.prof.dr.sc. Ksenija Baždarić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22BF39" w14:textId="5339A349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23.01.202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0EAB12" w14:textId="7C3F0481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06.02.202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C5C8AD" w14:textId="53950F01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20.02.202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06757" w14:textId="3D841A0D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0830A5">
              <w:rPr>
                <w:rFonts w:cstheme="minorHAnsi"/>
                <w:sz w:val="16"/>
                <w:szCs w:val="16"/>
              </w:rPr>
              <w:t>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6EE39D15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26EDBC6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1F2313E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Zdravstvena njega odraslih 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7EA2B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Doc.dr.sc. Irena Kovačević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EBF5ADF" w14:textId="58DDACB4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0830A5">
              <w:rPr>
                <w:rFonts w:cstheme="minorHAnsi"/>
                <w:sz w:val="16"/>
                <w:szCs w:val="16"/>
              </w:rPr>
              <w:t>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0E0264" w14:textId="24DBB11D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0830A5">
              <w:rPr>
                <w:rFonts w:cstheme="minorHAnsi"/>
                <w:sz w:val="16"/>
                <w:szCs w:val="16"/>
              </w:rPr>
              <w:t>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7E86F4" w14:textId="2E1F80FD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0830A5">
              <w:rPr>
                <w:rFonts w:cstheme="minorHAnsi"/>
                <w:sz w:val="16"/>
                <w:szCs w:val="16"/>
              </w:rPr>
              <w:t>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C0333" w14:textId="7CCDD9AB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03.07.202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25E30DCE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D0E1B80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141D47F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Sociologija zdravlja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1BB32" w14:textId="27BA2BEE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Izv. prof.dr.sc. Marko Medved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F72355" w14:textId="13A14CDD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09.01.202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0138098" w14:textId="7A7BD30A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23.01.202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3925DA" w14:textId="197E6F2A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0830A5">
              <w:rPr>
                <w:rFonts w:cstheme="minorHAnsi"/>
                <w:sz w:val="16"/>
                <w:szCs w:val="16"/>
              </w:rPr>
              <w:t>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E05D8" w14:textId="715A1B30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12.06.202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54EB22FA" w14:textId="77777777" w:rsidTr="005F36ED">
        <w:trPr>
          <w:trHeight w:val="284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1295659D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680058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Javno zdravstvo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1EE50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Doc.dr.sc. Robert Doričić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E802B56" w14:textId="1AC2ED16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13.05.202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0B4588" w14:textId="1256FC88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9772A3A" w14:textId="026025D2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08.07.202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BD945" w14:textId="7AC50FA0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02.09.202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005931D1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BA9B4D9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88BD57B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Zdravstvena njega majke i novorođenčeta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991B2" w14:textId="6CC66B6D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 xml:space="preserve">Doc.dr.sc.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Deana Švaljug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A7347B" w14:textId="4B792347" w:rsidR="00DD1B13" w:rsidRPr="000830A5" w:rsidRDefault="000C0E92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05.06.2025</w:t>
            </w:r>
            <w:r w:rsidR="00DD1B13"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0950BDB" w14:textId="25F94008" w:rsidR="00DD1B13" w:rsidRPr="000830A5" w:rsidRDefault="000C0E92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19.062.025.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0F49ABD" w14:textId="3C38CAF8" w:rsidR="00DD1B13" w:rsidRPr="000830A5" w:rsidRDefault="000C0E92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10.07.2025.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117C2" w14:textId="7D57A246" w:rsidR="00DD1B13" w:rsidRPr="000830A5" w:rsidRDefault="000C0E92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04.09.2025.</w:t>
            </w:r>
          </w:p>
        </w:tc>
      </w:tr>
      <w:tr w:rsidR="00DD1B13" w:rsidRPr="000830A5" w14:paraId="1112846E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8D8C536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F12A1DB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Zdravstvena njega osoba s invaliditetom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80C5F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 xml:space="preserve">Izv.prof.dr.sc. Sandra Bošković 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5F9319" w14:textId="16A9F89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27.05.202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49ADFDA" w14:textId="05C780FC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23.06.202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8A89C2" w14:textId="4D69F044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09.09.202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3AFF7" w14:textId="6B6E02C5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22.09.202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428AA0AB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6F2071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3C5688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Hitna medicina-sestrinski pristup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08430" w14:textId="0C682C42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 xml:space="preserve">Doc.dr.sc. Kata Ivanišević 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36BE4AD" w14:textId="570947C3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0830A5">
              <w:rPr>
                <w:rFonts w:cstheme="minorHAnsi"/>
                <w:sz w:val="16"/>
                <w:szCs w:val="16"/>
              </w:rPr>
              <w:t>.05.202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D30A660" w14:textId="62C9171F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02.06.202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6B8F70" w14:textId="389CA3B0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16.06.202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A7801" w14:textId="7C30F69F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0830A5">
              <w:rPr>
                <w:rFonts w:cstheme="minorHAnsi"/>
                <w:sz w:val="16"/>
                <w:szCs w:val="16"/>
              </w:rPr>
              <w:t>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2EB5CC49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B42A5F3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6E52F59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Higijena i epidemiologija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63B87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Doc.dr.sc. Lovorka Bilajac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4368DD9" w14:textId="1FB1B0F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26.05.202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BEC9592" w14:textId="3FEC607A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10.06.202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E32F6C8" w14:textId="66DD3C76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08.07.202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209FC" w14:textId="5F717BBF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09.09.202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63CFDE53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F6AC7CB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7F5DDD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Strani jezik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093B8" w14:textId="19EBA920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Viši predavač Tajana Tomak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6FC8AC" w14:textId="1E780592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0830A5">
              <w:rPr>
                <w:rFonts w:cstheme="minorHAnsi"/>
                <w:sz w:val="16"/>
                <w:szCs w:val="16"/>
              </w:rPr>
              <w:t>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2722542" w14:textId="5F8EDCD8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0830A5">
              <w:rPr>
                <w:rFonts w:cstheme="minorHAnsi"/>
                <w:sz w:val="16"/>
                <w:szCs w:val="16"/>
              </w:rPr>
              <w:t>.07.202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00C265A" w14:textId="54333EF5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08.09.202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80836" w14:textId="0B59651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30.09.202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078097DE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9106C5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BD8DA2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Zdravstvena njega djeteta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F4011" w14:textId="77777777" w:rsidR="00DD1B13" w:rsidRPr="000830A5" w:rsidRDefault="00DD1B13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>Doc.dr.sc. Jadranka Pavić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D799934" w14:textId="1BFB5C04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26.06.202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CF72F3D" w14:textId="18CAC62B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0830A5">
              <w:rPr>
                <w:rFonts w:cstheme="minorHAnsi"/>
                <w:sz w:val="16"/>
                <w:szCs w:val="16"/>
              </w:rPr>
              <w:t>.07.202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DC1EB6" w14:textId="301F9E26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16.09.202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30702" w14:textId="325F2B3D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0830A5">
              <w:rPr>
                <w:rFonts w:cstheme="minorHAnsi"/>
                <w:sz w:val="16"/>
                <w:szCs w:val="16"/>
              </w:rPr>
              <w:t>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D1B13" w:rsidRPr="000830A5" w14:paraId="728A69C5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B4EE5B4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CF2439" w14:textId="77777777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Farmakologija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D8609" w14:textId="7222BB95" w:rsidR="00DD1B13" w:rsidRPr="000830A5" w:rsidRDefault="00851CF6" w:rsidP="00DD1B13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Izv. prof. dr. sc. Željko Jovanović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FBCD41" w14:textId="1716BEA1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17.06.202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EFE031E" w14:textId="1B2B343C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08.07.202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1CA5AD5" w14:textId="316EA604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11.09.202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B7B6A" w14:textId="463C45C8" w:rsidR="00DD1B13" w:rsidRPr="000830A5" w:rsidRDefault="00DD1B13" w:rsidP="00DD1B1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23.09.202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0A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B7C9D" w:rsidRPr="000830A5" w14:paraId="561245CC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08A9B8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63DB20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Kliničke vježbe iz zdravstvene njege 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A27F4" w14:textId="4D44EE76" w:rsidR="00DB7C9D" w:rsidRPr="000830A5" w:rsidRDefault="00DB7C9D" w:rsidP="000830A5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830A5">
              <w:rPr>
                <w:rFonts w:cstheme="minorHAnsi"/>
                <w:color w:val="000000" w:themeColor="text1"/>
                <w:sz w:val="16"/>
                <w:szCs w:val="16"/>
              </w:rPr>
              <w:t xml:space="preserve">Doc.dr.sc. </w:t>
            </w:r>
            <w:r w:rsidR="00A267DC" w:rsidRPr="000830A5">
              <w:rPr>
                <w:rFonts w:cstheme="minorHAnsi"/>
                <w:color w:val="000000" w:themeColor="text1"/>
                <w:sz w:val="16"/>
                <w:szCs w:val="16"/>
              </w:rPr>
              <w:t>Kata Ivanišević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73B8080" w14:textId="6850AD41" w:rsidR="00DB7C9D" w:rsidRPr="000830A5" w:rsidRDefault="00FD7C1C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0BD8591" w14:textId="7A13777E" w:rsidR="00DB7C9D" w:rsidRPr="000830A5" w:rsidRDefault="00FD7C1C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B9E80F" w14:textId="57DC17A8" w:rsidR="00DB7C9D" w:rsidRPr="000830A5" w:rsidRDefault="00FD7C1C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8863B" w14:textId="31845DAD" w:rsidR="00DB7C9D" w:rsidRPr="000830A5" w:rsidRDefault="00FD7C1C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DB7C9D" w:rsidRPr="000830A5" w14:paraId="4DF08C2F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60C7E13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84D6602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  <w:r w:rsidRPr="000830A5">
              <w:rPr>
                <w:rFonts w:cstheme="minorHAnsi"/>
                <w:sz w:val="16"/>
                <w:szCs w:val="16"/>
              </w:rPr>
              <w:t>Izborni predmet 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F4307" w14:textId="77777777" w:rsidR="00DB7C9D" w:rsidRPr="000830A5" w:rsidRDefault="00DB7C9D" w:rsidP="000830A5">
            <w:pPr>
              <w:pStyle w:val="Bezproreda"/>
              <w:rPr>
                <w:rFonts w:cstheme="minorHAnsi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7CB3764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A18B49E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0D60191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06EE4B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DB7C9D" w:rsidRPr="000830A5" w14:paraId="6D3C03C7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14:paraId="203ED838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5F99A76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Izborni predmet 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76A98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8B13F3A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2D39792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A6A8D7C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C2B8E4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DB7C9D" w:rsidRPr="000830A5" w14:paraId="21EAD902" w14:textId="77777777" w:rsidTr="005F36ED">
        <w:trPr>
          <w:gridAfter w:val="6"/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69DA5C" w14:textId="3951B341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0920C8" w:rsidRPr="000830A5" w14:paraId="6A1B4D74" w14:textId="77777777" w:rsidTr="005F36ED">
        <w:trPr>
          <w:trHeight w:val="284"/>
          <w:jc w:val="center"/>
        </w:trPr>
        <w:tc>
          <w:tcPr>
            <w:tcW w:w="0" w:type="auto"/>
            <w:vMerge w:val="restart"/>
            <w:tcBorders>
              <w:top w:val="nil"/>
              <w:right w:val="single" w:sz="4" w:space="0" w:color="0000FF"/>
            </w:tcBorders>
            <w:shd w:val="clear" w:color="auto" w:fill="auto"/>
            <w:vAlign w:val="center"/>
          </w:tcPr>
          <w:p w14:paraId="4993F68C" w14:textId="53EBC3B8" w:rsidR="00DB7C9D" w:rsidRPr="000830A5" w:rsidRDefault="000830A5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F94361" w:rsidRPr="000830A5">
              <w:rPr>
                <w:rFonts w:cstheme="minorHAnsi"/>
                <w:sz w:val="16"/>
                <w:szCs w:val="16"/>
              </w:rPr>
              <w:t xml:space="preserve">opis izbornih kolegija </w:t>
            </w:r>
            <w:r w:rsidR="00ED4758" w:rsidRPr="000830A5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662403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Zdravstvena njega djeteta u jedinici intenzivnog liječenja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0680D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Doc.dr.sc. Adriano Friganović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A246FD9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2E3A95A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2E4D384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931F0F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0920C8" w:rsidRPr="000830A5" w14:paraId="49AFC353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5BB0BEF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3C58F37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Podvodna i hiperbarična medicina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3FE16" w14:textId="652022D0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Doc.dr.sc. Biljana</w:t>
            </w:r>
            <w:r w:rsidR="007A2894" w:rsidRPr="000830A5">
              <w:rPr>
                <w:rFonts w:cstheme="minorHAnsi"/>
                <w:sz w:val="16"/>
                <w:szCs w:val="16"/>
              </w:rPr>
              <w:t xml:space="preserve"> Filipović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0741F2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879C458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26E3F3B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7C9D69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0920C8" w:rsidRPr="000830A5" w14:paraId="6450AC8F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6E51C7E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8309B4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Nutritivne potrebe medicinskih sestara/medicinskih tehničara tijekom rada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82904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Doc.dr.sc. Želimir Bertić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DEA4422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F44C9B5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FAFA40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5F2665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0920C8" w:rsidRPr="000830A5" w14:paraId="019710F0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F8C8D0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43C8564" w14:textId="77777777" w:rsidR="00DB7C9D" w:rsidRPr="00DD1B13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DD1B13">
              <w:rPr>
                <w:rFonts w:cstheme="minorHAnsi"/>
                <w:sz w:val="16"/>
                <w:szCs w:val="16"/>
              </w:rPr>
              <w:t>Mentorstvo u sestrinstvu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61F27" w14:textId="6A0805C9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 xml:space="preserve">Doc.dr.sc. Biljana </w:t>
            </w:r>
            <w:r w:rsidR="007A2894" w:rsidRPr="000830A5">
              <w:rPr>
                <w:rFonts w:cstheme="minorHAnsi"/>
                <w:sz w:val="16"/>
                <w:szCs w:val="16"/>
              </w:rPr>
              <w:t>Filipović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75DC23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18ACA56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48111BE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929CD2" w14:textId="77777777" w:rsidR="00DB7C9D" w:rsidRPr="000830A5" w:rsidRDefault="00DB7C9D" w:rsidP="000830A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E468D7" w:rsidRPr="000830A5" w14:paraId="56D44009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CC1FC1A" w14:textId="77777777" w:rsidR="00E468D7" w:rsidRPr="000830A5" w:rsidRDefault="00E468D7" w:rsidP="00E468D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8F1613E" w14:textId="6DD7F549" w:rsidR="00E468D7" w:rsidRPr="00DD1B13" w:rsidRDefault="00E468D7" w:rsidP="00E468D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DD1B13">
              <w:rPr>
                <w:rFonts w:cstheme="minorHAnsi"/>
                <w:sz w:val="16"/>
                <w:szCs w:val="16"/>
              </w:rPr>
              <w:t>Sestrinstvo u informacijsko doba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C3B4C" w14:textId="10E9E6EF" w:rsidR="00E468D7" w:rsidRPr="000830A5" w:rsidRDefault="00E468D7" w:rsidP="00E468D7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Izv. prof. dr. sc. Sandra Bošković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EEBC027" w14:textId="77777777" w:rsidR="00E468D7" w:rsidRPr="000830A5" w:rsidRDefault="00E468D7" w:rsidP="00E468D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5378797" w14:textId="77777777" w:rsidR="00E468D7" w:rsidRPr="000830A5" w:rsidRDefault="00E468D7" w:rsidP="00E468D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596328" w14:textId="77777777" w:rsidR="00E468D7" w:rsidRPr="000830A5" w:rsidRDefault="00E468D7" w:rsidP="00E468D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DAAF5" w14:textId="77777777" w:rsidR="00E468D7" w:rsidRPr="000830A5" w:rsidRDefault="00E468D7" w:rsidP="00E468D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151117" w:rsidRPr="000830A5" w14:paraId="1663376C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C238E8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90DDD05" w14:textId="37F0CB4A" w:rsidR="00151117" w:rsidRPr="00DD1B13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DD1B13">
              <w:rPr>
                <w:rFonts w:cstheme="minorHAnsi"/>
                <w:sz w:val="16"/>
                <w:szCs w:val="16"/>
              </w:rPr>
              <w:t>Rukovanje lijekovima i opremom za zbrinjavanja životno ugroženog bolesnika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4E042" w14:textId="2BB3B365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dr.sc.  Vlatka Sotošek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7C1CD7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A6B4E48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A6E277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4AE5EB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151117" w:rsidRPr="000830A5" w14:paraId="033FFF80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B718934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A94457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Uloga medicinske sestre/tehničara u promociji cijepljenja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FA8A5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Doc.dr.sc. Želimir Bertić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E57485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FB3DD18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235C632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15C55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151117" w:rsidRPr="000830A5" w14:paraId="70975D1C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398414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8CBE0C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Vaskularne bolesti kože i poremećaj cirkulacije donjih udova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3A77B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Izv.prof. dr. sc. Tanja Batinac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21CDA58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7F158CF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0E8B3D2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476917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151117" w:rsidRPr="000830A5" w14:paraId="2A7C5645" w14:textId="77777777" w:rsidTr="005F36ED">
        <w:trPr>
          <w:trHeight w:val="284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9DBFF7E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E57C96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Odabrana poglavlja iz pedijatrijske dermatologije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94B0E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0830A5">
              <w:rPr>
                <w:rFonts w:cstheme="minorHAnsi"/>
                <w:sz w:val="16"/>
                <w:szCs w:val="16"/>
              </w:rPr>
              <w:t>Izv.prof.dr. sc. Tanja Batinac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F11347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C7D77AB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648BAD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4F3A4C" w14:textId="77777777" w:rsidR="00151117" w:rsidRPr="000830A5" w:rsidRDefault="00151117" w:rsidP="00151117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</w:tbl>
    <w:p w14:paraId="52366210" w14:textId="44775A2B" w:rsidR="00E20CD3" w:rsidRDefault="00E20CD3" w:rsidP="0024367D">
      <w:pPr>
        <w:spacing w:after="0" w:line="240" w:lineRule="auto"/>
        <w:rPr>
          <w:rFonts w:eastAsia="Times New Roman" w:cs="Times New Roman"/>
          <w:lang w:eastAsia="hr-HR"/>
        </w:rPr>
      </w:pP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728"/>
        <w:gridCol w:w="2864"/>
        <w:gridCol w:w="1520"/>
        <w:gridCol w:w="986"/>
        <w:gridCol w:w="986"/>
        <w:gridCol w:w="986"/>
        <w:gridCol w:w="986"/>
      </w:tblGrid>
      <w:tr w:rsidR="000920C8" w:rsidRPr="000920C8" w14:paraId="04757178" w14:textId="77777777" w:rsidTr="005C389B">
        <w:trPr>
          <w:trHeight w:hRule="exact" w:val="253"/>
          <w:jc w:val="center"/>
        </w:trPr>
        <w:tc>
          <w:tcPr>
            <w:tcW w:w="0" w:type="auto"/>
            <w:gridSpan w:val="7"/>
            <w:shd w:val="clear" w:color="auto" w:fill="FFF2CC"/>
            <w:vAlign w:val="center"/>
          </w:tcPr>
          <w:p w14:paraId="29A6F0ED" w14:textId="166B28B8" w:rsidR="00783E6D" w:rsidRPr="00DD1B13" w:rsidRDefault="00DD1B13" w:rsidP="004D03D1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DD1B13">
              <w:rPr>
                <w:rFonts w:asciiTheme="minorHAnsi" w:hAnsiTheme="minorHAnsi"/>
                <w:bCs/>
                <w:sz w:val="16"/>
                <w:szCs w:val="16"/>
                <w:lang w:val="hr-HR"/>
              </w:rPr>
              <w:t>POPIS MODULA/PREDMETA ak. god. 202</w:t>
            </w:r>
            <w:r>
              <w:rPr>
                <w:rFonts w:asciiTheme="minorHAnsi" w:hAnsiTheme="minorHAnsi"/>
                <w:bCs/>
                <w:sz w:val="16"/>
                <w:szCs w:val="16"/>
                <w:lang w:val="hr-HR"/>
              </w:rPr>
              <w:t>5</w:t>
            </w:r>
            <w:r w:rsidRPr="00DD1B13">
              <w:rPr>
                <w:rFonts w:asciiTheme="minorHAnsi" w:hAnsiTheme="minorHAnsi"/>
                <w:bCs/>
                <w:sz w:val="16"/>
                <w:szCs w:val="16"/>
                <w:lang w:val="hr-HR"/>
              </w:rPr>
              <w:t>./202</w:t>
            </w:r>
            <w:r>
              <w:rPr>
                <w:rFonts w:asciiTheme="minorHAnsi" w:hAnsiTheme="minorHAnsi"/>
                <w:bCs/>
                <w:sz w:val="16"/>
                <w:szCs w:val="16"/>
                <w:lang w:val="hr-HR"/>
              </w:rPr>
              <w:t>6</w:t>
            </w:r>
            <w:r w:rsidRPr="00DD1B13">
              <w:rPr>
                <w:rFonts w:asciiTheme="minorHAnsi" w:hAnsiTheme="minorHAns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0920C8" w:rsidRPr="000920C8" w14:paraId="0575FFDD" w14:textId="77777777" w:rsidTr="005C389B">
        <w:trPr>
          <w:trHeight w:val="294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288EB301" w14:textId="77777777" w:rsidR="00783E6D" w:rsidRPr="000920C8" w:rsidRDefault="00783E6D" w:rsidP="004D03D1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 xml:space="preserve">Godina studija: </w:t>
            </w:r>
            <w:r w:rsidRPr="000920C8">
              <w:rPr>
                <w:rFonts w:asciiTheme="minorHAnsi" w:hAnsiTheme="minorHAnsi"/>
                <w:b/>
                <w:sz w:val="16"/>
                <w:szCs w:val="16"/>
              </w:rPr>
              <w:t>3. Redovni</w:t>
            </w:r>
          </w:p>
        </w:tc>
      </w:tr>
      <w:tr w:rsidR="000920C8" w:rsidRPr="000920C8" w14:paraId="05B2C2A4" w14:textId="77777777" w:rsidTr="005C389B">
        <w:trPr>
          <w:trHeight w:val="295"/>
          <w:jc w:val="center"/>
        </w:trPr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10304C2" w14:textId="77777777" w:rsidR="00F53F05" w:rsidRPr="000920C8" w:rsidRDefault="00F53F05" w:rsidP="00F53F05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MODUL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DA5826" w14:textId="77777777" w:rsidR="00F53F05" w:rsidRPr="000920C8" w:rsidRDefault="00F53F05" w:rsidP="00F53F05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PREDMET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48331" w14:textId="77777777" w:rsidR="00F53F05" w:rsidRPr="000920C8" w:rsidRDefault="00F53F05" w:rsidP="00F53F05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NOSITELJ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AD9E363" w14:textId="0945E075" w:rsidR="00F53F05" w:rsidRPr="000920C8" w:rsidRDefault="00F53F05" w:rsidP="00F53F05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 rok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F53F15" w14:textId="6FD681BC" w:rsidR="00F53F05" w:rsidRPr="000920C8" w:rsidRDefault="00F53F05" w:rsidP="00F53F05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2. rok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81D4AE" w14:textId="7CBBF97E" w:rsidR="00F53F05" w:rsidRPr="000920C8" w:rsidRDefault="00F53F05" w:rsidP="00F53F05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3. rok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8FF11" w14:textId="2C1D4339" w:rsidR="00F53F05" w:rsidRPr="000920C8" w:rsidRDefault="00F53F05" w:rsidP="00F53F05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4. rok</w:t>
            </w:r>
          </w:p>
        </w:tc>
      </w:tr>
      <w:tr w:rsidR="00DD1B13" w:rsidRPr="000920C8" w14:paraId="633BF78F" w14:textId="77777777" w:rsidTr="005C389B">
        <w:trPr>
          <w:trHeight w:val="295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5E1AEC6" w14:textId="77777777" w:rsidR="00DD1B13" w:rsidRPr="000920C8" w:rsidRDefault="00DD1B13" w:rsidP="00DD1B13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DFAA751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Anesteziologija i intenzivno liječenje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1898C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Doc.dr.sc. Miroslav Zupčić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4367F66" w14:textId="423B4D19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15.01.202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9C24718" w14:textId="2385ED05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05.02.202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2E31CB" w14:textId="065D9D3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11.03.202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91CEE" w14:textId="4A9EC68F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10.06.202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3EFBCB5E" w14:textId="77777777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9512E7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02D541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Kirurgija, traumatologija i ortopedija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BCDF7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Prof.dr.sc. Marko Zelić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2D97525" w14:textId="15709E86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27.05.202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B6FBC05" w14:textId="31CE6E69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08.07.202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88CF2C5" w14:textId="428507B1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09.09.202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A3912" w14:textId="78C226D1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23.09.202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78B5E837" w14:textId="77777777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CB59E6D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8BAE2A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Oftalmologija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550AF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Izv.prof.dr.sc. Tea Čaljkušić Mance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41511BB" w14:textId="0FCC989E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08.04.202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75609B3" w14:textId="391BFF93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29.04.202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ABEFEE7" w14:textId="65F340E0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03.06.202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5CCD2" w14:textId="45EDEDA8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08.07.202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53C80C3D" w14:textId="77777777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59A7924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266153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Otorinolaringologija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081BF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Doc.dr.sc. Jelena Vukelić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82E58FF" w14:textId="7D258A02" w:rsidR="00DD1B13" w:rsidRPr="000920C8" w:rsidRDefault="00D519A5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10.12.2025</w:t>
            </w:r>
            <w:r w:rsidR="00DD1B13"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191BF6" w14:textId="19661841" w:rsidR="00DD1B13" w:rsidRPr="000920C8" w:rsidRDefault="00D519A5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21.01.2026.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F52605E" w14:textId="0A8846B2" w:rsidR="00DD1B13" w:rsidRPr="000920C8" w:rsidRDefault="00D519A5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06.02.2026.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7D23D" w14:textId="585CEEBE" w:rsidR="00DD1B13" w:rsidRPr="000920C8" w:rsidRDefault="00D519A5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06.03.2026.</w:t>
            </w:r>
          </w:p>
        </w:tc>
      </w:tr>
      <w:tr w:rsidR="00DD1B13" w:rsidRPr="000920C8" w14:paraId="05C8D076" w14:textId="77777777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C8A59A0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29D2452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Psihijatrija i mentalno zdravlje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7256D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sz w:val="16"/>
                <w:szCs w:val="16"/>
              </w:rPr>
              <w:t>Izv. prof. dr.sc. Marija Vučić Peitl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B36C96" w14:textId="0E5F6E6A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16.12.202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65993DA" w14:textId="01D3345A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.01.202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8A03F0" w14:textId="7F7E6730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18.03.202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5DDAF" w14:textId="374A230C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22.04.202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5FFE4448" w14:textId="77777777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F1FFD6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5F0545C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Zdravstvena njega odraslih 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1404A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Izv.prof.dr. sc. Sandra Bošković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F6C1BE5" w14:textId="5ACD051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26.05.202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176DED6" w14:textId="409B1A30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23.06.202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84F6587" w14:textId="0A461DA3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10.07.202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69ED8" w14:textId="7124A51E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15.09.202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43AE54B8" w14:textId="77777777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8E6F60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B537AF5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Zdravstvena njega psihijatrijskih bolesnika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0F4F9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Doc.dr.sc. Agneza Aleksijević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E2EAD8" w14:textId="06751770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30.01.202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D583A03" w14:textId="00D6668C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12.02.202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CB63AE4" w14:textId="0288D883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26.02.202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E0057" w14:textId="711642AC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19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.06.202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6272F285" w14:textId="77777777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1F4E885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B88E957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Zdravstveni odgoj s metodama učenja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CA331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Doc.dr.sc. Kata Ivanišević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BD80EB" w14:textId="2FDADCDD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22.01.202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9078359" w14:textId="15061D45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13.02.202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46CE38" w14:textId="0928EB08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03.03.202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1E881" w14:textId="38C96AD9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24.06.202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553D6014" w14:textId="77777777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CEB24E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9B39F3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Organizacija, upravljanje i administracija u zdravstvenoj njezi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ACA11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Doc.dr.sc. Kata Ivanišević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F696CA" w14:textId="1286B6FF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08.01.202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7038817" w14:textId="54807CF1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22.01.202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D88D77D" w14:textId="78700B55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19.02.202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F96EC" w14:textId="4402129E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25.03.202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029DE669" w14:textId="6FF5DD6C" w:rsidTr="005C389B">
        <w:trPr>
          <w:trHeight w:val="295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9BCC9E0" w14:textId="77777777" w:rsidR="00DD1B13" w:rsidRPr="000920C8" w:rsidRDefault="00DD1B13" w:rsidP="00DD1B13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A998A4A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Zdravstvena njega starijih osoba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B12B9" w14:textId="6A9224E2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 xml:space="preserve">Doc.dr.sc. </w:t>
            </w:r>
            <w:r>
              <w:rPr>
                <w:rFonts w:asciiTheme="minorHAnsi" w:hAnsiTheme="minorHAnsi"/>
                <w:sz w:val="16"/>
                <w:szCs w:val="16"/>
              </w:rPr>
              <w:t>Marija Spevan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3EA14E0" w14:textId="3F129A0A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8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.05.202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62FD520" w14:textId="36068795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.05.202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10214A" w14:textId="21F17C1E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23.06.202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Align w:val="center"/>
          </w:tcPr>
          <w:p w14:paraId="463C60C2" w14:textId="73D2592E" w:rsidR="00DD1B13" w:rsidRPr="000920C8" w:rsidRDefault="00DD1B13" w:rsidP="00DD1B13">
            <w:pPr>
              <w:jc w:val="center"/>
              <w:rPr>
                <w:sz w:val="16"/>
                <w:szCs w:val="16"/>
              </w:rPr>
            </w:pP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</w:t>
            </w: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.07.202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095D6A1F" w14:textId="0CE1F73C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E9CF526" w14:textId="77777777" w:rsidR="00DD1B13" w:rsidRPr="000920C8" w:rsidRDefault="00DD1B13" w:rsidP="00DD1B13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675BD0C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Zdravstvena njega u zajednici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26B12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Doc.dr.sc. Eva Smokrović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2327918" w14:textId="03F147DE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13.05.202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55C423E" w14:textId="01310BA3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03.07.202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662B08" w14:textId="52D108D0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02.09.202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Align w:val="center"/>
          </w:tcPr>
          <w:p w14:paraId="53D67F9A" w14:textId="529D6893" w:rsidR="00DD1B13" w:rsidRPr="000920C8" w:rsidRDefault="00DD1B13" w:rsidP="00DD1B13">
            <w:pPr>
              <w:jc w:val="center"/>
              <w:rPr>
                <w:sz w:val="16"/>
                <w:szCs w:val="16"/>
              </w:rPr>
            </w:pP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16.09.202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6940EC10" w14:textId="404FF5A0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FBCDF3B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CCCE92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Osnove biomedicinske statistike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DA5B6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Doc.dr.sc. Andrica Lekić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B6AF589" w14:textId="117A6898" w:rsidR="00DD1B13" w:rsidRPr="000920C8" w:rsidRDefault="00DA4F06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16.12.2025.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15A4802" w14:textId="36161CDC" w:rsidR="00DD1B13" w:rsidRPr="000920C8" w:rsidRDefault="00A47FB0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20.01.2026.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F895A41" w14:textId="7FD3FD51" w:rsidR="00DD1B13" w:rsidRPr="000920C8" w:rsidRDefault="00A47FB0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11.02.2026.</w:t>
            </w:r>
          </w:p>
        </w:tc>
        <w:tc>
          <w:tcPr>
            <w:tcW w:w="0" w:type="auto"/>
            <w:vAlign w:val="center"/>
          </w:tcPr>
          <w:p w14:paraId="568EDD48" w14:textId="26A5343A" w:rsidR="00DD1B13" w:rsidRPr="000920C8" w:rsidRDefault="00A47FB0" w:rsidP="00DD1B13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12.06.2026.</w:t>
            </w:r>
          </w:p>
        </w:tc>
      </w:tr>
      <w:tr w:rsidR="00DD1B13" w:rsidRPr="000920C8" w14:paraId="6F72108F" w14:textId="470507AC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AAD07A3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B0AF2A5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Zdravstvena njega u kući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B9CA6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Doc.dr.sc. Eva Smokrović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E857E0C" w14:textId="00EAC4B5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06.05.202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24161DC" w14:textId="2937B07D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20.05.202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154040C" w14:textId="6B3209A4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10.06.202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Align w:val="center"/>
          </w:tcPr>
          <w:p w14:paraId="270422EF" w14:textId="5B6C3B07" w:rsidR="00DD1B13" w:rsidRPr="000920C8" w:rsidRDefault="00DD1B13" w:rsidP="00DD1B13">
            <w:pPr>
              <w:jc w:val="center"/>
              <w:rPr>
                <w:sz w:val="16"/>
                <w:szCs w:val="16"/>
              </w:rPr>
            </w:pP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09.09.202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795FAA0F" w14:textId="3F35844A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F242E0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9FC47D8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Palijativna zdravstvena njega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CF35A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Doc.dr.sc. Jadranka Pavić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F07AEA" w14:textId="36C0C0A6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.05.202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AA85E31" w14:textId="1CCFEB3C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24.06.202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83248F4" w14:textId="2363EC68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.07.202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Align w:val="center"/>
          </w:tcPr>
          <w:p w14:paraId="0320D584" w14:textId="4EF6CC31" w:rsidR="00DD1B13" w:rsidRPr="000920C8" w:rsidRDefault="00DD1B13" w:rsidP="00DD1B13">
            <w:pPr>
              <w:jc w:val="center"/>
              <w:rPr>
                <w:sz w:val="16"/>
                <w:szCs w:val="16"/>
              </w:rPr>
            </w:pP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11.09.202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DD1B13" w:rsidRPr="000920C8" w14:paraId="0D81F9E6" w14:textId="64B5BF53" w:rsidTr="005C389B">
        <w:trPr>
          <w:trHeight w:val="295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60BF343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3804E3E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Kliničke vježbe iz zdravstvene njege III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698DC" w14:textId="77777777" w:rsidR="00DD1B13" w:rsidRPr="000920C8" w:rsidRDefault="00DD1B13" w:rsidP="00DD1B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Izv.prof.dr. sc. Sandra Bošković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B62FEF8" w14:textId="5BA1818A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eastAsia="hr-HR"/>
              </w:rPr>
              <w:t>19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.12.202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FDC6222" w14:textId="5E446CD1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16.01.202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AD9DB9" w14:textId="25824B11" w:rsidR="00DD1B13" w:rsidRPr="000920C8" w:rsidRDefault="00DD1B13" w:rsidP="00DD1B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19.02.202</w:t>
            </w:r>
            <w:r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vAlign w:val="center"/>
          </w:tcPr>
          <w:p w14:paraId="2B79B90E" w14:textId="4CD833CA" w:rsidR="00DD1B13" w:rsidRPr="000920C8" w:rsidRDefault="00DD1B13" w:rsidP="001C5A8B">
            <w:pPr>
              <w:jc w:val="center"/>
              <w:rPr>
                <w:sz w:val="16"/>
                <w:szCs w:val="16"/>
              </w:rPr>
            </w:pP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17.06.202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  <w:r w:rsidRPr="000920C8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0920C8" w:rsidRPr="000920C8" w14:paraId="5E38AAAD" w14:textId="2EDF7EB4" w:rsidTr="005C389B">
        <w:trPr>
          <w:trHeight w:val="295"/>
          <w:jc w:val="center"/>
        </w:trPr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E5CA640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362B9D8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Završni rad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7015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589C97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97C00DB" w14:textId="0BA4CFE3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539ADA5" w14:textId="581A7FC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0C7D5B" w14:textId="36BEFDC7" w:rsidR="004113BF" w:rsidRPr="000920C8" w:rsidRDefault="004113BF" w:rsidP="004113BF">
            <w:pPr>
              <w:jc w:val="center"/>
              <w:rPr>
                <w:sz w:val="16"/>
                <w:szCs w:val="16"/>
              </w:rPr>
            </w:pPr>
          </w:p>
        </w:tc>
      </w:tr>
      <w:tr w:rsidR="000920C8" w:rsidRPr="000920C8" w14:paraId="523FD083" w14:textId="6F8C8BDE" w:rsidTr="005C389B">
        <w:trPr>
          <w:trHeight w:val="295"/>
          <w:jc w:val="center"/>
        </w:trPr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EF88F95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0A90DB6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Izborni predmet 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FDD00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44E39B1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8081C55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A33CB56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DEC652" w14:textId="4CC7DBBB" w:rsidR="004113BF" w:rsidRPr="000920C8" w:rsidRDefault="004113BF" w:rsidP="004113BF">
            <w:pPr>
              <w:jc w:val="center"/>
              <w:rPr>
                <w:sz w:val="16"/>
                <w:szCs w:val="16"/>
              </w:rPr>
            </w:pPr>
          </w:p>
        </w:tc>
      </w:tr>
      <w:tr w:rsidR="000920C8" w:rsidRPr="000920C8" w14:paraId="520BD713" w14:textId="390DEB81" w:rsidTr="005C389B">
        <w:trPr>
          <w:trHeight w:val="295"/>
          <w:jc w:val="center"/>
        </w:trPr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52F0E59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466797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0920C8">
              <w:rPr>
                <w:rFonts w:asciiTheme="minorHAnsi" w:hAnsiTheme="minorHAnsi"/>
                <w:sz w:val="16"/>
                <w:szCs w:val="16"/>
              </w:rPr>
              <w:t>Izborni predmet 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0DE0E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5537C86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EDD1EC9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3F2D379" w14:textId="77777777" w:rsidR="004113BF" w:rsidRPr="000920C8" w:rsidRDefault="004113BF" w:rsidP="004113B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10956B" w14:textId="2A456B7A" w:rsidR="004113BF" w:rsidRPr="000920C8" w:rsidRDefault="004113BF" w:rsidP="004113BF">
            <w:pPr>
              <w:jc w:val="center"/>
              <w:rPr>
                <w:sz w:val="16"/>
                <w:szCs w:val="16"/>
              </w:rPr>
            </w:pPr>
          </w:p>
        </w:tc>
      </w:tr>
      <w:tr w:rsidR="000920C8" w:rsidRPr="000920C8" w14:paraId="2AE7D4BC" w14:textId="62C2BBEB" w:rsidTr="005C389B">
        <w:trPr>
          <w:trHeight w:val="99"/>
          <w:jc w:val="center"/>
        </w:trPr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853AD24" w14:textId="77777777" w:rsidR="00F1145C" w:rsidRPr="000920C8" w:rsidRDefault="00F1145C" w:rsidP="00F1145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D261B84" w14:textId="77777777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Ultrazvuk u sestrinskoj praksi – otvaranje i održavanje perifernog venskog puta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9FA5DD6" w14:textId="77777777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Doc. dr. sc. Adriano Friganović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EEAE22" w14:textId="3AB0641C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9B54ED" w14:textId="6C274C8B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915C443" w14:textId="58C08125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B0145D" w14:textId="4438F94B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</w:tr>
      <w:tr w:rsidR="000920C8" w:rsidRPr="000920C8" w14:paraId="7D28A1EF" w14:textId="5BF77E1C" w:rsidTr="005C389B">
        <w:trPr>
          <w:trHeight w:val="99"/>
          <w:jc w:val="center"/>
        </w:trPr>
        <w:tc>
          <w:tcPr>
            <w:tcW w:w="0" w:type="auto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437DBA5" w14:textId="77777777" w:rsidR="00F1145C" w:rsidRPr="000920C8" w:rsidRDefault="00F1145C" w:rsidP="00F1145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DF221F4" w14:textId="77777777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Intenzivna njega bolesnika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D0D85C1" w14:textId="77777777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Doc.dr.sc. Adriano Friganović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AD0F71B" w14:textId="471C0C92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DA4B747" w14:textId="73DB8220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317EAFE" w14:textId="21B33A97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ADDA2E" w14:textId="624239E0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</w:tr>
      <w:tr w:rsidR="00F1145C" w:rsidRPr="00783E6D" w14:paraId="2DFF1D8E" w14:textId="39161296" w:rsidTr="005C389B">
        <w:trPr>
          <w:trHeight w:val="99"/>
          <w:jc w:val="center"/>
        </w:trPr>
        <w:tc>
          <w:tcPr>
            <w:tcW w:w="0" w:type="auto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E79B137" w14:textId="77777777" w:rsidR="00F1145C" w:rsidRPr="00783E6D" w:rsidRDefault="00F1145C" w:rsidP="00F1145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D905B27" w14:textId="43C270AC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 xml:space="preserve">Predoziranja i </w:t>
            </w:r>
            <w:r w:rsidR="00917454" w:rsidRPr="000830A5">
              <w:rPr>
                <w:sz w:val="16"/>
                <w:szCs w:val="16"/>
              </w:rPr>
              <w:t>trovanja</w:t>
            </w:r>
            <w:r w:rsidRPr="000830A5">
              <w:rPr>
                <w:sz w:val="16"/>
                <w:szCs w:val="16"/>
              </w:rPr>
              <w:t xml:space="preserve"> kod odraslih osoba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605CEA4" w14:textId="77777777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Doc.dr.sc. Kata Ivanišević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7D563DD" w14:textId="609A65E2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064D98C" w14:textId="6E2D72CF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7FA958B" w14:textId="67276A7F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D3CB60" w14:textId="0B41675F" w:rsidR="00F1145C" w:rsidRPr="000830A5" w:rsidRDefault="00F1145C" w:rsidP="000830A5">
            <w:pPr>
              <w:pStyle w:val="Bezproreda"/>
              <w:rPr>
                <w:sz w:val="16"/>
                <w:szCs w:val="16"/>
              </w:rPr>
            </w:pPr>
          </w:p>
        </w:tc>
      </w:tr>
      <w:tr w:rsidR="00252D6D" w:rsidRPr="00783E6D" w14:paraId="38F0082B" w14:textId="77777777" w:rsidTr="005C389B">
        <w:trPr>
          <w:trHeight w:val="99"/>
          <w:jc w:val="center"/>
        </w:trPr>
        <w:tc>
          <w:tcPr>
            <w:tcW w:w="0" w:type="auto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7D3BF5B" w14:textId="77777777" w:rsidR="00252D6D" w:rsidRPr="00783E6D" w:rsidRDefault="00252D6D" w:rsidP="00252D6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160F4CD" w14:textId="6324C359" w:rsidR="00252D6D" w:rsidRPr="000830A5" w:rsidRDefault="00252D6D" w:rsidP="00252D6D">
            <w:pPr>
              <w:pStyle w:val="Bezproreda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Monitoring bolesnika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F9C4825" w14:textId="14671569" w:rsidR="00252D6D" w:rsidRPr="000830A5" w:rsidRDefault="00252D6D" w:rsidP="00252D6D">
            <w:pPr>
              <w:pStyle w:val="Bezproreda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Doc. dr. sc. Kata Ivanišević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9888E08" w14:textId="77777777" w:rsidR="00252D6D" w:rsidRPr="000830A5" w:rsidRDefault="00252D6D" w:rsidP="00252D6D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BD9389" w14:textId="77777777" w:rsidR="00252D6D" w:rsidRPr="000830A5" w:rsidRDefault="00252D6D" w:rsidP="00252D6D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1D1C550" w14:textId="77777777" w:rsidR="00252D6D" w:rsidRPr="000830A5" w:rsidRDefault="00252D6D" w:rsidP="00252D6D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8B6008" w14:textId="77777777" w:rsidR="00252D6D" w:rsidRPr="000830A5" w:rsidRDefault="00252D6D" w:rsidP="00252D6D">
            <w:pPr>
              <w:pStyle w:val="Bezproreda"/>
              <w:rPr>
                <w:sz w:val="16"/>
                <w:szCs w:val="16"/>
              </w:rPr>
            </w:pPr>
          </w:p>
        </w:tc>
      </w:tr>
      <w:tr w:rsidR="0019340B" w:rsidRPr="00783E6D" w14:paraId="63101369" w14:textId="77777777" w:rsidTr="005C389B">
        <w:trPr>
          <w:trHeight w:val="99"/>
          <w:jc w:val="center"/>
        </w:trPr>
        <w:tc>
          <w:tcPr>
            <w:tcW w:w="0" w:type="auto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1DEF355" w14:textId="77777777" w:rsidR="0019340B" w:rsidRPr="00783E6D" w:rsidRDefault="0019340B" w:rsidP="0019340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129D03B" w14:textId="04188C9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Što kada imamo otežani intravenski pristup?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C2644CB" w14:textId="3CD62B76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sc. Vlatka Sotošek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2A0605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E35EBB3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59FEB7F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1A4D30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</w:tr>
      <w:tr w:rsidR="0019340B" w:rsidRPr="00783E6D" w14:paraId="35323ABA" w14:textId="04273847" w:rsidTr="005C389B">
        <w:trPr>
          <w:trHeight w:val="99"/>
          <w:jc w:val="center"/>
        </w:trPr>
        <w:tc>
          <w:tcPr>
            <w:tcW w:w="0" w:type="auto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F1D9093" w14:textId="77777777" w:rsidR="0019340B" w:rsidRPr="00783E6D" w:rsidRDefault="0019340B" w:rsidP="0019340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C4035E4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Digitalna era u kardiologiji –  „ kućni monitoring sistemi“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660212D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Izv.prof. dr. sc. Bojan Miletić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0E5A1C7" w14:textId="1FD0DAED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47C0E62" w14:textId="634316DC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6409D32" w14:textId="1F3F87A2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A6B7F5" w14:textId="1E438484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</w:tr>
      <w:tr w:rsidR="0019340B" w:rsidRPr="00783E6D" w14:paraId="00E1FB8E" w14:textId="247D1685" w:rsidTr="005C389B">
        <w:trPr>
          <w:trHeight w:val="99"/>
          <w:jc w:val="center"/>
        </w:trPr>
        <w:tc>
          <w:tcPr>
            <w:tcW w:w="0" w:type="auto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03B3E1" w14:textId="77777777" w:rsidR="0019340B" w:rsidRPr="00783E6D" w:rsidRDefault="0019340B" w:rsidP="0019340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018B56D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Međudjelovanje hrane i lijekova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EF4E5A5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Prof.dr.sc. Sandra Kraljević-Pavelić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41ADCFB" w14:textId="1AE2BBF4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59C74B4" w14:textId="64B5509E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E361054" w14:textId="7AA345AF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D5A735" w14:textId="2A6B8A3E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</w:tr>
      <w:tr w:rsidR="0019340B" w:rsidRPr="00783E6D" w14:paraId="07950F99" w14:textId="1E37D583" w:rsidTr="005C389B">
        <w:trPr>
          <w:trHeight w:val="99"/>
          <w:jc w:val="center"/>
        </w:trPr>
        <w:tc>
          <w:tcPr>
            <w:tcW w:w="0" w:type="auto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87C215E" w14:textId="77777777" w:rsidR="0019340B" w:rsidRPr="00783E6D" w:rsidRDefault="0019340B" w:rsidP="0019340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D19087D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Primarna prevencija u zajednici-sestrinski pristup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46773A8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Doc.dr.sc. Eva Smokrović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FCCE27A" w14:textId="2C278D4F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219321F" w14:textId="361A5B26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BA493E5" w14:textId="55AF0331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06D682" w14:textId="075151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</w:tr>
      <w:tr w:rsidR="0019340B" w:rsidRPr="00783E6D" w14:paraId="273A352D" w14:textId="78261DA8" w:rsidTr="005C389B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842763" w14:textId="77777777" w:rsidR="0019340B" w:rsidRPr="00783E6D" w:rsidRDefault="0019340B" w:rsidP="0019340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4E7F3C1" w14:textId="28B847B0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Kriminogeno ponašanje: Osnove prepoznavanja i postupanja kod zdravstvenih radnika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17F1772" w14:textId="0585ABB5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Prof. dr. sc. Amiri Muzu</w:t>
            </w:r>
            <w:r w:rsidR="00721E36"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B32C49" w14:textId="1F2C32BA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BB6A505" w14:textId="0AB364BC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8E56E23" w14:textId="2B3E28E3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4CBE2C" w14:textId="0464D4A3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</w:tr>
      <w:tr w:rsidR="0019340B" w:rsidRPr="00783E6D" w14:paraId="7D52C9E1" w14:textId="77777777" w:rsidTr="005C389B">
        <w:trPr>
          <w:trHeight w:val="345"/>
          <w:jc w:val="center"/>
        </w:trPr>
        <w:tc>
          <w:tcPr>
            <w:tcW w:w="0" w:type="auto"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7FBFB5E" w14:textId="77777777" w:rsidR="0019340B" w:rsidRPr="00783E6D" w:rsidRDefault="0019340B" w:rsidP="0019340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8E6EDFB" w14:textId="0D25417C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Što kada imamo otežani intravenski pristup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E44B628" w14:textId="1980B203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sc. Vlatka Šotošek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D0D2607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C789A01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9B912CB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12EE74" w14:textId="77777777" w:rsidR="0019340B" w:rsidRPr="000830A5" w:rsidRDefault="0019340B" w:rsidP="0019340B">
            <w:pPr>
              <w:pStyle w:val="Bezproreda"/>
              <w:rPr>
                <w:sz w:val="16"/>
                <w:szCs w:val="16"/>
              </w:rPr>
            </w:pPr>
          </w:p>
        </w:tc>
      </w:tr>
    </w:tbl>
    <w:p w14:paraId="68217666" w14:textId="77777777" w:rsidR="0024367D" w:rsidRPr="0024367D" w:rsidRDefault="0024367D" w:rsidP="005C389B">
      <w:pPr>
        <w:spacing w:after="0" w:line="240" w:lineRule="auto"/>
        <w:rPr>
          <w:rFonts w:eastAsia="Times New Roman" w:cs="Times New Roman"/>
          <w:lang w:eastAsia="hr-HR"/>
        </w:rPr>
      </w:pPr>
    </w:p>
    <w:sectPr w:rsidR="0024367D" w:rsidRPr="00243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CA74" w14:textId="77777777" w:rsidR="002C3072" w:rsidRDefault="002C3072" w:rsidP="002563BA">
      <w:pPr>
        <w:spacing w:after="0" w:line="240" w:lineRule="auto"/>
      </w:pPr>
      <w:r>
        <w:separator/>
      </w:r>
    </w:p>
  </w:endnote>
  <w:endnote w:type="continuationSeparator" w:id="0">
    <w:p w14:paraId="0126CDBB" w14:textId="77777777" w:rsidR="002C3072" w:rsidRDefault="002C3072" w:rsidP="0025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232A" w14:textId="77777777" w:rsidR="002C3072" w:rsidRDefault="002C3072" w:rsidP="002563BA">
      <w:pPr>
        <w:spacing w:after="0" w:line="240" w:lineRule="auto"/>
      </w:pPr>
      <w:r>
        <w:separator/>
      </w:r>
    </w:p>
  </w:footnote>
  <w:footnote w:type="continuationSeparator" w:id="0">
    <w:p w14:paraId="07F92BF2" w14:textId="77777777" w:rsidR="002C3072" w:rsidRDefault="002C3072" w:rsidP="0025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21A0" w14:textId="77777777" w:rsidR="002563BA" w:rsidRPr="00387311" w:rsidRDefault="002563BA" w:rsidP="002563BA">
    <w:pPr>
      <w:tabs>
        <w:tab w:val="left" w:pos="810"/>
        <w:tab w:val="left" w:pos="1155"/>
        <w:tab w:val="center" w:pos="4439"/>
        <w:tab w:val="left" w:pos="7185"/>
      </w:tabs>
      <w:spacing w:after="0" w:line="240" w:lineRule="auto"/>
      <w:jc w:val="center"/>
      <w:outlineLvl w:val="1"/>
      <w:rPr>
        <w:rFonts w:ascii="Calibri" w:eastAsia="Times New Roman" w:hAnsi="Calibri" w:cs="Arial"/>
        <w:b/>
        <w:color w:val="000000"/>
        <w:lang w:eastAsia="hr-HR"/>
      </w:rPr>
    </w:pPr>
    <w:r>
      <w:rPr>
        <w:rFonts w:ascii="Calibri" w:eastAsia="Times New Roman" w:hAnsi="Calibri" w:cs="Arial"/>
        <w:b/>
        <w:lang w:eastAsia="hr-HR"/>
      </w:rPr>
      <w:t>Nastavni plan i program sveučilišni prijediplomski studij sestrinstvo redovni</w:t>
    </w:r>
  </w:p>
  <w:p w14:paraId="29CABA30" w14:textId="77777777" w:rsidR="002563BA" w:rsidRPr="0024367D" w:rsidRDefault="002563BA" w:rsidP="002563BA">
    <w:pPr>
      <w:tabs>
        <w:tab w:val="left" w:pos="7185"/>
      </w:tabs>
      <w:spacing w:after="0" w:line="240" w:lineRule="auto"/>
      <w:outlineLvl w:val="1"/>
      <w:rPr>
        <w:rFonts w:ascii="Calibri" w:eastAsia="Times New Roman" w:hAnsi="Calibri" w:cs="Arial"/>
        <w:b/>
        <w:lang w:eastAsia="hr-HR"/>
      </w:rPr>
    </w:pPr>
    <w:r w:rsidRPr="0024367D">
      <w:rPr>
        <w:rFonts w:ascii="Times New Roman" w:eastAsia="Times New Roman" w:hAnsi="Times New Roman" w:cs="Times New Roman"/>
        <w:b/>
        <w:noProof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58CB7" wp14:editId="2A043B0C">
              <wp:simplePos x="0" y="0"/>
              <wp:positionH relativeFrom="page">
                <wp:posOffset>3096895</wp:posOffset>
              </wp:positionH>
              <wp:positionV relativeFrom="page">
                <wp:posOffset>447675</wp:posOffset>
              </wp:positionV>
              <wp:extent cx="1974850" cy="49784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CF8EE" w14:textId="77777777" w:rsidR="002563BA" w:rsidRPr="000403A8" w:rsidRDefault="002563BA" w:rsidP="002563BA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58C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3.85pt;margin-top:35.25pt;width:155.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" filled="f" stroked="f">
              <v:textbox>
                <w:txbxContent>
                  <w:p w14:paraId="5A6CF8EE" w14:textId="77777777" w:rsidR="002563BA" w:rsidRPr="000403A8" w:rsidRDefault="002563BA" w:rsidP="002563BA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24367D">
      <w:rPr>
        <w:rFonts w:ascii="Calibri" w:eastAsia="Times New Roman" w:hAnsi="Calibri" w:cs="Arial"/>
        <w:b/>
        <w:lang w:eastAsia="hr-HR"/>
      </w:rPr>
      <w:t xml:space="preserve"> </w:t>
    </w:r>
  </w:p>
  <w:p w14:paraId="54E63724" w14:textId="77777777" w:rsidR="002563BA" w:rsidRDefault="002563B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7D"/>
    <w:rsid w:val="000126EB"/>
    <w:rsid w:val="00013141"/>
    <w:rsid w:val="00032B8D"/>
    <w:rsid w:val="0005111C"/>
    <w:rsid w:val="0005493B"/>
    <w:rsid w:val="0005722B"/>
    <w:rsid w:val="000830A5"/>
    <w:rsid w:val="000920C8"/>
    <w:rsid w:val="000969DF"/>
    <w:rsid w:val="000B16C2"/>
    <w:rsid w:val="000B7143"/>
    <w:rsid w:val="000C0116"/>
    <w:rsid w:val="000C0E92"/>
    <w:rsid w:val="000D76E8"/>
    <w:rsid w:val="000E390E"/>
    <w:rsid w:val="000F3138"/>
    <w:rsid w:val="0010750E"/>
    <w:rsid w:val="00110184"/>
    <w:rsid w:val="00151117"/>
    <w:rsid w:val="001654A1"/>
    <w:rsid w:val="001814CF"/>
    <w:rsid w:val="00183B48"/>
    <w:rsid w:val="0019340B"/>
    <w:rsid w:val="00194A4F"/>
    <w:rsid w:val="001A5ABA"/>
    <w:rsid w:val="001C1FE5"/>
    <w:rsid w:val="001C5A8B"/>
    <w:rsid w:val="001C5E6B"/>
    <w:rsid w:val="001D0763"/>
    <w:rsid w:val="001D73C1"/>
    <w:rsid w:val="001E5BE6"/>
    <w:rsid w:val="00203FDE"/>
    <w:rsid w:val="0023559B"/>
    <w:rsid w:val="002367F1"/>
    <w:rsid w:val="002378F6"/>
    <w:rsid w:val="0024367D"/>
    <w:rsid w:val="002458CA"/>
    <w:rsid w:val="00252D6D"/>
    <w:rsid w:val="002563BA"/>
    <w:rsid w:val="002566D3"/>
    <w:rsid w:val="0025692A"/>
    <w:rsid w:val="0028305D"/>
    <w:rsid w:val="00285601"/>
    <w:rsid w:val="00286E2E"/>
    <w:rsid w:val="002A5263"/>
    <w:rsid w:val="002C1C8E"/>
    <w:rsid w:val="002C3072"/>
    <w:rsid w:val="002F7317"/>
    <w:rsid w:val="002F7BAA"/>
    <w:rsid w:val="003031C1"/>
    <w:rsid w:val="00313548"/>
    <w:rsid w:val="00326AA8"/>
    <w:rsid w:val="00335C42"/>
    <w:rsid w:val="00344F27"/>
    <w:rsid w:val="0035283F"/>
    <w:rsid w:val="00367E5F"/>
    <w:rsid w:val="00367E7E"/>
    <w:rsid w:val="0038222C"/>
    <w:rsid w:val="00383AC5"/>
    <w:rsid w:val="00387311"/>
    <w:rsid w:val="003A158E"/>
    <w:rsid w:val="003A4CAD"/>
    <w:rsid w:val="003A7D70"/>
    <w:rsid w:val="004113BF"/>
    <w:rsid w:val="0041729F"/>
    <w:rsid w:val="004212AF"/>
    <w:rsid w:val="00453042"/>
    <w:rsid w:val="004554C3"/>
    <w:rsid w:val="004554C4"/>
    <w:rsid w:val="00460E31"/>
    <w:rsid w:val="004760E0"/>
    <w:rsid w:val="004766C8"/>
    <w:rsid w:val="004801FB"/>
    <w:rsid w:val="004A0ED1"/>
    <w:rsid w:val="004B298C"/>
    <w:rsid w:val="004B687B"/>
    <w:rsid w:val="004C733B"/>
    <w:rsid w:val="004F5767"/>
    <w:rsid w:val="00501DCB"/>
    <w:rsid w:val="005068D6"/>
    <w:rsid w:val="005179D5"/>
    <w:rsid w:val="00531E5B"/>
    <w:rsid w:val="005422E3"/>
    <w:rsid w:val="005439FA"/>
    <w:rsid w:val="005509C9"/>
    <w:rsid w:val="00554357"/>
    <w:rsid w:val="00560639"/>
    <w:rsid w:val="00580A6B"/>
    <w:rsid w:val="00587E19"/>
    <w:rsid w:val="005905D2"/>
    <w:rsid w:val="005C389B"/>
    <w:rsid w:val="005D3A56"/>
    <w:rsid w:val="005F339B"/>
    <w:rsid w:val="005F36ED"/>
    <w:rsid w:val="005F670B"/>
    <w:rsid w:val="005F6B8F"/>
    <w:rsid w:val="006345F6"/>
    <w:rsid w:val="00647F48"/>
    <w:rsid w:val="00656786"/>
    <w:rsid w:val="006706F6"/>
    <w:rsid w:val="00672C6D"/>
    <w:rsid w:val="00680458"/>
    <w:rsid w:val="00691E4D"/>
    <w:rsid w:val="00695225"/>
    <w:rsid w:val="00695A6F"/>
    <w:rsid w:val="006B1FC1"/>
    <w:rsid w:val="006D59ED"/>
    <w:rsid w:val="006F3752"/>
    <w:rsid w:val="00721E36"/>
    <w:rsid w:val="00770665"/>
    <w:rsid w:val="00773629"/>
    <w:rsid w:val="00783E6D"/>
    <w:rsid w:val="00786C1D"/>
    <w:rsid w:val="007A2894"/>
    <w:rsid w:val="007C25A3"/>
    <w:rsid w:val="007D38A2"/>
    <w:rsid w:val="007E66B6"/>
    <w:rsid w:val="007F052F"/>
    <w:rsid w:val="008304F8"/>
    <w:rsid w:val="008474FA"/>
    <w:rsid w:val="0085126F"/>
    <w:rsid w:val="00851CF6"/>
    <w:rsid w:val="00852240"/>
    <w:rsid w:val="00855343"/>
    <w:rsid w:val="00855F2C"/>
    <w:rsid w:val="008674BA"/>
    <w:rsid w:val="00881E6A"/>
    <w:rsid w:val="008973F3"/>
    <w:rsid w:val="008A5ECE"/>
    <w:rsid w:val="008B1886"/>
    <w:rsid w:val="008C0207"/>
    <w:rsid w:val="008C232F"/>
    <w:rsid w:val="008E5525"/>
    <w:rsid w:val="008F40BB"/>
    <w:rsid w:val="009049FA"/>
    <w:rsid w:val="009108AD"/>
    <w:rsid w:val="00917454"/>
    <w:rsid w:val="0093035B"/>
    <w:rsid w:val="009474AC"/>
    <w:rsid w:val="00990376"/>
    <w:rsid w:val="00993AB7"/>
    <w:rsid w:val="009961C5"/>
    <w:rsid w:val="009A07A2"/>
    <w:rsid w:val="009A3669"/>
    <w:rsid w:val="009C61C9"/>
    <w:rsid w:val="009D38E1"/>
    <w:rsid w:val="009D5510"/>
    <w:rsid w:val="009E6852"/>
    <w:rsid w:val="009F1C21"/>
    <w:rsid w:val="00A0359D"/>
    <w:rsid w:val="00A075A5"/>
    <w:rsid w:val="00A23A03"/>
    <w:rsid w:val="00A247F8"/>
    <w:rsid w:val="00A25E52"/>
    <w:rsid w:val="00A267DC"/>
    <w:rsid w:val="00A31824"/>
    <w:rsid w:val="00A43351"/>
    <w:rsid w:val="00A4521F"/>
    <w:rsid w:val="00A47FB0"/>
    <w:rsid w:val="00A50BDF"/>
    <w:rsid w:val="00A616A5"/>
    <w:rsid w:val="00A72A5A"/>
    <w:rsid w:val="00A842DC"/>
    <w:rsid w:val="00A9453D"/>
    <w:rsid w:val="00AA2028"/>
    <w:rsid w:val="00AC7CFC"/>
    <w:rsid w:val="00AF1419"/>
    <w:rsid w:val="00AF6B52"/>
    <w:rsid w:val="00B0632F"/>
    <w:rsid w:val="00B064E9"/>
    <w:rsid w:val="00B40558"/>
    <w:rsid w:val="00B425BC"/>
    <w:rsid w:val="00B4298E"/>
    <w:rsid w:val="00B42A8C"/>
    <w:rsid w:val="00B756C4"/>
    <w:rsid w:val="00B82191"/>
    <w:rsid w:val="00B864C5"/>
    <w:rsid w:val="00B900E7"/>
    <w:rsid w:val="00BA5056"/>
    <w:rsid w:val="00BA683A"/>
    <w:rsid w:val="00BB5FEE"/>
    <w:rsid w:val="00BD69DE"/>
    <w:rsid w:val="00BD7F7D"/>
    <w:rsid w:val="00BE2490"/>
    <w:rsid w:val="00BE47B1"/>
    <w:rsid w:val="00C03349"/>
    <w:rsid w:val="00C03AE6"/>
    <w:rsid w:val="00C0453E"/>
    <w:rsid w:val="00C244BC"/>
    <w:rsid w:val="00C37749"/>
    <w:rsid w:val="00C5307E"/>
    <w:rsid w:val="00C64706"/>
    <w:rsid w:val="00C6497C"/>
    <w:rsid w:val="00C70957"/>
    <w:rsid w:val="00C8512A"/>
    <w:rsid w:val="00C9004B"/>
    <w:rsid w:val="00C964E5"/>
    <w:rsid w:val="00CA31B7"/>
    <w:rsid w:val="00CB378A"/>
    <w:rsid w:val="00CB6873"/>
    <w:rsid w:val="00CD07D0"/>
    <w:rsid w:val="00CD56AF"/>
    <w:rsid w:val="00CD7F3D"/>
    <w:rsid w:val="00CE4278"/>
    <w:rsid w:val="00CF5ABF"/>
    <w:rsid w:val="00D03B15"/>
    <w:rsid w:val="00D04AF8"/>
    <w:rsid w:val="00D04B97"/>
    <w:rsid w:val="00D11C89"/>
    <w:rsid w:val="00D1668F"/>
    <w:rsid w:val="00D24A88"/>
    <w:rsid w:val="00D250F3"/>
    <w:rsid w:val="00D2740C"/>
    <w:rsid w:val="00D340C3"/>
    <w:rsid w:val="00D4626C"/>
    <w:rsid w:val="00D519A5"/>
    <w:rsid w:val="00D6449A"/>
    <w:rsid w:val="00D6476F"/>
    <w:rsid w:val="00D72275"/>
    <w:rsid w:val="00D776FD"/>
    <w:rsid w:val="00D82006"/>
    <w:rsid w:val="00D83DD0"/>
    <w:rsid w:val="00DA03C0"/>
    <w:rsid w:val="00DA2DD4"/>
    <w:rsid w:val="00DA4F06"/>
    <w:rsid w:val="00DB63A8"/>
    <w:rsid w:val="00DB7C9D"/>
    <w:rsid w:val="00DC2A5B"/>
    <w:rsid w:val="00DD0A75"/>
    <w:rsid w:val="00DD1B13"/>
    <w:rsid w:val="00DD406D"/>
    <w:rsid w:val="00DD5FD8"/>
    <w:rsid w:val="00DD67D0"/>
    <w:rsid w:val="00DE0FB0"/>
    <w:rsid w:val="00DE4E18"/>
    <w:rsid w:val="00DE538B"/>
    <w:rsid w:val="00DE76ED"/>
    <w:rsid w:val="00DF59C8"/>
    <w:rsid w:val="00E13657"/>
    <w:rsid w:val="00E20CD3"/>
    <w:rsid w:val="00E31052"/>
    <w:rsid w:val="00E31187"/>
    <w:rsid w:val="00E45451"/>
    <w:rsid w:val="00E468D7"/>
    <w:rsid w:val="00E46E7B"/>
    <w:rsid w:val="00E476A5"/>
    <w:rsid w:val="00E57116"/>
    <w:rsid w:val="00E6511D"/>
    <w:rsid w:val="00E75850"/>
    <w:rsid w:val="00E918C3"/>
    <w:rsid w:val="00EB048D"/>
    <w:rsid w:val="00EC369D"/>
    <w:rsid w:val="00ED03AB"/>
    <w:rsid w:val="00ED4758"/>
    <w:rsid w:val="00ED5AA8"/>
    <w:rsid w:val="00EE55E3"/>
    <w:rsid w:val="00EF31D2"/>
    <w:rsid w:val="00EF5961"/>
    <w:rsid w:val="00F0199A"/>
    <w:rsid w:val="00F1145C"/>
    <w:rsid w:val="00F17F65"/>
    <w:rsid w:val="00F41F59"/>
    <w:rsid w:val="00F52182"/>
    <w:rsid w:val="00F5275E"/>
    <w:rsid w:val="00F53F05"/>
    <w:rsid w:val="00F562A9"/>
    <w:rsid w:val="00F6256B"/>
    <w:rsid w:val="00F730F5"/>
    <w:rsid w:val="00F809EF"/>
    <w:rsid w:val="00F84939"/>
    <w:rsid w:val="00F87045"/>
    <w:rsid w:val="00F94361"/>
    <w:rsid w:val="00F94928"/>
    <w:rsid w:val="00FA1457"/>
    <w:rsid w:val="00FA79D5"/>
    <w:rsid w:val="00FB1ACA"/>
    <w:rsid w:val="00FC6FB2"/>
    <w:rsid w:val="00FD3BDA"/>
    <w:rsid w:val="00FD7C1C"/>
    <w:rsid w:val="00FE3FD5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235F1C"/>
  <w15:chartTrackingRefBased/>
  <w15:docId w15:val="{23DC648C-80D2-4ACC-A6BC-6FFDB7C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E20CD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25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63BA"/>
  </w:style>
  <w:style w:type="paragraph" w:styleId="Podnoje">
    <w:name w:val="footer"/>
    <w:basedOn w:val="Normal"/>
    <w:link w:val="PodnojeChar"/>
    <w:uiPriority w:val="99"/>
    <w:unhideWhenUsed/>
    <w:rsid w:val="0025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63BA"/>
  </w:style>
  <w:style w:type="paragraph" w:styleId="Bezproreda">
    <w:name w:val="No Spacing"/>
    <w:uiPriority w:val="1"/>
    <w:qFormat/>
    <w:rsid w:val="00083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AC38-6CC1-4A2E-B21B-68467DC0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Bošković</dc:creator>
  <cp:keywords/>
  <dc:description/>
  <cp:lastModifiedBy>Sanja Sanković</cp:lastModifiedBy>
  <cp:revision>11</cp:revision>
  <cp:lastPrinted>2022-07-14T09:13:00Z</cp:lastPrinted>
  <dcterms:created xsi:type="dcterms:W3CDTF">2025-06-25T08:00:00Z</dcterms:created>
  <dcterms:modified xsi:type="dcterms:W3CDTF">2025-09-08T08:17:00Z</dcterms:modified>
</cp:coreProperties>
</file>