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0EFF9" w14:textId="5D366B18" w:rsidR="00F04016" w:rsidRDefault="0025558E" w:rsidP="00B700FD">
      <w:pPr>
        <w:spacing w:line="360" w:lineRule="auto"/>
        <w:jc w:val="center"/>
        <w:rPr>
          <w:rFonts w:ascii="Calibri" w:hAnsi="Calibri"/>
          <w:b/>
          <w:szCs w:val="22"/>
          <w:lang w:val="hr-HR"/>
        </w:rPr>
      </w:pPr>
      <w:r>
        <w:rPr>
          <w:rFonts w:ascii="Calibri" w:hAnsi="Calibri"/>
          <w:b/>
          <w:szCs w:val="22"/>
          <w:lang w:val="hr-HR"/>
        </w:rPr>
        <w:t>S</w:t>
      </w:r>
      <w:r w:rsidR="002B4F39">
        <w:rPr>
          <w:rFonts w:ascii="Calibri" w:hAnsi="Calibri"/>
          <w:b/>
          <w:szCs w:val="22"/>
          <w:lang w:val="hr-HR"/>
        </w:rPr>
        <w:t>veučilišni</w:t>
      </w:r>
      <w:r>
        <w:rPr>
          <w:rFonts w:ascii="Calibri" w:hAnsi="Calibri"/>
          <w:b/>
          <w:szCs w:val="22"/>
          <w:lang w:val="hr-HR"/>
        </w:rPr>
        <w:t xml:space="preserve"> p</w:t>
      </w:r>
      <w:r w:rsidRPr="00B700FD">
        <w:rPr>
          <w:rFonts w:ascii="Calibri" w:hAnsi="Calibri"/>
          <w:b/>
          <w:szCs w:val="22"/>
          <w:lang w:val="hr-HR"/>
        </w:rPr>
        <w:t>r</w:t>
      </w:r>
      <w:r>
        <w:rPr>
          <w:rFonts w:ascii="Calibri" w:hAnsi="Calibri"/>
          <w:b/>
          <w:szCs w:val="22"/>
          <w:lang w:val="hr-HR"/>
        </w:rPr>
        <w:t>ijedi</w:t>
      </w:r>
      <w:r w:rsidRPr="00B700FD">
        <w:rPr>
          <w:rFonts w:ascii="Calibri" w:hAnsi="Calibri"/>
          <w:b/>
          <w:szCs w:val="22"/>
          <w:lang w:val="hr-HR"/>
        </w:rPr>
        <w:t>plomski</w:t>
      </w:r>
      <w:r w:rsidR="00A05F5F" w:rsidRPr="00B700FD">
        <w:rPr>
          <w:rFonts w:ascii="Calibri" w:hAnsi="Calibri"/>
          <w:b/>
          <w:szCs w:val="22"/>
          <w:lang w:val="hr-HR"/>
        </w:rPr>
        <w:t xml:space="preserve"> studij</w:t>
      </w:r>
      <w:r w:rsidR="00F04016" w:rsidRPr="00B700FD">
        <w:rPr>
          <w:rFonts w:ascii="Calibri" w:hAnsi="Calibri"/>
          <w:b/>
          <w:szCs w:val="22"/>
          <w:lang w:val="hr-HR"/>
        </w:rPr>
        <w:t xml:space="preserve"> Primaljstvo redoviti</w:t>
      </w:r>
    </w:p>
    <w:p w14:paraId="6FFB29E8" w14:textId="77777777" w:rsidR="00380EB0" w:rsidRPr="00B700FD" w:rsidRDefault="00380EB0" w:rsidP="00B700FD">
      <w:pPr>
        <w:spacing w:line="360" w:lineRule="auto"/>
        <w:jc w:val="center"/>
        <w:rPr>
          <w:rFonts w:ascii="Calibri" w:hAnsi="Calibri"/>
          <w:b/>
          <w:szCs w:val="22"/>
          <w:lang w:val="hr-HR"/>
        </w:rPr>
      </w:pPr>
    </w:p>
    <w:tbl>
      <w:tblPr>
        <w:tblW w:w="9932" w:type="dxa"/>
        <w:jc w:val="center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Look w:val="0080" w:firstRow="0" w:lastRow="0" w:firstColumn="1" w:lastColumn="0" w:noHBand="0" w:noVBand="0"/>
      </w:tblPr>
      <w:tblGrid>
        <w:gridCol w:w="1021"/>
        <w:gridCol w:w="2897"/>
        <w:gridCol w:w="2708"/>
        <w:gridCol w:w="552"/>
        <w:gridCol w:w="567"/>
        <w:gridCol w:w="567"/>
        <w:gridCol w:w="709"/>
        <w:gridCol w:w="911"/>
      </w:tblGrid>
      <w:tr w:rsidR="00F217D6" w:rsidRPr="00F217D6" w14:paraId="4F309ECC" w14:textId="77777777" w:rsidTr="00317FD5">
        <w:trPr>
          <w:trHeight w:val="288"/>
          <w:jc w:val="center"/>
        </w:trPr>
        <w:tc>
          <w:tcPr>
            <w:tcW w:w="9932" w:type="dxa"/>
            <w:gridSpan w:val="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FFF2CC"/>
            <w:vAlign w:val="center"/>
          </w:tcPr>
          <w:p w14:paraId="2F82FCFF" w14:textId="38E7335C" w:rsidR="00F04016" w:rsidRPr="00F217D6" w:rsidRDefault="00F04016" w:rsidP="00B2365E">
            <w:pPr>
              <w:pStyle w:val="Odlomakpopisa"/>
              <w:spacing w:after="60" w:line="240" w:lineRule="auto"/>
              <w:ind w:left="0"/>
              <w:jc w:val="center"/>
              <w:rPr>
                <w:b/>
                <w:lang w:val="hr-HR"/>
              </w:rPr>
            </w:pPr>
            <w:r w:rsidRPr="00F217D6">
              <w:rPr>
                <w:b/>
                <w:lang w:val="hr-HR"/>
              </w:rPr>
              <w:t>POPIS MODULA/</w:t>
            </w:r>
            <w:r w:rsidR="00380EB0">
              <w:rPr>
                <w:b/>
                <w:lang w:val="hr-HR"/>
              </w:rPr>
              <w:t>KOLEGIJA</w:t>
            </w:r>
            <w:r w:rsidRPr="00F217D6">
              <w:rPr>
                <w:b/>
                <w:lang w:val="hr-HR"/>
              </w:rPr>
              <w:t xml:space="preserve">     ak.g. 202</w:t>
            </w:r>
            <w:r w:rsidR="001F0E0D">
              <w:rPr>
                <w:b/>
                <w:lang w:val="hr-HR"/>
              </w:rPr>
              <w:t>6</w:t>
            </w:r>
            <w:r w:rsidRPr="00F217D6">
              <w:rPr>
                <w:b/>
                <w:lang w:val="hr-HR"/>
              </w:rPr>
              <w:t>./202</w:t>
            </w:r>
            <w:r w:rsidR="001F0E0D">
              <w:rPr>
                <w:b/>
                <w:lang w:val="hr-HR"/>
              </w:rPr>
              <w:t>7</w:t>
            </w:r>
            <w:r w:rsidRPr="00F217D6">
              <w:rPr>
                <w:b/>
                <w:lang w:val="hr-HR"/>
              </w:rPr>
              <w:t>.</w:t>
            </w:r>
          </w:p>
        </w:tc>
      </w:tr>
      <w:tr w:rsidR="00F217D6" w:rsidRPr="00F217D6" w14:paraId="62124D46" w14:textId="77777777" w:rsidTr="00317FD5">
        <w:trPr>
          <w:trHeight w:val="335"/>
          <w:jc w:val="center"/>
        </w:trPr>
        <w:tc>
          <w:tcPr>
            <w:tcW w:w="9932" w:type="dxa"/>
            <w:gridSpan w:val="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748E1FC" w14:textId="77777777" w:rsidR="00F04016" w:rsidRPr="00C228B4" w:rsidRDefault="00F04016" w:rsidP="00317FD5">
            <w:pPr>
              <w:pStyle w:val="Odlomakpopisa"/>
              <w:spacing w:after="60" w:line="240" w:lineRule="auto"/>
              <w:ind w:left="0"/>
              <w:jc w:val="both"/>
              <w:rPr>
                <w:b/>
                <w:bCs/>
                <w:lang w:val="hr-HR"/>
              </w:rPr>
            </w:pPr>
            <w:r w:rsidRPr="00C228B4">
              <w:rPr>
                <w:b/>
                <w:bCs/>
                <w:lang w:val="hr-HR"/>
              </w:rPr>
              <w:t xml:space="preserve">Godina studija: 1.      </w:t>
            </w:r>
          </w:p>
        </w:tc>
      </w:tr>
      <w:tr w:rsidR="00F217D6" w:rsidRPr="00F217D6" w14:paraId="5FB338BD" w14:textId="77777777" w:rsidTr="00317FD5">
        <w:trPr>
          <w:trHeight w:val="336"/>
          <w:jc w:val="center"/>
        </w:trPr>
        <w:tc>
          <w:tcPr>
            <w:tcW w:w="9932" w:type="dxa"/>
            <w:gridSpan w:val="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32B5044" w14:textId="77777777" w:rsidR="00F04016" w:rsidRPr="00F217D6" w:rsidRDefault="00F04016" w:rsidP="00317FD5">
            <w:pPr>
              <w:pStyle w:val="Odlomakpopisa"/>
              <w:spacing w:after="60" w:line="240" w:lineRule="auto"/>
              <w:ind w:left="0"/>
              <w:jc w:val="both"/>
              <w:rPr>
                <w:lang w:val="hr-HR"/>
              </w:rPr>
            </w:pPr>
            <w:r w:rsidRPr="00F217D6">
              <w:rPr>
                <w:lang w:val="hr-HR"/>
              </w:rPr>
              <w:t xml:space="preserve">Semestar: </w:t>
            </w:r>
          </w:p>
        </w:tc>
      </w:tr>
      <w:tr w:rsidR="00F217D6" w:rsidRPr="00F217D6" w14:paraId="5976E1E9" w14:textId="77777777" w:rsidTr="00317FD5">
        <w:trPr>
          <w:trHeight w:val="336"/>
          <w:jc w:val="center"/>
        </w:trPr>
        <w:tc>
          <w:tcPr>
            <w:tcW w:w="102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9948432" w14:textId="77777777" w:rsidR="00F04016" w:rsidRPr="00F217D6" w:rsidRDefault="00F04016" w:rsidP="00317FD5">
            <w:pPr>
              <w:pStyle w:val="Odlomakpopisa"/>
              <w:spacing w:after="60" w:line="240" w:lineRule="auto"/>
              <w:ind w:left="0"/>
              <w:jc w:val="both"/>
              <w:rPr>
                <w:lang w:val="hr-HR"/>
              </w:rPr>
            </w:pPr>
            <w:r w:rsidRPr="00F217D6">
              <w:rPr>
                <w:lang w:val="hr-HR"/>
              </w:rPr>
              <w:t>MODUL</w:t>
            </w: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1A074B0" w14:textId="378B8DBA" w:rsidR="00F04016" w:rsidRPr="00F217D6" w:rsidRDefault="00380EB0" w:rsidP="00317FD5">
            <w:pPr>
              <w:spacing w:after="60"/>
              <w:contextualSpacing/>
              <w:jc w:val="both"/>
              <w:rPr>
                <w:rFonts w:ascii="Calibri" w:hAnsi="Calibri"/>
                <w:sz w:val="22"/>
                <w:szCs w:val="22"/>
                <w:lang w:val="hr-HR"/>
              </w:rPr>
            </w:pPr>
            <w:r>
              <w:rPr>
                <w:rFonts w:ascii="Calibri" w:hAnsi="Calibri"/>
                <w:sz w:val="22"/>
                <w:szCs w:val="22"/>
                <w:lang w:val="hr-HR"/>
              </w:rPr>
              <w:t>KOLEGIJ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3A96DF7" w14:textId="77777777" w:rsidR="00F04016" w:rsidRPr="00F217D6" w:rsidRDefault="00F04016" w:rsidP="00317FD5">
            <w:pPr>
              <w:spacing w:after="60"/>
              <w:contextualSpacing/>
              <w:jc w:val="both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NOSITELJ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5EC5107" w14:textId="77777777" w:rsidR="00F04016" w:rsidRPr="00F217D6" w:rsidRDefault="00F040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P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5ED7181" w14:textId="77777777" w:rsidR="00F04016" w:rsidRPr="00F217D6" w:rsidRDefault="00F040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V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1283448" w14:textId="77777777" w:rsidR="00F04016" w:rsidRPr="00F217D6" w:rsidRDefault="00F040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S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E6AA6DE" w14:textId="77777777" w:rsidR="00F04016" w:rsidRPr="00F217D6" w:rsidRDefault="00F04016" w:rsidP="00317FD5">
            <w:pPr>
              <w:spacing w:after="60"/>
              <w:contextualSpacing/>
              <w:jc w:val="both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ECTS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C905E1A" w14:textId="77777777" w:rsidR="00F04016" w:rsidRPr="00F217D6" w:rsidRDefault="00F04016" w:rsidP="00317FD5">
            <w:pPr>
              <w:spacing w:after="60"/>
              <w:contextualSpacing/>
              <w:jc w:val="both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STATUS</w:t>
            </w:r>
          </w:p>
        </w:tc>
      </w:tr>
      <w:tr w:rsidR="00F217D6" w:rsidRPr="00F217D6" w14:paraId="088E933E" w14:textId="77777777" w:rsidTr="00317FD5">
        <w:trPr>
          <w:trHeight w:val="336"/>
          <w:jc w:val="center"/>
        </w:trPr>
        <w:tc>
          <w:tcPr>
            <w:tcW w:w="1021" w:type="dxa"/>
            <w:vMerge w:val="restart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textDirection w:val="btLr"/>
            <w:vAlign w:val="center"/>
          </w:tcPr>
          <w:p w14:paraId="40C59903" w14:textId="77777777" w:rsidR="00F04016" w:rsidRPr="00F217D6" w:rsidRDefault="00F04016" w:rsidP="00317FD5">
            <w:pPr>
              <w:pStyle w:val="Odlomakpopisa"/>
              <w:spacing w:after="60" w:line="240" w:lineRule="auto"/>
              <w:ind w:left="113" w:right="113"/>
              <w:jc w:val="both"/>
              <w:rPr>
                <w:lang w:val="hr-HR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78BDB1B" w14:textId="77777777" w:rsidR="00F04016" w:rsidRPr="00F217D6" w:rsidRDefault="00F04016" w:rsidP="00317FD5">
            <w:pPr>
              <w:spacing w:after="60"/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Anatomija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B61A4E7" w14:textId="77777777" w:rsidR="00F04016" w:rsidRPr="00F217D6" w:rsidRDefault="00F04016" w:rsidP="00317FD5">
            <w:pPr>
              <w:spacing w:after="60"/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Prof.dr.sc. Gordana Starčević-Klasan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C0002C3" w14:textId="547372C1" w:rsidR="00F04016" w:rsidRPr="00F217D6" w:rsidRDefault="00951EC2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776F2AB" w14:textId="77777777" w:rsidR="00F04016" w:rsidRPr="00F217D6" w:rsidRDefault="00F040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9485F78" w14:textId="766935CA" w:rsidR="00F04016" w:rsidRPr="00F217D6" w:rsidRDefault="00951EC2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8832DCD" w14:textId="77777777" w:rsidR="00F04016" w:rsidRPr="00F217D6" w:rsidRDefault="00F040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3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B80D596" w14:textId="77777777" w:rsidR="00F04016" w:rsidRPr="00F217D6" w:rsidRDefault="00F040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O</w:t>
            </w:r>
          </w:p>
        </w:tc>
      </w:tr>
      <w:tr w:rsidR="00F217D6" w:rsidRPr="00F217D6" w14:paraId="1335EADF" w14:textId="77777777" w:rsidTr="00317FD5">
        <w:trPr>
          <w:trHeight w:val="336"/>
          <w:jc w:val="center"/>
        </w:trPr>
        <w:tc>
          <w:tcPr>
            <w:tcW w:w="1021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0B36A64" w14:textId="77777777" w:rsidR="00F04016" w:rsidRPr="00F217D6" w:rsidRDefault="00F04016" w:rsidP="00317FD5">
            <w:pPr>
              <w:jc w:val="both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E05795C" w14:textId="77777777" w:rsidR="00F04016" w:rsidRPr="00F217D6" w:rsidRDefault="00F04016" w:rsidP="00317FD5">
            <w:pPr>
              <w:spacing w:after="60"/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Embriologija za primalje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30DA201" w14:textId="77777777" w:rsidR="00F04016" w:rsidRPr="00F217D6" w:rsidRDefault="00F04016" w:rsidP="00317FD5">
            <w:pPr>
              <w:spacing w:after="60"/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Prof.dr.sc. Ester Pernjak Pugel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D0CC334" w14:textId="77777777" w:rsidR="00F04016" w:rsidRPr="00F217D6" w:rsidRDefault="00F040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DA95644" w14:textId="77777777" w:rsidR="00F04016" w:rsidRPr="00F217D6" w:rsidRDefault="00F040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45F4745" w14:textId="77777777" w:rsidR="00F04016" w:rsidRPr="00F217D6" w:rsidRDefault="00F040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63DF05D" w14:textId="77777777" w:rsidR="00F04016" w:rsidRPr="00F217D6" w:rsidRDefault="00F040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1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13B18DF" w14:textId="77777777" w:rsidR="00F04016" w:rsidRPr="00F217D6" w:rsidRDefault="00F040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O</w:t>
            </w:r>
          </w:p>
        </w:tc>
      </w:tr>
      <w:tr w:rsidR="00F217D6" w:rsidRPr="00F217D6" w14:paraId="110B6065" w14:textId="77777777" w:rsidTr="00317FD5">
        <w:trPr>
          <w:trHeight w:val="336"/>
          <w:jc w:val="center"/>
        </w:trPr>
        <w:tc>
          <w:tcPr>
            <w:tcW w:w="1021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68027E9" w14:textId="77777777" w:rsidR="00F04016" w:rsidRPr="00F217D6" w:rsidRDefault="00F04016" w:rsidP="00317FD5">
            <w:pPr>
              <w:jc w:val="both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D87C047" w14:textId="77777777" w:rsidR="00F04016" w:rsidRPr="00F217D6" w:rsidRDefault="00F04016" w:rsidP="00317FD5">
            <w:pPr>
              <w:spacing w:after="60"/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Biofizika i zaštita od ionizirajućeg zračenja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BE84B31" w14:textId="2158B257" w:rsidR="00F04016" w:rsidRPr="00F217D6" w:rsidRDefault="008526CF" w:rsidP="00317FD5">
            <w:pPr>
              <w:spacing w:after="60"/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>
              <w:rPr>
                <w:rFonts w:ascii="Calibri" w:hAnsi="Calibri"/>
                <w:sz w:val="22"/>
                <w:szCs w:val="22"/>
                <w:lang w:val="hr-HR"/>
              </w:rPr>
              <w:t>Izv.prof</w:t>
            </w:r>
            <w:r w:rsidR="00951EC2" w:rsidRPr="00F217D6">
              <w:rPr>
                <w:rFonts w:ascii="Calibri" w:hAnsi="Calibri"/>
                <w:sz w:val="22"/>
                <w:szCs w:val="22"/>
                <w:lang w:val="hr-HR"/>
              </w:rPr>
              <w:t>.dr.sc. Andrica Lekić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9998A1D" w14:textId="77777777" w:rsidR="00F04016" w:rsidRPr="00F217D6" w:rsidRDefault="00F040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254695B" w14:textId="77777777" w:rsidR="00F04016" w:rsidRPr="00F217D6" w:rsidRDefault="00F040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B5A9457" w14:textId="77777777" w:rsidR="00F04016" w:rsidRPr="00F217D6" w:rsidRDefault="00F040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CF97DA2" w14:textId="77777777" w:rsidR="00F04016" w:rsidRPr="00F217D6" w:rsidRDefault="00F040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1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A559A41" w14:textId="77777777" w:rsidR="00F04016" w:rsidRPr="00F217D6" w:rsidRDefault="00F040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O</w:t>
            </w:r>
          </w:p>
        </w:tc>
      </w:tr>
      <w:tr w:rsidR="00F217D6" w:rsidRPr="00F217D6" w14:paraId="6D8F5B74" w14:textId="77777777" w:rsidTr="00317FD5">
        <w:trPr>
          <w:trHeight w:val="336"/>
          <w:jc w:val="center"/>
        </w:trPr>
        <w:tc>
          <w:tcPr>
            <w:tcW w:w="1021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62BCFCB" w14:textId="77777777" w:rsidR="00951EC2" w:rsidRPr="00F217D6" w:rsidRDefault="00951EC2" w:rsidP="00317FD5">
            <w:pPr>
              <w:jc w:val="both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9CF8061" w14:textId="39816BC5" w:rsidR="00951EC2" w:rsidRPr="00F217D6" w:rsidRDefault="00951EC2" w:rsidP="00317FD5">
            <w:pPr>
              <w:spacing w:after="60"/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Osnove medicinske kemije i biokemije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87CD6B6" w14:textId="67EB33C1" w:rsidR="00951EC2" w:rsidRPr="00F217D6" w:rsidRDefault="00AB722A" w:rsidP="00317FD5">
            <w:pPr>
              <w:spacing w:after="60"/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Prof.dr.sc. Sandra Kraljević Pavelić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845FD47" w14:textId="77CC4712" w:rsidR="00951EC2" w:rsidRPr="00F217D6" w:rsidRDefault="00951EC2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0125B9E" w14:textId="72CF8648" w:rsidR="00951EC2" w:rsidRPr="00F217D6" w:rsidRDefault="00951EC2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B519988" w14:textId="1E5F6508" w:rsidR="00951EC2" w:rsidRPr="00F217D6" w:rsidRDefault="00951EC2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47BEE25" w14:textId="4CB39489" w:rsidR="00951EC2" w:rsidRPr="00F217D6" w:rsidRDefault="00951EC2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1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16BBF1C" w14:textId="20562131" w:rsidR="00951EC2" w:rsidRPr="00F217D6" w:rsidRDefault="00951EC2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O</w:t>
            </w:r>
          </w:p>
        </w:tc>
      </w:tr>
      <w:tr w:rsidR="00F217D6" w:rsidRPr="00F217D6" w14:paraId="1C990AE5" w14:textId="77777777" w:rsidTr="00317FD5">
        <w:trPr>
          <w:trHeight w:val="336"/>
          <w:jc w:val="center"/>
        </w:trPr>
        <w:tc>
          <w:tcPr>
            <w:tcW w:w="1021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C7DBFAE" w14:textId="77777777" w:rsidR="00F04016" w:rsidRPr="00F217D6" w:rsidRDefault="00F04016" w:rsidP="00317FD5">
            <w:pPr>
              <w:jc w:val="both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F2F70DD" w14:textId="77777777" w:rsidR="00F04016" w:rsidRPr="00F217D6" w:rsidRDefault="00F04016" w:rsidP="00317FD5">
            <w:pPr>
              <w:spacing w:after="60"/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Fiziologija i patofiziologija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A09DBD3" w14:textId="4E36CA0A" w:rsidR="00F04016" w:rsidRPr="00F217D6" w:rsidRDefault="001B0DE9" w:rsidP="00317FD5">
            <w:pPr>
              <w:spacing w:after="60"/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Izv.prof.dr.sc. Tanja Grubić Kezele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7430C23" w14:textId="10480BE5" w:rsidR="00F04016" w:rsidRPr="00F217D6" w:rsidRDefault="00951EC2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235766D" w14:textId="77777777" w:rsidR="00F04016" w:rsidRPr="00F217D6" w:rsidRDefault="00F040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80D1A07" w14:textId="77777777" w:rsidR="00F04016" w:rsidRPr="00F217D6" w:rsidRDefault="00F040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9AC3DB4" w14:textId="23490B62" w:rsidR="00F04016" w:rsidRPr="00F217D6" w:rsidRDefault="00951EC2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2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FC82750" w14:textId="77777777" w:rsidR="00F04016" w:rsidRPr="00F217D6" w:rsidRDefault="00F040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O</w:t>
            </w:r>
          </w:p>
        </w:tc>
      </w:tr>
      <w:tr w:rsidR="00F217D6" w:rsidRPr="00F217D6" w14:paraId="44C2E3EC" w14:textId="77777777" w:rsidTr="00317FD5">
        <w:trPr>
          <w:trHeight w:val="336"/>
          <w:jc w:val="center"/>
        </w:trPr>
        <w:tc>
          <w:tcPr>
            <w:tcW w:w="1021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643BD12" w14:textId="77777777" w:rsidR="009E4216" w:rsidRPr="00F217D6" w:rsidRDefault="009E4216" w:rsidP="00317FD5">
            <w:pPr>
              <w:jc w:val="both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FB9391F" w14:textId="5B2C819D" w:rsidR="009E4216" w:rsidRPr="00F217D6" w:rsidRDefault="009E4216" w:rsidP="00317FD5">
            <w:pPr>
              <w:spacing w:after="60"/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 xml:space="preserve">Psihološka medicina 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FD15571" w14:textId="44466753" w:rsidR="009E4216" w:rsidRPr="00F217D6" w:rsidRDefault="009E4216" w:rsidP="00317FD5">
            <w:pPr>
              <w:spacing w:after="60"/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 xml:space="preserve">Doc.dr.sc. Aleksandra Stevanović 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CC7C190" w14:textId="0D1E7433" w:rsidR="009E4216" w:rsidRPr="00F217D6" w:rsidRDefault="009E42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659B8A3" w14:textId="645C72A3" w:rsidR="009E4216" w:rsidRPr="00F217D6" w:rsidRDefault="009E42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B0CFA7E" w14:textId="49A6B433" w:rsidR="009E4216" w:rsidRPr="00F217D6" w:rsidRDefault="009E42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BF26CDF" w14:textId="1B5BF254" w:rsidR="009E4216" w:rsidRPr="00F217D6" w:rsidRDefault="009E42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1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E476A38" w14:textId="21D0C964" w:rsidR="009E4216" w:rsidRPr="00F217D6" w:rsidRDefault="009E42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O</w:t>
            </w:r>
          </w:p>
        </w:tc>
      </w:tr>
      <w:tr w:rsidR="00F217D6" w:rsidRPr="00F217D6" w14:paraId="159749C5" w14:textId="77777777" w:rsidTr="00317FD5">
        <w:trPr>
          <w:trHeight w:val="336"/>
          <w:jc w:val="center"/>
        </w:trPr>
        <w:tc>
          <w:tcPr>
            <w:tcW w:w="1021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3AEBF10" w14:textId="77777777" w:rsidR="009E4216" w:rsidRPr="00F217D6" w:rsidRDefault="009E4216" w:rsidP="00317FD5">
            <w:pPr>
              <w:jc w:val="both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1E4729F" w14:textId="15604E27" w:rsidR="009E4216" w:rsidRPr="00F217D6" w:rsidRDefault="009E4216" w:rsidP="00317FD5">
            <w:pPr>
              <w:spacing w:after="60"/>
              <w:ind w:right="113" w:hanging="13"/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Strani jezik-Engleski jezik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40E253E" w14:textId="01E5642E" w:rsidR="009E4216" w:rsidRPr="00F217D6" w:rsidRDefault="009E4216" w:rsidP="00317FD5">
            <w:pPr>
              <w:spacing w:after="60"/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Viš</w:t>
            </w:r>
            <w:r w:rsidR="00AF57C2">
              <w:rPr>
                <w:rFonts w:ascii="Calibri" w:hAnsi="Calibri"/>
                <w:sz w:val="22"/>
                <w:szCs w:val="22"/>
                <w:lang w:val="hr-HR"/>
              </w:rPr>
              <w:t>a</w:t>
            </w: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 xml:space="preserve"> predavač</w:t>
            </w:r>
            <w:r w:rsidR="00AF57C2">
              <w:rPr>
                <w:rFonts w:ascii="Calibri" w:hAnsi="Calibri"/>
                <w:sz w:val="22"/>
                <w:szCs w:val="22"/>
                <w:lang w:val="hr-HR"/>
              </w:rPr>
              <w:t>ica</w:t>
            </w: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 xml:space="preserve"> Tajana Tomak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DB76914" w14:textId="4C19BCF8" w:rsidR="009E4216" w:rsidRPr="00F217D6" w:rsidRDefault="00951EC2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0470EE5" w14:textId="7023AA28" w:rsidR="009E4216" w:rsidRPr="00F217D6" w:rsidRDefault="009E42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1130696" w14:textId="12736704" w:rsidR="009E4216" w:rsidRPr="00F217D6" w:rsidRDefault="00951EC2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3</w:t>
            </w:r>
            <w:r w:rsidR="009E4216" w:rsidRPr="00F217D6">
              <w:rPr>
                <w:rFonts w:ascii="Calibri" w:hAnsi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1F08675" w14:textId="79B8B8DE" w:rsidR="009E4216" w:rsidRPr="00F217D6" w:rsidRDefault="009E42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2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362EFD3" w14:textId="3E9917FB" w:rsidR="009E4216" w:rsidRPr="00F217D6" w:rsidRDefault="009E42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O</w:t>
            </w:r>
          </w:p>
        </w:tc>
      </w:tr>
      <w:tr w:rsidR="00F217D6" w:rsidRPr="00F217D6" w14:paraId="3FFBA244" w14:textId="77777777" w:rsidTr="00317FD5">
        <w:trPr>
          <w:trHeight w:val="336"/>
          <w:jc w:val="center"/>
        </w:trPr>
        <w:tc>
          <w:tcPr>
            <w:tcW w:w="1021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7F5D56B" w14:textId="77777777" w:rsidR="009E4216" w:rsidRPr="00F217D6" w:rsidRDefault="009E4216" w:rsidP="00317FD5">
            <w:pPr>
              <w:jc w:val="both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D095551" w14:textId="481FD8A6" w:rsidR="009E4216" w:rsidRPr="00F217D6" w:rsidRDefault="009E4216" w:rsidP="00317FD5">
            <w:pPr>
              <w:spacing w:after="60"/>
              <w:ind w:right="113" w:hanging="13"/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Komunikacijske vještine i rad u grupi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A1AF066" w14:textId="66A33802" w:rsidR="009E4216" w:rsidRPr="00F217D6" w:rsidRDefault="00981F8B" w:rsidP="00317FD5">
            <w:pPr>
              <w:spacing w:after="60"/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Doc.dr.sc. Aleksandra Stevanović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6854915" w14:textId="416F3EC4" w:rsidR="009E4216" w:rsidRPr="00F217D6" w:rsidRDefault="009E42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2515DCE" w14:textId="00A85E4B" w:rsidR="009E4216" w:rsidRPr="00F217D6" w:rsidRDefault="009E42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68883FF" w14:textId="740CC923" w:rsidR="009E4216" w:rsidRPr="00F217D6" w:rsidRDefault="009E42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E3CB782" w14:textId="28966106" w:rsidR="009E4216" w:rsidRPr="00F217D6" w:rsidRDefault="009E42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2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A58E950" w14:textId="38AC437C" w:rsidR="009E4216" w:rsidRPr="00F217D6" w:rsidRDefault="009E42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O</w:t>
            </w:r>
          </w:p>
        </w:tc>
      </w:tr>
      <w:tr w:rsidR="00F217D6" w:rsidRPr="00F217D6" w14:paraId="192AA976" w14:textId="77777777" w:rsidTr="00317FD5">
        <w:trPr>
          <w:trHeight w:val="336"/>
          <w:jc w:val="center"/>
        </w:trPr>
        <w:tc>
          <w:tcPr>
            <w:tcW w:w="1021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38CDC73" w14:textId="77777777" w:rsidR="009E4216" w:rsidRPr="00F217D6" w:rsidRDefault="009E4216" w:rsidP="00317FD5">
            <w:pPr>
              <w:jc w:val="both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DF20823" w14:textId="2F233361" w:rsidR="009E4216" w:rsidRPr="00F217D6" w:rsidRDefault="009E4216" w:rsidP="00317FD5">
            <w:pPr>
              <w:spacing w:after="60"/>
              <w:ind w:right="113" w:hanging="13"/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Mentalno zdravlje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92EF0D3" w14:textId="7476D4F2" w:rsidR="009E4216" w:rsidRPr="00F217D6" w:rsidRDefault="009E4216" w:rsidP="00317FD5">
            <w:pPr>
              <w:spacing w:after="60"/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Prof.dr.sc. Gordana Rubeša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8D9746A" w14:textId="0DD43769" w:rsidR="009E4216" w:rsidRPr="00F217D6" w:rsidRDefault="009E42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953F553" w14:textId="215E756A" w:rsidR="009E4216" w:rsidRPr="00F217D6" w:rsidRDefault="009E42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4F763CB" w14:textId="3FCB14D0" w:rsidR="009E4216" w:rsidRPr="00F217D6" w:rsidRDefault="009E42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1BC394A" w14:textId="6CEA36F7" w:rsidR="009E4216" w:rsidRPr="00F217D6" w:rsidRDefault="009E42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1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CEE9DDA" w14:textId="212878A5" w:rsidR="009E4216" w:rsidRPr="00F217D6" w:rsidRDefault="009E42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O</w:t>
            </w:r>
          </w:p>
        </w:tc>
      </w:tr>
      <w:tr w:rsidR="00F217D6" w:rsidRPr="00F217D6" w14:paraId="3AFC22BD" w14:textId="77777777" w:rsidTr="00317FD5">
        <w:trPr>
          <w:trHeight w:val="336"/>
          <w:jc w:val="center"/>
        </w:trPr>
        <w:tc>
          <w:tcPr>
            <w:tcW w:w="1021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4B3D1B0" w14:textId="77777777" w:rsidR="009E4216" w:rsidRPr="00F217D6" w:rsidRDefault="009E4216" w:rsidP="00317FD5">
            <w:pPr>
              <w:jc w:val="both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17FFACB" w14:textId="78F697E2" w:rsidR="009E4216" w:rsidRPr="00F217D6" w:rsidRDefault="009E4216" w:rsidP="00317FD5">
            <w:pPr>
              <w:spacing w:after="60"/>
              <w:ind w:right="113" w:hanging="13"/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Osnove primaljske njege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5C51DE1" w14:textId="2E2412E0" w:rsidR="009E4216" w:rsidRPr="00F217D6" w:rsidRDefault="00E6106A" w:rsidP="00317FD5">
            <w:pPr>
              <w:spacing w:after="60"/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Doc.dr.sc. Deana Švaljug</w:t>
            </w:r>
            <w:r w:rsidR="009E4216" w:rsidRPr="00F217D6">
              <w:rPr>
                <w:rFonts w:ascii="Calibri" w:hAnsi="Calibri"/>
                <w:sz w:val="22"/>
                <w:szCs w:val="22"/>
                <w:lang w:val="hr-HR"/>
              </w:rPr>
              <w:t xml:space="preserve"> 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6181C4C" w14:textId="6DCF972B" w:rsidR="009E4216" w:rsidRPr="00F217D6" w:rsidRDefault="00951EC2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3</w:t>
            </w:r>
            <w:r w:rsidR="009E4216" w:rsidRPr="00F217D6">
              <w:rPr>
                <w:rFonts w:ascii="Calibri" w:hAnsi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6028E77" w14:textId="481BC372" w:rsidR="009E4216" w:rsidRPr="00F217D6" w:rsidRDefault="009E42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80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B20328F" w14:textId="6C25C427" w:rsidR="009E4216" w:rsidRPr="00F217D6" w:rsidRDefault="009E42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D409527" w14:textId="7489EE48" w:rsidR="009E4216" w:rsidRPr="00F217D6" w:rsidRDefault="00951EC2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5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1A6E717" w14:textId="2719196D" w:rsidR="009E4216" w:rsidRPr="00F217D6" w:rsidRDefault="009E42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O</w:t>
            </w:r>
          </w:p>
        </w:tc>
      </w:tr>
      <w:tr w:rsidR="00F217D6" w:rsidRPr="00F217D6" w14:paraId="654BEA4D" w14:textId="77777777" w:rsidTr="00317FD5">
        <w:trPr>
          <w:trHeight w:val="336"/>
          <w:jc w:val="center"/>
        </w:trPr>
        <w:tc>
          <w:tcPr>
            <w:tcW w:w="1021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5CD8E24" w14:textId="77777777" w:rsidR="009E4216" w:rsidRPr="00F217D6" w:rsidRDefault="009E4216" w:rsidP="00317FD5">
            <w:pPr>
              <w:jc w:val="both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9D2E0FA" w14:textId="2A87F21D" w:rsidR="009E4216" w:rsidRPr="00F217D6" w:rsidRDefault="009E4216" w:rsidP="00317FD5">
            <w:pPr>
              <w:spacing w:after="60"/>
              <w:ind w:right="113" w:hanging="13"/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Proces zdravstvene njege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A0DD838" w14:textId="1084D13A" w:rsidR="009E4216" w:rsidRPr="00F217D6" w:rsidRDefault="00E6106A" w:rsidP="00317FD5">
            <w:pPr>
              <w:spacing w:after="60"/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Doc.dr.sc. Deana Švaljug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02CD0C8" w14:textId="1384FC69" w:rsidR="009E4216" w:rsidRPr="00F217D6" w:rsidRDefault="009E42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20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2526CD6" w14:textId="3112C3D3" w:rsidR="009E4216" w:rsidRPr="00F217D6" w:rsidRDefault="009E42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40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F2621F7" w14:textId="717BF572" w:rsidR="009E4216" w:rsidRPr="00F217D6" w:rsidRDefault="009E42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4F1BA81" w14:textId="5239E19D" w:rsidR="009E4216" w:rsidRPr="00F217D6" w:rsidRDefault="009E42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4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88C9C11" w14:textId="09DD2D66" w:rsidR="009E4216" w:rsidRPr="00F217D6" w:rsidRDefault="009E4216" w:rsidP="00317FD5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O</w:t>
            </w:r>
          </w:p>
        </w:tc>
      </w:tr>
      <w:tr w:rsidR="00F217D6" w:rsidRPr="00F217D6" w14:paraId="56434210" w14:textId="77777777" w:rsidTr="00317FD5">
        <w:trPr>
          <w:trHeight w:val="336"/>
          <w:jc w:val="center"/>
        </w:trPr>
        <w:tc>
          <w:tcPr>
            <w:tcW w:w="1021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82E43B6" w14:textId="77777777" w:rsidR="009E4216" w:rsidRPr="00F217D6" w:rsidRDefault="009E4216" w:rsidP="009E4216">
            <w:pPr>
              <w:jc w:val="both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1E859BB" w14:textId="6D978CC8" w:rsidR="009E4216" w:rsidRPr="00F217D6" w:rsidRDefault="009E4216" w:rsidP="009E4216">
            <w:pPr>
              <w:spacing w:after="60"/>
              <w:ind w:right="113" w:hanging="13"/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Opstetricija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9C7591C" w14:textId="41CFA615" w:rsidR="009E4216" w:rsidRPr="00F217D6" w:rsidRDefault="00E6106A" w:rsidP="009E4216">
            <w:pPr>
              <w:spacing w:after="60"/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Prof.dr.sc. Herman Haller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FB282E0" w14:textId="48262B46" w:rsidR="009E4216" w:rsidRPr="00F217D6" w:rsidRDefault="009E4216" w:rsidP="009E4216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E53C762" w14:textId="0F44E249" w:rsidR="009E4216" w:rsidRPr="00F217D6" w:rsidRDefault="009E4216" w:rsidP="009E4216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F14C5C1" w14:textId="60A9B0F5" w:rsidR="009E4216" w:rsidRPr="00F217D6" w:rsidRDefault="009E4216" w:rsidP="009E4216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AF35E12" w14:textId="68F687CF" w:rsidR="009E4216" w:rsidRPr="00F217D6" w:rsidRDefault="009E4216" w:rsidP="009E4216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2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56CB407" w14:textId="54C5041D" w:rsidR="009E4216" w:rsidRPr="00F217D6" w:rsidRDefault="009E4216" w:rsidP="009E4216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O</w:t>
            </w:r>
          </w:p>
        </w:tc>
      </w:tr>
      <w:tr w:rsidR="00F217D6" w:rsidRPr="00F217D6" w14:paraId="19DBBE29" w14:textId="77777777" w:rsidTr="00317FD5">
        <w:trPr>
          <w:trHeight w:val="336"/>
          <w:jc w:val="center"/>
        </w:trPr>
        <w:tc>
          <w:tcPr>
            <w:tcW w:w="1021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4FCC022" w14:textId="77777777" w:rsidR="009E4216" w:rsidRPr="00F217D6" w:rsidRDefault="009E4216" w:rsidP="009E4216">
            <w:pPr>
              <w:jc w:val="both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F63A4B4" w14:textId="33C4015B" w:rsidR="009E4216" w:rsidRPr="00F217D6" w:rsidRDefault="009E4216" w:rsidP="009E4216">
            <w:pPr>
              <w:spacing w:after="60"/>
              <w:ind w:right="113" w:hanging="13"/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Fiziologija boli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CB26AC1" w14:textId="63151032" w:rsidR="009E4216" w:rsidRPr="00F217D6" w:rsidRDefault="004B3A8C" w:rsidP="009E4216">
            <w:pPr>
              <w:spacing w:after="60"/>
              <w:contextualSpacing/>
              <w:rPr>
                <w:rFonts w:ascii="Calibri" w:hAnsi="Calibri"/>
                <w:sz w:val="22"/>
                <w:szCs w:val="22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P</w:t>
            </w:r>
            <w:r w:rsidR="009E4216" w:rsidRPr="00F217D6">
              <w:rPr>
                <w:rFonts w:ascii="Calibri" w:hAnsi="Calibri"/>
                <w:sz w:val="22"/>
                <w:szCs w:val="22"/>
                <w:lang w:val="hr-HR"/>
              </w:rPr>
              <w:t>rof.dr.sc. Vlatka Sotošek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3B62E08" w14:textId="77882460" w:rsidR="009E4216" w:rsidRPr="00F217D6" w:rsidRDefault="009E4216" w:rsidP="009E4216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F109A0E" w14:textId="3CE86AB7" w:rsidR="009E4216" w:rsidRPr="00F217D6" w:rsidRDefault="009E4216" w:rsidP="009E4216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AF31148" w14:textId="3B52CCD1" w:rsidR="009E4216" w:rsidRPr="00F217D6" w:rsidRDefault="009E4216" w:rsidP="009E4216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9EADD49" w14:textId="72883BB3" w:rsidR="009E4216" w:rsidRPr="00F217D6" w:rsidRDefault="009E4216" w:rsidP="009E4216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1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2380319" w14:textId="6F6730B2" w:rsidR="009E4216" w:rsidRPr="00F217D6" w:rsidRDefault="009E4216" w:rsidP="009E4216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O</w:t>
            </w:r>
          </w:p>
        </w:tc>
      </w:tr>
      <w:tr w:rsidR="00F217D6" w:rsidRPr="00F217D6" w14:paraId="2BA0802B" w14:textId="77777777" w:rsidTr="00317FD5">
        <w:trPr>
          <w:trHeight w:val="336"/>
          <w:jc w:val="center"/>
        </w:trPr>
        <w:tc>
          <w:tcPr>
            <w:tcW w:w="1021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1168689" w14:textId="77777777" w:rsidR="009E4216" w:rsidRPr="00F217D6" w:rsidRDefault="009E4216" w:rsidP="009E4216">
            <w:pPr>
              <w:jc w:val="both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833F29C" w14:textId="4A59D493" w:rsidR="009E4216" w:rsidRPr="00F217D6" w:rsidRDefault="009E4216" w:rsidP="009E4216">
            <w:pPr>
              <w:spacing w:after="60"/>
              <w:ind w:right="113" w:hanging="13"/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Primaljska njega trudnice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BEF3765" w14:textId="06BCB7A2" w:rsidR="009E4216" w:rsidRPr="00F217D6" w:rsidRDefault="00951EC2" w:rsidP="009E4216">
            <w:pPr>
              <w:spacing w:after="60"/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Doc.dr.sc.</w:t>
            </w:r>
            <w:r w:rsidR="009E4216" w:rsidRPr="00F217D6">
              <w:rPr>
                <w:rFonts w:ascii="Calibri" w:hAnsi="Calibri"/>
                <w:sz w:val="22"/>
                <w:szCs w:val="22"/>
                <w:lang w:val="hr-HR"/>
              </w:rPr>
              <w:t xml:space="preserve"> Deana Švaljug 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32CE6AB" w14:textId="01645683" w:rsidR="009E4216" w:rsidRPr="00F217D6" w:rsidRDefault="009E4216" w:rsidP="009E4216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C9A2B2E" w14:textId="15E38B9F" w:rsidR="009E4216" w:rsidRPr="00F217D6" w:rsidRDefault="009E4216" w:rsidP="009E4216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160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1773D54" w14:textId="557008EF" w:rsidR="009E4216" w:rsidRPr="00F217D6" w:rsidRDefault="009E4216" w:rsidP="009E4216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678B381" w14:textId="79CE5FD4" w:rsidR="009E4216" w:rsidRPr="00F217D6" w:rsidRDefault="009E4216" w:rsidP="009E4216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9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F8B3C98" w14:textId="7EC8ABB0" w:rsidR="009E4216" w:rsidRPr="00F217D6" w:rsidRDefault="009E4216" w:rsidP="009E4216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O</w:t>
            </w:r>
          </w:p>
        </w:tc>
      </w:tr>
      <w:tr w:rsidR="00F217D6" w:rsidRPr="00F217D6" w14:paraId="4C0525FA" w14:textId="77777777" w:rsidTr="00317FD5">
        <w:trPr>
          <w:trHeight w:val="336"/>
          <w:jc w:val="center"/>
        </w:trPr>
        <w:tc>
          <w:tcPr>
            <w:tcW w:w="1021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DBEBDE7" w14:textId="77777777" w:rsidR="00951EC2" w:rsidRPr="00F217D6" w:rsidRDefault="00951EC2" w:rsidP="00951EC2">
            <w:pPr>
              <w:jc w:val="both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9880DCC" w14:textId="72AD9504" w:rsidR="00951EC2" w:rsidRPr="00F217D6" w:rsidRDefault="00951EC2" w:rsidP="00951EC2">
            <w:pPr>
              <w:spacing w:after="60"/>
              <w:ind w:right="113" w:hanging="13"/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Primaljska njega u porodu 1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38644DF" w14:textId="397AE919" w:rsidR="00951EC2" w:rsidRPr="00F217D6" w:rsidRDefault="00951EC2" w:rsidP="00951EC2">
            <w:pPr>
              <w:spacing w:after="60"/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 xml:space="preserve">Doc.dr.sc. Deana Švaljug 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10CD8DB" w14:textId="4E5CE4B2" w:rsidR="00951EC2" w:rsidRPr="00F217D6" w:rsidRDefault="00951EC2" w:rsidP="00951EC2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4E82C18" w14:textId="5CBE4F7D" w:rsidR="00951EC2" w:rsidRPr="00F217D6" w:rsidRDefault="00951EC2" w:rsidP="00951EC2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160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9F042CD" w14:textId="0BFC4B8D" w:rsidR="00951EC2" w:rsidRPr="00F217D6" w:rsidRDefault="00951EC2" w:rsidP="00951EC2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13F8127" w14:textId="68EB0B3B" w:rsidR="00951EC2" w:rsidRPr="00F217D6" w:rsidRDefault="00951EC2" w:rsidP="00951EC2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9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C4A5E00" w14:textId="1C1ABA51" w:rsidR="00951EC2" w:rsidRPr="00F217D6" w:rsidRDefault="00951EC2" w:rsidP="00951EC2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O</w:t>
            </w:r>
          </w:p>
        </w:tc>
      </w:tr>
      <w:tr w:rsidR="00F217D6" w:rsidRPr="00F217D6" w14:paraId="1F1463B1" w14:textId="77777777" w:rsidTr="00317FD5">
        <w:trPr>
          <w:trHeight w:val="336"/>
          <w:jc w:val="center"/>
        </w:trPr>
        <w:tc>
          <w:tcPr>
            <w:tcW w:w="1021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CFBF240" w14:textId="77777777" w:rsidR="000D02FB" w:rsidRPr="00F217D6" w:rsidRDefault="000D02FB" w:rsidP="000D02FB">
            <w:pPr>
              <w:jc w:val="both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8895984" w14:textId="645C00FF" w:rsidR="000D02FB" w:rsidRPr="00F217D6" w:rsidRDefault="00FD6181" w:rsidP="000D02FB">
            <w:pPr>
              <w:spacing w:after="60"/>
              <w:ind w:right="113" w:hanging="13"/>
              <w:contextualSpacing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F217D6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Informatizacija i administracija u primaljstvu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83BF5BE" w14:textId="7E17EF01" w:rsidR="000D02FB" w:rsidRPr="00F217D6" w:rsidRDefault="00B9026C" w:rsidP="000D02FB">
            <w:pPr>
              <w:spacing w:after="60"/>
              <w:contextualSpacing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Nasl.doc.dr.sc. Doris Šegota Ritoša</w:t>
            </w:r>
            <w:r w:rsidR="000D02FB" w:rsidRPr="00F217D6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 xml:space="preserve"> 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F4F5D3B" w14:textId="6797098E" w:rsidR="000D02FB" w:rsidRPr="00F217D6" w:rsidRDefault="000D02FB" w:rsidP="000D02FB">
            <w:pPr>
              <w:spacing w:after="6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F217D6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1</w:t>
            </w:r>
            <w:r w:rsidR="00FD6181" w:rsidRPr="00F217D6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2B866CA" w14:textId="7E039A0D" w:rsidR="000D02FB" w:rsidRPr="00F217D6" w:rsidRDefault="00FD6181" w:rsidP="000D02FB">
            <w:pPr>
              <w:spacing w:after="6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F217D6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74C42BA" w14:textId="6D60E9BD" w:rsidR="000D02FB" w:rsidRPr="00F217D6" w:rsidRDefault="00FD6181" w:rsidP="000D02FB">
            <w:pPr>
              <w:spacing w:after="6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F217D6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3A8B06A" w14:textId="5EDA9212" w:rsidR="000D02FB" w:rsidRPr="00F217D6" w:rsidRDefault="00FD6181" w:rsidP="000D02FB">
            <w:pPr>
              <w:spacing w:after="6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F217D6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2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98499FD" w14:textId="74A88D43" w:rsidR="000D02FB" w:rsidRPr="00F217D6" w:rsidRDefault="000D02FB" w:rsidP="000D02FB">
            <w:pPr>
              <w:spacing w:after="6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F217D6">
              <w:rPr>
                <w:rFonts w:asciiTheme="minorHAnsi" w:hAnsiTheme="minorHAnsi" w:cstheme="minorHAnsi"/>
                <w:sz w:val="22"/>
                <w:szCs w:val="22"/>
                <w:lang w:val="hr-HR"/>
              </w:rPr>
              <w:t>O</w:t>
            </w:r>
          </w:p>
        </w:tc>
      </w:tr>
      <w:tr w:rsidR="00F217D6" w:rsidRPr="00F217D6" w14:paraId="24416D8C" w14:textId="77777777" w:rsidTr="00317FD5">
        <w:trPr>
          <w:trHeight w:val="336"/>
          <w:jc w:val="center"/>
        </w:trPr>
        <w:tc>
          <w:tcPr>
            <w:tcW w:w="1021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735D822" w14:textId="77777777" w:rsidR="00A24697" w:rsidRPr="00F217D6" w:rsidRDefault="00A24697" w:rsidP="00A24697">
            <w:pPr>
              <w:jc w:val="both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7B18431" w14:textId="5DD291B0" w:rsidR="00A24697" w:rsidRPr="00F217D6" w:rsidRDefault="00A24697" w:rsidP="00A24697">
            <w:pPr>
              <w:spacing w:after="60"/>
              <w:ind w:right="113" w:hanging="13"/>
              <w:contextualSpacing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Primaljska njega u puerperiju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0291E9A" w14:textId="7BDA7A2C" w:rsidR="00A24697" w:rsidRPr="00F217D6" w:rsidRDefault="00A24697" w:rsidP="00A24697">
            <w:pPr>
              <w:spacing w:after="60"/>
              <w:contextualSpacing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 xml:space="preserve">Doc.dr.sc. Deana Švaljug 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487A268" w14:textId="5AD72D71" w:rsidR="00A24697" w:rsidRPr="00F217D6" w:rsidRDefault="00A24697" w:rsidP="00A24697">
            <w:pPr>
              <w:spacing w:after="6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30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26E4CEC" w14:textId="748B18A8" w:rsidR="00A24697" w:rsidRPr="00F217D6" w:rsidRDefault="00A24697" w:rsidP="00A24697">
            <w:pPr>
              <w:spacing w:after="6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120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C89B320" w14:textId="173DE742" w:rsidR="00A24697" w:rsidRPr="00F217D6" w:rsidRDefault="00A24697" w:rsidP="00A24697">
            <w:pPr>
              <w:spacing w:after="6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9A9D812" w14:textId="3CDD9D21" w:rsidR="00A24697" w:rsidRPr="00F217D6" w:rsidRDefault="00A24697" w:rsidP="00A24697">
            <w:pPr>
              <w:spacing w:after="6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7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3D317B6" w14:textId="1CE1BFC6" w:rsidR="00A24697" w:rsidRPr="00F217D6" w:rsidRDefault="00A24697" w:rsidP="00A24697">
            <w:pPr>
              <w:spacing w:after="60"/>
              <w:contextualSpacing/>
              <w:jc w:val="center"/>
              <w:rPr>
                <w:rFonts w:asciiTheme="minorHAnsi" w:hAnsiTheme="minorHAnsi" w:cstheme="minorHAns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O</w:t>
            </w:r>
          </w:p>
        </w:tc>
      </w:tr>
      <w:tr w:rsidR="00F217D6" w:rsidRPr="00F217D6" w14:paraId="52C4D8B8" w14:textId="77777777" w:rsidTr="00551619">
        <w:trPr>
          <w:trHeight w:val="336"/>
          <w:jc w:val="center"/>
        </w:trPr>
        <w:tc>
          <w:tcPr>
            <w:tcW w:w="1021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A99AE99" w14:textId="77777777" w:rsidR="00A24697" w:rsidRPr="00F217D6" w:rsidRDefault="00A24697" w:rsidP="00A24697">
            <w:pPr>
              <w:jc w:val="both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4" w:space="0" w:color="0000FF"/>
              <w:right w:val="single" w:sz="6" w:space="0" w:color="0000FF"/>
            </w:tcBorders>
            <w:vAlign w:val="center"/>
          </w:tcPr>
          <w:p w14:paraId="74CC1F10" w14:textId="0B438EEA" w:rsidR="00A24697" w:rsidRPr="00F217D6" w:rsidRDefault="00A24697" w:rsidP="00A24697">
            <w:pPr>
              <w:spacing w:after="60"/>
              <w:ind w:right="113" w:hanging="13"/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Pedijatrija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4" w:space="0" w:color="0000FF"/>
              <w:right w:val="single" w:sz="6" w:space="0" w:color="0000FF"/>
            </w:tcBorders>
            <w:vAlign w:val="center"/>
          </w:tcPr>
          <w:p w14:paraId="55D08FD7" w14:textId="3C1B2E3B" w:rsidR="00A24697" w:rsidRPr="00F217D6" w:rsidRDefault="00556A52" w:rsidP="00A24697">
            <w:pPr>
              <w:spacing w:after="60"/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 Light"/>
              </w:rPr>
              <w:t>Izv.prof.dr.sc. Silvije Šegulja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3D2AFBA7" w14:textId="39051CA6" w:rsidR="00A24697" w:rsidRPr="00F217D6" w:rsidRDefault="00A24697" w:rsidP="00A24697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350519A0" w14:textId="1428E7F2" w:rsidR="00A24697" w:rsidRPr="00F217D6" w:rsidRDefault="00A24697" w:rsidP="00A24697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4" w:space="0" w:color="0000FF"/>
              <w:right w:val="single" w:sz="6" w:space="0" w:color="0000FF"/>
            </w:tcBorders>
            <w:vAlign w:val="center"/>
          </w:tcPr>
          <w:p w14:paraId="1FB4CE71" w14:textId="0056E803" w:rsidR="00A24697" w:rsidRPr="00F217D6" w:rsidRDefault="00A24697" w:rsidP="00A24697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4" w:space="0" w:color="0000FF"/>
              <w:right w:val="single" w:sz="6" w:space="0" w:color="0000FF"/>
            </w:tcBorders>
            <w:vAlign w:val="center"/>
          </w:tcPr>
          <w:p w14:paraId="76608B2E" w14:textId="2E205E2F" w:rsidR="00A24697" w:rsidRPr="00F217D6" w:rsidRDefault="00A24697" w:rsidP="00A24697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1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4" w:space="0" w:color="0000FF"/>
              <w:right w:val="single" w:sz="6" w:space="0" w:color="0000FF"/>
            </w:tcBorders>
            <w:vAlign w:val="center"/>
          </w:tcPr>
          <w:p w14:paraId="70C86483" w14:textId="6A6D2730" w:rsidR="00A24697" w:rsidRPr="00F217D6" w:rsidRDefault="00A24697" w:rsidP="00A24697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O</w:t>
            </w:r>
          </w:p>
        </w:tc>
      </w:tr>
      <w:tr w:rsidR="00F217D6" w:rsidRPr="00F217D6" w14:paraId="45B50408" w14:textId="77777777" w:rsidTr="00317FD5">
        <w:trPr>
          <w:trHeight w:val="336"/>
          <w:jc w:val="center"/>
        </w:trPr>
        <w:tc>
          <w:tcPr>
            <w:tcW w:w="1021" w:type="dxa"/>
            <w:vMerge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C6879AB" w14:textId="77777777" w:rsidR="00A24697" w:rsidRPr="00F217D6" w:rsidRDefault="00A24697" w:rsidP="00A24697">
            <w:pPr>
              <w:jc w:val="both"/>
              <w:rPr>
                <w:rFonts w:ascii="Calibri" w:eastAsia="Calibri" w:hAnsi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89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F106BF7" w14:textId="3AA01108" w:rsidR="00A24697" w:rsidRPr="00F217D6" w:rsidRDefault="00A24697" w:rsidP="00A24697">
            <w:pPr>
              <w:spacing w:after="60"/>
              <w:ind w:right="113"/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Primaljska praksa 1</w:t>
            </w:r>
          </w:p>
        </w:tc>
        <w:tc>
          <w:tcPr>
            <w:tcW w:w="270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40AAA36" w14:textId="4BA66BBC" w:rsidR="00A24697" w:rsidRPr="00F217D6" w:rsidRDefault="00A24697" w:rsidP="00A24697">
            <w:pPr>
              <w:spacing w:after="60"/>
              <w:contextualSpacing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Doc.dr.sc. Deana Švaljug</w:t>
            </w:r>
          </w:p>
        </w:tc>
        <w:tc>
          <w:tcPr>
            <w:tcW w:w="552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830BE65" w14:textId="6092D78E" w:rsidR="00A24697" w:rsidRPr="00F217D6" w:rsidRDefault="00A24697" w:rsidP="00A24697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1050E5E" w14:textId="2ED337B9" w:rsidR="00A24697" w:rsidRPr="00F217D6" w:rsidRDefault="00A24697" w:rsidP="00A24697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160</w:t>
            </w:r>
          </w:p>
        </w:tc>
        <w:tc>
          <w:tcPr>
            <w:tcW w:w="56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A0518A6" w14:textId="4A7FDC25" w:rsidR="00A24697" w:rsidRPr="00F217D6" w:rsidRDefault="00A24697" w:rsidP="00A24697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08F4C61" w14:textId="2205ACEF" w:rsidR="00A24697" w:rsidRPr="00F217D6" w:rsidRDefault="00A24697" w:rsidP="00A24697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6</w:t>
            </w:r>
          </w:p>
        </w:tc>
        <w:tc>
          <w:tcPr>
            <w:tcW w:w="91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472084C" w14:textId="6B5E4905" w:rsidR="00A24697" w:rsidRPr="00F217D6" w:rsidRDefault="00A24697" w:rsidP="00A24697">
            <w:pPr>
              <w:spacing w:after="60"/>
              <w:contextualSpacing/>
              <w:jc w:val="center"/>
              <w:rPr>
                <w:rFonts w:ascii="Calibri" w:hAnsi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O</w:t>
            </w:r>
          </w:p>
        </w:tc>
      </w:tr>
      <w:tr w:rsidR="00F217D6" w:rsidRPr="00F217D6" w14:paraId="532C2F44" w14:textId="77777777" w:rsidTr="00317FD5">
        <w:trPr>
          <w:trHeight w:val="288"/>
          <w:jc w:val="center"/>
        </w:trPr>
        <w:tc>
          <w:tcPr>
            <w:tcW w:w="9932" w:type="dxa"/>
            <w:gridSpan w:val="8"/>
            <w:tcBorders>
              <w:top w:val="single" w:sz="4" w:space="0" w:color="0000FF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A87F65" w14:textId="77777777" w:rsidR="00A24697" w:rsidRPr="00F217D6" w:rsidRDefault="00A24697" w:rsidP="00A24697">
            <w:pPr>
              <w:pStyle w:val="Odlomakpopisa"/>
              <w:spacing w:after="60" w:line="240" w:lineRule="auto"/>
              <w:ind w:left="0"/>
              <w:rPr>
                <w:rFonts w:cs="Arial"/>
                <w:lang w:val="hr-HR"/>
              </w:rPr>
            </w:pPr>
          </w:p>
        </w:tc>
      </w:tr>
    </w:tbl>
    <w:p w14:paraId="611E1AEB" w14:textId="77777777" w:rsidR="00F04016" w:rsidRPr="009576FF" w:rsidRDefault="00F04016" w:rsidP="00F04016">
      <w:pPr>
        <w:rPr>
          <w:rFonts w:ascii="Calibri" w:hAnsi="Calibri"/>
          <w:sz w:val="22"/>
          <w:szCs w:val="22"/>
        </w:rPr>
      </w:pPr>
    </w:p>
    <w:p w14:paraId="1FB722CF" w14:textId="4D4DC489" w:rsidR="00F04016" w:rsidRDefault="00F04016" w:rsidP="00F04016">
      <w:pPr>
        <w:rPr>
          <w:rFonts w:ascii="Calibri" w:hAnsi="Calibri"/>
          <w:sz w:val="22"/>
          <w:szCs w:val="22"/>
        </w:rPr>
      </w:pPr>
    </w:p>
    <w:p w14:paraId="3B799E00" w14:textId="43AF44DC" w:rsidR="005A1878" w:rsidRDefault="005A1878" w:rsidP="00F04016">
      <w:pPr>
        <w:rPr>
          <w:rFonts w:ascii="Calibri" w:hAnsi="Calibri"/>
          <w:sz w:val="22"/>
          <w:szCs w:val="22"/>
        </w:rPr>
      </w:pPr>
    </w:p>
    <w:p w14:paraId="35F1841D" w14:textId="0D661E5C" w:rsidR="005A1878" w:rsidRDefault="005A1878" w:rsidP="00F04016">
      <w:pPr>
        <w:rPr>
          <w:rFonts w:ascii="Calibri" w:hAnsi="Calibri"/>
          <w:sz w:val="22"/>
          <w:szCs w:val="22"/>
        </w:rPr>
      </w:pPr>
    </w:p>
    <w:p w14:paraId="21A77063" w14:textId="2F8F4BF3" w:rsidR="005A1878" w:rsidRDefault="005A1878" w:rsidP="00F04016">
      <w:pPr>
        <w:rPr>
          <w:rFonts w:ascii="Calibri" w:hAnsi="Calibri"/>
          <w:sz w:val="22"/>
          <w:szCs w:val="22"/>
        </w:rPr>
      </w:pPr>
    </w:p>
    <w:p w14:paraId="276175C8" w14:textId="60F03E97" w:rsidR="005A1878" w:rsidRDefault="005A1878" w:rsidP="00F04016">
      <w:pPr>
        <w:rPr>
          <w:rFonts w:ascii="Calibri" w:hAnsi="Calibri"/>
          <w:sz w:val="22"/>
          <w:szCs w:val="22"/>
        </w:rPr>
      </w:pPr>
    </w:p>
    <w:p w14:paraId="7B9E04E3" w14:textId="782E7717" w:rsidR="005A1878" w:rsidRDefault="005A1878" w:rsidP="00F04016">
      <w:pPr>
        <w:rPr>
          <w:rFonts w:ascii="Calibri" w:hAnsi="Calibri"/>
          <w:sz w:val="22"/>
          <w:szCs w:val="22"/>
        </w:rPr>
      </w:pPr>
    </w:p>
    <w:p w14:paraId="299BACA9" w14:textId="543B9A3F" w:rsidR="005A1878" w:rsidRDefault="005A1878" w:rsidP="00F04016">
      <w:pPr>
        <w:rPr>
          <w:rFonts w:ascii="Calibri" w:hAnsi="Calibri"/>
          <w:sz w:val="22"/>
          <w:szCs w:val="22"/>
        </w:rPr>
      </w:pPr>
    </w:p>
    <w:p w14:paraId="5BC36C43" w14:textId="77777777" w:rsidR="005A1878" w:rsidRPr="009576FF" w:rsidRDefault="005A1878" w:rsidP="00F04016">
      <w:pPr>
        <w:rPr>
          <w:rFonts w:ascii="Calibri" w:hAnsi="Calibri"/>
          <w:sz w:val="22"/>
          <w:szCs w:val="22"/>
        </w:rPr>
      </w:pPr>
    </w:p>
    <w:p w14:paraId="4FBF1825" w14:textId="77777777" w:rsidR="00F04016" w:rsidRPr="009576FF" w:rsidRDefault="00F04016" w:rsidP="00F04016">
      <w:pPr>
        <w:rPr>
          <w:rFonts w:ascii="Calibri" w:hAnsi="Calibri"/>
          <w:sz w:val="22"/>
          <w:szCs w:val="22"/>
        </w:rPr>
      </w:pPr>
    </w:p>
    <w:tbl>
      <w:tblPr>
        <w:tblW w:w="10060" w:type="dxa"/>
        <w:jc w:val="center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Look w:val="0080" w:firstRow="0" w:lastRow="0" w:firstColumn="1" w:lastColumn="0" w:noHBand="0" w:noVBand="0"/>
      </w:tblPr>
      <w:tblGrid>
        <w:gridCol w:w="1129"/>
        <w:gridCol w:w="2837"/>
        <w:gridCol w:w="2768"/>
        <w:gridCol w:w="557"/>
        <w:gridCol w:w="577"/>
        <w:gridCol w:w="504"/>
        <w:gridCol w:w="709"/>
        <w:gridCol w:w="979"/>
      </w:tblGrid>
      <w:tr w:rsidR="005A1878" w:rsidRPr="00DF478D" w14:paraId="28BD5270" w14:textId="77777777" w:rsidTr="000A5D19">
        <w:trPr>
          <w:trHeight w:val="335"/>
          <w:jc w:val="center"/>
        </w:trPr>
        <w:tc>
          <w:tcPr>
            <w:tcW w:w="10060" w:type="dxa"/>
            <w:gridSpan w:val="8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shd w:val="clear" w:color="auto" w:fill="FFF2CC"/>
            <w:vAlign w:val="center"/>
          </w:tcPr>
          <w:p w14:paraId="0EA345E6" w14:textId="6AE86ED2" w:rsidR="005A1878" w:rsidRPr="00F217D6" w:rsidRDefault="005A1878" w:rsidP="000A5D19">
            <w:pPr>
              <w:pStyle w:val="Odlomakpopisa"/>
              <w:spacing w:after="60" w:line="240" w:lineRule="auto"/>
              <w:ind w:left="0"/>
              <w:jc w:val="center"/>
              <w:rPr>
                <w:rFonts w:cs="Calibri"/>
                <w:lang w:val="hr-HR"/>
              </w:rPr>
            </w:pPr>
            <w:r w:rsidRPr="00F217D6">
              <w:rPr>
                <w:rFonts w:cs="Calibri"/>
                <w:b/>
                <w:lang w:val="hr-HR"/>
              </w:rPr>
              <w:t>POPIS MODULA/</w:t>
            </w:r>
            <w:r w:rsidR="00380EB0">
              <w:rPr>
                <w:rFonts w:cs="Calibri"/>
                <w:b/>
                <w:lang w:val="hr-HR"/>
              </w:rPr>
              <w:t>KOLEGIJA</w:t>
            </w:r>
            <w:r w:rsidRPr="00F217D6">
              <w:rPr>
                <w:b/>
                <w:lang w:val="hr-HR"/>
              </w:rPr>
              <w:t xml:space="preserve"> ak.g. 202</w:t>
            </w:r>
            <w:r w:rsidR="00BF6948">
              <w:rPr>
                <w:b/>
                <w:lang w:val="hr-HR"/>
              </w:rPr>
              <w:t>6</w:t>
            </w:r>
            <w:r w:rsidRPr="00F217D6">
              <w:rPr>
                <w:b/>
                <w:lang w:val="hr-HR"/>
              </w:rPr>
              <w:t>./202</w:t>
            </w:r>
            <w:r w:rsidR="00BF6948">
              <w:rPr>
                <w:b/>
                <w:lang w:val="hr-HR"/>
              </w:rPr>
              <w:t>7</w:t>
            </w:r>
            <w:r w:rsidRPr="00F217D6">
              <w:rPr>
                <w:b/>
                <w:lang w:val="hr-HR"/>
              </w:rPr>
              <w:t>.</w:t>
            </w:r>
          </w:p>
        </w:tc>
      </w:tr>
      <w:tr w:rsidR="005A1878" w:rsidRPr="00DF478D" w14:paraId="45F04477" w14:textId="77777777" w:rsidTr="000A5D19">
        <w:trPr>
          <w:trHeight w:val="335"/>
          <w:jc w:val="center"/>
        </w:trPr>
        <w:tc>
          <w:tcPr>
            <w:tcW w:w="10060" w:type="dxa"/>
            <w:gridSpan w:val="8"/>
            <w:tcBorders>
              <w:top w:val="single" w:sz="4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21049EA" w14:textId="77777777" w:rsidR="005A1878" w:rsidRPr="00C228B4" w:rsidRDefault="005A1878" w:rsidP="000A5D19">
            <w:pPr>
              <w:pStyle w:val="Odlomakpopisa"/>
              <w:spacing w:after="60" w:line="240" w:lineRule="auto"/>
              <w:ind w:left="0"/>
              <w:rPr>
                <w:rFonts w:cs="Calibri"/>
                <w:b/>
                <w:bCs/>
                <w:lang w:val="hr-HR"/>
              </w:rPr>
            </w:pPr>
            <w:r w:rsidRPr="00C228B4">
              <w:rPr>
                <w:rFonts w:cs="Calibri"/>
                <w:b/>
                <w:bCs/>
                <w:lang w:val="hr-HR"/>
              </w:rPr>
              <w:t>Godina studija: 2.</w:t>
            </w:r>
          </w:p>
        </w:tc>
      </w:tr>
      <w:tr w:rsidR="005A1878" w:rsidRPr="00DF478D" w14:paraId="08D52B91" w14:textId="77777777" w:rsidTr="000A5D19">
        <w:trPr>
          <w:trHeight w:val="336"/>
          <w:jc w:val="center"/>
        </w:trPr>
        <w:tc>
          <w:tcPr>
            <w:tcW w:w="10060" w:type="dxa"/>
            <w:gridSpan w:val="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D7F5463" w14:textId="77777777" w:rsidR="005A1878" w:rsidRPr="00F217D6" w:rsidRDefault="005A1878" w:rsidP="000A5D19">
            <w:pPr>
              <w:pStyle w:val="Odlomakpopisa"/>
              <w:spacing w:after="60" w:line="240" w:lineRule="auto"/>
              <w:ind w:left="0"/>
              <w:rPr>
                <w:rFonts w:cs="Calibri"/>
                <w:lang w:val="hr-HR"/>
              </w:rPr>
            </w:pPr>
            <w:r w:rsidRPr="00F217D6">
              <w:rPr>
                <w:rFonts w:cs="Calibri"/>
                <w:lang w:val="hr-HR"/>
              </w:rPr>
              <w:t xml:space="preserve">Semestar: </w:t>
            </w:r>
          </w:p>
        </w:tc>
      </w:tr>
      <w:tr w:rsidR="005A1878" w:rsidRPr="00DF478D" w14:paraId="4874FF5F" w14:textId="77777777" w:rsidTr="000A5D19">
        <w:trPr>
          <w:trHeight w:val="336"/>
          <w:jc w:val="center"/>
        </w:trPr>
        <w:tc>
          <w:tcPr>
            <w:tcW w:w="112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4F505BB" w14:textId="77777777" w:rsidR="005A1878" w:rsidRPr="00F217D6" w:rsidRDefault="005A1878" w:rsidP="000A5D19">
            <w:pPr>
              <w:pStyle w:val="Odlomakpopisa"/>
              <w:spacing w:after="60" w:line="240" w:lineRule="auto"/>
              <w:ind w:left="0"/>
              <w:jc w:val="both"/>
              <w:rPr>
                <w:rFonts w:cs="Calibri"/>
                <w:lang w:val="hr-HR"/>
              </w:rPr>
            </w:pPr>
            <w:r w:rsidRPr="00F217D6">
              <w:rPr>
                <w:rFonts w:cs="Calibri"/>
                <w:lang w:val="hr-HR"/>
              </w:rPr>
              <w:t>MODUL</w:t>
            </w: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6E9CFA4" w14:textId="22CB6F46" w:rsidR="005A1878" w:rsidRPr="00F217D6" w:rsidRDefault="00380EB0" w:rsidP="000A5D19">
            <w:pPr>
              <w:spacing w:after="60"/>
              <w:contextualSpacing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KOLEGIJ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2CFB866" w14:textId="77777777" w:rsidR="005A1878" w:rsidRPr="00F217D6" w:rsidRDefault="005A1878" w:rsidP="000A5D19">
            <w:pPr>
              <w:spacing w:after="60"/>
              <w:contextualSpacing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NOSITELJ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5E1D13B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P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324BCC5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V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36AB78B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S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0103195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ECTS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84ACBB0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STATUS</w:t>
            </w:r>
          </w:p>
        </w:tc>
      </w:tr>
      <w:tr w:rsidR="005A1878" w:rsidRPr="00DF478D" w14:paraId="6B4D3FC1" w14:textId="77777777" w:rsidTr="000A5D19">
        <w:trPr>
          <w:trHeight w:val="336"/>
          <w:jc w:val="center"/>
        </w:trPr>
        <w:tc>
          <w:tcPr>
            <w:tcW w:w="1129" w:type="dxa"/>
            <w:vMerge w:val="restart"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textDirection w:val="btLr"/>
            <w:vAlign w:val="center"/>
          </w:tcPr>
          <w:p w14:paraId="4B75B095" w14:textId="77777777" w:rsidR="005A1878" w:rsidRPr="00F217D6" w:rsidRDefault="005A1878" w:rsidP="000A5D19">
            <w:pPr>
              <w:pStyle w:val="Odlomakpopisa"/>
              <w:spacing w:after="60" w:line="240" w:lineRule="auto"/>
              <w:ind w:left="113" w:right="113"/>
              <w:jc w:val="both"/>
              <w:rPr>
                <w:rFonts w:cs="Calibri"/>
                <w:lang w:val="hr-HR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D04327F" w14:textId="77777777" w:rsidR="005A1878" w:rsidRPr="00F217D6" w:rsidRDefault="005A1878" w:rsidP="000A5D19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Mikrobiologija u primaljstvu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5122155" w14:textId="3E2A0E2B" w:rsidR="005A1878" w:rsidRPr="00F217D6" w:rsidRDefault="005A1878" w:rsidP="000A5D19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 xml:space="preserve">Prof.dr.sc. </w:t>
            </w:r>
            <w:r w:rsidR="00B9026C">
              <w:rPr>
                <w:rFonts w:ascii="Calibri" w:hAnsi="Calibri" w:cs="Calibri"/>
                <w:sz w:val="22"/>
                <w:szCs w:val="22"/>
                <w:lang w:val="hr-HR"/>
              </w:rPr>
              <w:t>Brigita Tićac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39582A2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30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9C16900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BE61145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4316FF6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2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7A11FCA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O</w:t>
            </w:r>
          </w:p>
        </w:tc>
      </w:tr>
      <w:tr w:rsidR="005A1878" w:rsidRPr="00DF478D" w14:paraId="5164978D" w14:textId="77777777" w:rsidTr="000A5D19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textDirection w:val="btLr"/>
            <w:vAlign w:val="center"/>
          </w:tcPr>
          <w:p w14:paraId="0D93B1DF" w14:textId="77777777" w:rsidR="005A1878" w:rsidRPr="00F217D6" w:rsidRDefault="005A1878" w:rsidP="000A5D19">
            <w:pPr>
              <w:pStyle w:val="Odlomakpopisa"/>
              <w:spacing w:after="60" w:line="240" w:lineRule="auto"/>
              <w:ind w:left="113" w:right="113"/>
              <w:jc w:val="both"/>
              <w:rPr>
                <w:rFonts w:cs="Calibri"/>
                <w:lang w:val="hr-HR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61B7B12" w14:textId="77777777" w:rsidR="005A1878" w:rsidRPr="00F217D6" w:rsidRDefault="005A1878" w:rsidP="000A5D19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Sociologija u primaljstvu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74D512F" w14:textId="125E3993" w:rsidR="005A1878" w:rsidRPr="00F217D6" w:rsidRDefault="00286F17" w:rsidP="000A5D19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C872F8">
              <w:rPr>
                <w:rFonts w:ascii="Calibri" w:hAnsi="Calibri" w:cs="Calibri"/>
                <w:sz w:val="22"/>
                <w:szCs w:val="22"/>
                <w:lang w:val="hr-HR"/>
              </w:rPr>
              <w:t>Prof</w:t>
            </w:r>
            <w:r w:rsidR="00C872F8">
              <w:rPr>
                <w:rFonts w:ascii="Calibri" w:hAnsi="Calibri" w:cs="Calibri"/>
                <w:sz w:val="22"/>
                <w:szCs w:val="22"/>
                <w:lang w:val="hr-HR"/>
              </w:rPr>
              <w:t xml:space="preserve">. </w:t>
            </w:r>
            <w:r w:rsidRPr="00C872F8">
              <w:rPr>
                <w:rFonts w:ascii="Calibri" w:hAnsi="Calibri" w:cs="Calibri"/>
                <w:sz w:val="22"/>
                <w:szCs w:val="22"/>
                <w:lang w:val="hr-HR"/>
              </w:rPr>
              <w:t>dr</w:t>
            </w:r>
            <w:r w:rsidR="00C872F8">
              <w:rPr>
                <w:rFonts w:ascii="Calibri" w:hAnsi="Calibri" w:cs="Calibri"/>
                <w:sz w:val="22"/>
                <w:szCs w:val="22"/>
                <w:lang w:val="hr-HR"/>
              </w:rPr>
              <w:t>.</w:t>
            </w:r>
            <w:r w:rsidRPr="00C872F8">
              <w:rPr>
                <w:rFonts w:ascii="Calibri" w:hAnsi="Calibri" w:cs="Calibri"/>
                <w:sz w:val="22"/>
                <w:szCs w:val="22"/>
                <w:lang w:val="hr-HR"/>
              </w:rPr>
              <w:t xml:space="preserve"> sc</w:t>
            </w:r>
            <w:r w:rsidR="00C872F8">
              <w:rPr>
                <w:rFonts w:ascii="Calibri" w:hAnsi="Calibri" w:cs="Calibri"/>
                <w:sz w:val="22"/>
                <w:szCs w:val="22"/>
                <w:lang w:val="hr-HR"/>
              </w:rPr>
              <w:t>.</w:t>
            </w:r>
            <w:r w:rsidRPr="00C872F8">
              <w:rPr>
                <w:rFonts w:ascii="Calibri" w:hAnsi="Calibri" w:cs="Calibri"/>
                <w:sz w:val="22"/>
                <w:szCs w:val="22"/>
                <w:lang w:val="hr-HR"/>
              </w:rPr>
              <w:t xml:space="preserve"> Marko Medved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C30446E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2BDE6F6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A522B48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D5340AB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1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DE4E650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O</w:t>
            </w:r>
          </w:p>
        </w:tc>
      </w:tr>
      <w:tr w:rsidR="005A1878" w:rsidRPr="00DF478D" w14:paraId="43017884" w14:textId="77777777" w:rsidTr="000A5D19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textDirection w:val="btLr"/>
            <w:vAlign w:val="center"/>
          </w:tcPr>
          <w:p w14:paraId="1B16EC3E" w14:textId="77777777" w:rsidR="005A1878" w:rsidRPr="00F217D6" w:rsidRDefault="005A1878" w:rsidP="000A5D19">
            <w:pPr>
              <w:pStyle w:val="Odlomakpopisa"/>
              <w:spacing w:after="60" w:line="240" w:lineRule="auto"/>
              <w:ind w:left="113" w:right="113"/>
              <w:jc w:val="both"/>
              <w:rPr>
                <w:rFonts w:cs="Calibri"/>
                <w:lang w:val="hr-HR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971CF34" w14:textId="77777777" w:rsidR="005A1878" w:rsidRPr="00F217D6" w:rsidRDefault="005A1878" w:rsidP="000A5D19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Javno zdravstvo i metode zdravstvenog odgoja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E26DF12" w14:textId="77777777" w:rsidR="005A1878" w:rsidRPr="00F217D6" w:rsidRDefault="005A1878" w:rsidP="000A5D19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Doc. dr. sc. Robert Doričić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448A5EF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30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21286FB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BD13E1F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5491D88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2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0FE9E09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O</w:t>
            </w:r>
          </w:p>
        </w:tc>
      </w:tr>
      <w:tr w:rsidR="005A1878" w:rsidRPr="00DF478D" w14:paraId="6BE49DC7" w14:textId="77777777" w:rsidTr="000A5D19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textDirection w:val="btLr"/>
            <w:vAlign w:val="center"/>
          </w:tcPr>
          <w:p w14:paraId="2A79311A" w14:textId="77777777" w:rsidR="005A1878" w:rsidRPr="00F217D6" w:rsidRDefault="005A1878" w:rsidP="000A5D19">
            <w:pPr>
              <w:pStyle w:val="Odlomakpopisa"/>
              <w:spacing w:after="60" w:line="240" w:lineRule="auto"/>
              <w:ind w:left="113" w:right="113"/>
              <w:jc w:val="both"/>
              <w:rPr>
                <w:rFonts w:cs="Calibri"/>
                <w:lang w:val="hr-HR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65D8CE3" w14:textId="77777777" w:rsidR="005A1878" w:rsidRPr="00F217D6" w:rsidRDefault="005A1878" w:rsidP="000A5D19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Socijalno i zdravstveno zakonodavstvo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DF29D28" w14:textId="77777777" w:rsidR="005A1878" w:rsidRPr="00F217D6" w:rsidRDefault="005A1878" w:rsidP="000A5D19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 xml:space="preserve">Prof.dr.sc. Elizabeta Dadić-Hero  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F83E650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22782A6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0CBF040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ACC87D7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1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3840C9C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O</w:t>
            </w:r>
          </w:p>
        </w:tc>
      </w:tr>
      <w:tr w:rsidR="005A1878" w:rsidRPr="00DF478D" w14:paraId="170C6F11" w14:textId="77777777" w:rsidTr="000A5D19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textDirection w:val="btLr"/>
            <w:vAlign w:val="center"/>
          </w:tcPr>
          <w:p w14:paraId="3C85C4B8" w14:textId="77777777" w:rsidR="005A1878" w:rsidRPr="00F217D6" w:rsidRDefault="005A1878" w:rsidP="000A5D19">
            <w:pPr>
              <w:pStyle w:val="Odlomakpopisa"/>
              <w:spacing w:after="60" w:line="240" w:lineRule="auto"/>
              <w:ind w:left="113" w:right="113"/>
              <w:jc w:val="both"/>
              <w:rPr>
                <w:rFonts w:cs="Calibri"/>
                <w:lang w:val="hr-HR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2D89032" w14:textId="77777777" w:rsidR="005A1878" w:rsidRPr="00F217D6" w:rsidRDefault="005A1878" w:rsidP="000A5D19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Farmakologija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920C7B2" w14:textId="77777777" w:rsidR="005A1878" w:rsidRPr="00F217D6" w:rsidRDefault="005A1878" w:rsidP="000A5D19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Izv.prof.dr.sc. Željko Jovanović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999E97A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30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09EEA3A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B8C851F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8DBA5C5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2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D733031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O</w:t>
            </w:r>
          </w:p>
        </w:tc>
      </w:tr>
      <w:tr w:rsidR="005A1878" w:rsidRPr="00DF478D" w14:paraId="170ECD0F" w14:textId="77777777" w:rsidTr="000A5D19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textDirection w:val="btLr"/>
            <w:vAlign w:val="center"/>
          </w:tcPr>
          <w:p w14:paraId="530D998B" w14:textId="77777777" w:rsidR="005A1878" w:rsidRPr="00F217D6" w:rsidRDefault="005A1878" w:rsidP="000A5D19">
            <w:pPr>
              <w:pStyle w:val="Odlomakpopisa"/>
              <w:spacing w:after="60" w:line="240" w:lineRule="auto"/>
              <w:ind w:left="113" w:right="113"/>
              <w:jc w:val="both"/>
              <w:rPr>
                <w:rFonts w:cs="Calibri"/>
                <w:lang w:val="hr-HR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BC85671" w14:textId="77777777" w:rsidR="005A1878" w:rsidRPr="00F217D6" w:rsidRDefault="005A1878" w:rsidP="000A5D19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Bioetika u primaljstvu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FA90AEF" w14:textId="0ABA1F7E" w:rsidR="005A1878" w:rsidRPr="00F217D6" w:rsidRDefault="00754A42" w:rsidP="000A5D19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Izv.prof</w:t>
            </w:r>
            <w:r w:rsidR="005A1878" w:rsidRPr="00F217D6">
              <w:rPr>
                <w:rFonts w:ascii="Calibri" w:hAnsi="Calibri" w:cs="Calibri"/>
                <w:sz w:val="22"/>
                <w:szCs w:val="22"/>
                <w:lang w:val="hr-HR"/>
              </w:rPr>
              <w:t>.dr.sc. Igor Eterović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3156383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6979FFD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1E16914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F88F8A2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1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4B74CEC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O</w:t>
            </w:r>
          </w:p>
        </w:tc>
      </w:tr>
      <w:tr w:rsidR="005A1878" w:rsidRPr="00DF478D" w14:paraId="0ED96E19" w14:textId="77777777" w:rsidTr="000A5D19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textDirection w:val="btLr"/>
            <w:vAlign w:val="center"/>
          </w:tcPr>
          <w:p w14:paraId="2DDD6B54" w14:textId="77777777" w:rsidR="005A1878" w:rsidRPr="00F217D6" w:rsidRDefault="005A1878" w:rsidP="000A5D19">
            <w:pPr>
              <w:pStyle w:val="Odlomakpopisa"/>
              <w:spacing w:after="60" w:line="240" w:lineRule="auto"/>
              <w:ind w:left="113" w:right="113"/>
              <w:jc w:val="both"/>
              <w:rPr>
                <w:rFonts w:cs="Calibri"/>
                <w:lang w:val="hr-HR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26B35CE" w14:textId="77777777" w:rsidR="005A1878" w:rsidRPr="00F217D6" w:rsidRDefault="005A1878" w:rsidP="000A5D19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Osnove humane genetike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5FBF3D6" w14:textId="77777777" w:rsidR="005A1878" w:rsidRPr="00F217D6" w:rsidRDefault="005A1878" w:rsidP="000A5D19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Izv.prof.dr.sc. Nada Starčević-Čizmarević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DC5FD9C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F9F0B3D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37ED42A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39E2128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1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46AC377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O</w:t>
            </w:r>
          </w:p>
        </w:tc>
      </w:tr>
      <w:tr w:rsidR="005A1878" w:rsidRPr="00DF478D" w14:paraId="1C0E8F35" w14:textId="77777777" w:rsidTr="000A5D19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textDirection w:val="btLr"/>
            <w:vAlign w:val="center"/>
          </w:tcPr>
          <w:p w14:paraId="46615B98" w14:textId="77777777" w:rsidR="005A1878" w:rsidRPr="00F217D6" w:rsidRDefault="005A1878" w:rsidP="000A5D19">
            <w:pPr>
              <w:pStyle w:val="Odlomakpopisa"/>
              <w:spacing w:after="60" w:line="240" w:lineRule="auto"/>
              <w:ind w:left="113" w:right="113"/>
              <w:jc w:val="both"/>
              <w:rPr>
                <w:rFonts w:cs="Calibri"/>
                <w:lang w:val="hr-HR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003BDFF" w14:textId="77777777" w:rsidR="005A1878" w:rsidRPr="00F217D6" w:rsidRDefault="005A1878" w:rsidP="000A5D19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Osnove metodologije znanstveno istraživačkog rada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A9CA911" w14:textId="1D937AA6" w:rsidR="005A1878" w:rsidRPr="00F217D6" w:rsidRDefault="008526CF" w:rsidP="000A5D19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Izv.prof</w:t>
            </w:r>
            <w:r w:rsidR="005A1878" w:rsidRPr="00F217D6">
              <w:rPr>
                <w:rFonts w:ascii="Calibri" w:hAnsi="Calibri" w:cs="Calibri"/>
                <w:sz w:val="22"/>
                <w:szCs w:val="22"/>
                <w:lang w:val="hr-HR"/>
              </w:rPr>
              <w:t>.dr.sc. Andrica Lekić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70ECB50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10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D9AA99C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1698EBB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995533B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2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0A6DA3A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O</w:t>
            </w:r>
          </w:p>
        </w:tc>
      </w:tr>
      <w:tr w:rsidR="005A1878" w:rsidRPr="00DF478D" w14:paraId="206C4348" w14:textId="77777777" w:rsidTr="000A5D19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75989734" w14:textId="77777777" w:rsidR="005A1878" w:rsidRPr="00F217D6" w:rsidRDefault="005A1878" w:rsidP="000A5D19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9ED9F02" w14:textId="77777777" w:rsidR="005A1878" w:rsidRPr="00F217D6" w:rsidRDefault="005A1878" w:rsidP="000A5D19">
            <w:pPr>
              <w:spacing w:after="60"/>
              <w:ind w:right="113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Ginekologija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BFA14BA" w14:textId="77777777" w:rsidR="005A1878" w:rsidRPr="00F217D6" w:rsidRDefault="005A1878" w:rsidP="000A5D19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</w:rPr>
              <w:t>Prof.dr.sc. Herman Haller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3F9E6EF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30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51D1D9E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905F21E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42639D3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2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9850DB9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O</w:t>
            </w:r>
          </w:p>
        </w:tc>
      </w:tr>
      <w:tr w:rsidR="005A1878" w:rsidRPr="00DF478D" w14:paraId="663622E9" w14:textId="77777777" w:rsidTr="000A5D19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745DE929" w14:textId="77777777" w:rsidR="005A1878" w:rsidRPr="00F217D6" w:rsidRDefault="005A1878" w:rsidP="000A5D19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1C6B916" w14:textId="77777777" w:rsidR="005A1878" w:rsidRPr="00F217D6" w:rsidRDefault="005A1878" w:rsidP="000A5D19">
            <w:pPr>
              <w:spacing w:after="60"/>
              <w:ind w:right="113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Primaljska njega u ginekologiji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FB7701C" w14:textId="77777777" w:rsidR="005A1878" w:rsidRPr="00F217D6" w:rsidRDefault="005A1878" w:rsidP="000A5D19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Doc.dr.sc. Agneza Aleksijević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B54CA52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30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EE29810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120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5F06359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2201664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7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407B19F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O</w:t>
            </w:r>
          </w:p>
        </w:tc>
      </w:tr>
      <w:tr w:rsidR="005A1878" w:rsidRPr="00DF478D" w14:paraId="19ABBF71" w14:textId="77777777" w:rsidTr="000A5D19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45E6321D" w14:textId="77777777" w:rsidR="005A1878" w:rsidRPr="00F217D6" w:rsidRDefault="005A1878" w:rsidP="000A5D19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B1D6AD6" w14:textId="77777777" w:rsidR="005A1878" w:rsidRPr="00F217D6" w:rsidRDefault="005A1878" w:rsidP="000A5D19">
            <w:pPr>
              <w:spacing w:after="60"/>
              <w:ind w:right="113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Osnove kliničke medicine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2986797" w14:textId="464BC195" w:rsidR="005A1878" w:rsidRPr="00F217D6" w:rsidRDefault="006D5F8A" w:rsidP="000A5D19">
            <w:pPr>
              <w:spacing w:after="60"/>
              <w:contextualSpacing/>
              <w:rPr>
                <w:rFonts w:ascii="Calibri" w:hAnsi="Calibri" w:cs="Calibri"/>
                <w:strike/>
                <w:sz w:val="22"/>
                <w:szCs w:val="22"/>
                <w:lang w:val="hr-HR"/>
              </w:rPr>
            </w:pPr>
            <w:r>
              <w:rPr>
                <w:rFonts w:ascii="Calibri" w:hAnsi="Calibri"/>
              </w:rPr>
              <w:t>P</w:t>
            </w:r>
            <w:r w:rsidRPr="004B271A">
              <w:rPr>
                <w:rFonts w:ascii="Calibri" w:hAnsi="Calibri"/>
              </w:rPr>
              <w:t>rof.dr.sc. Ivan Bubić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BCAC925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30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D93809C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EB9B74A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5B96AD3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2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543EB6F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O</w:t>
            </w:r>
          </w:p>
        </w:tc>
      </w:tr>
      <w:tr w:rsidR="005A1878" w:rsidRPr="00DF478D" w14:paraId="1A202F2D" w14:textId="77777777" w:rsidTr="000A5D19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6CDC1BC7" w14:textId="77777777" w:rsidR="005A1878" w:rsidRPr="00F217D6" w:rsidRDefault="005A1878" w:rsidP="000A5D19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322974E" w14:textId="77777777" w:rsidR="005A1878" w:rsidRPr="00F217D6" w:rsidRDefault="005A1878" w:rsidP="000A5D19">
            <w:pPr>
              <w:spacing w:after="60"/>
              <w:ind w:right="113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Planiranje obitelji, spolno i reprodukcijsko zdravlje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1136878" w14:textId="77777777" w:rsidR="005A1878" w:rsidRPr="00F217D6" w:rsidRDefault="005A1878" w:rsidP="000A5D19">
            <w:pPr>
              <w:spacing w:after="60"/>
              <w:contextualSpacing/>
              <w:rPr>
                <w:rFonts w:ascii="Calibri" w:hAnsi="Calibri" w:cs="Calibri"/>
                <w:strike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</w:rPr>
              <w:t>Prof.dr.sc. Herman Haller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09BBB55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30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16E698C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3D3E624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330DB74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4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45FCBF3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O</w:t>
            </w:r>
          </w:p>
        </w:tc>
      </w:tr>
      <w:tr w:rsidR="005A1878" w:rsidRPr="00DF478D" w14:paraId="0D9A37AB" w14:textId="77777777" w:rsidTr="000A5D19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5FBE9B9A" w14:textId="77777777" w:rsidR="005A1878" w:rsidRPr="00F217D6" w:rsidRDefault="005A1878" w:rsidP="000A5D19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E643D03" w14:textId="77777777" w:rsidR="005A1878" w:rsidRPr="00F217D6" w:rsidRDefault="005A1878" w:rsidP="000A5D19">
            <w:pPr>
              <w:spacing w:after="60"/>
              <w:ind w:right="113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Primaljska njega u porodu 2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6855C4D" w14:textId="77777777" w:rsidR="005A1878" w:rsidRPr="00F217D6" w:rsidRDefault="005A1878" w:rsidP="000A5D19">
            <w:pPr>
              <w:spacing w:after="60"/>
              <w:contextualSpacing/>
              <w:rPr>
                <w:rFonts w:ascii="Calibri" w:hAnsi="Calibri" w:cs="Calibri"/>
                <w:strike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Doc.dr.sc. Deana Švaljug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532E95C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30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D2F6423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240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E2153E7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F9C9FCF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11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6AB8856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O</w:t>
            </w:r>
          </w:p>
        </w:tc>
      </w:tr>
      <w:tr w:rsidR="005A1878" w:rsidRPr="00DF478D" w14:paraId="25139DDC" w14:textId="77777777" w:rsidTr="000A5D19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7056483A" w14:textId="77777777" w:rsidR="005A1878" w:rsidRPr="00F217D6" w:rsidRDefault="005A1878" w:rsidP="000A5D19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91DC03F" w14:textId="77777777" w:rsidR="005A1878" w:rsidRPr="00F217D6" w:rsidRDefault="005A1878" w:rsidP="000A5D19">
            <w:pPr>
              <w:spacing w:after="60"/>
              <w:ind w:right="113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Laktacija i dojenje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5650F5F" w14:textId="77777777" w:rsidR="005A1878" w:rsidRPr="00F217D6" w:rsidRDefault="005A1878" w:rsidP="000A5D19">
            <w:pPr>
              <w:spacing w:after="60"/>
              <w:contextualSpacing/>
              <w:rPr>
                <w:rFonts w:ascii="Calibri" w:hAnsi="Calibri" w:cs="Calibri"/>
                <w:strike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/>
                <w:sz w:val="22"/>
                <w:szCs w:val="22"/>
                <w:lang w:val="hr-HR"/>
              </w:rPr>
              <w:t>Doc.dr.sc. Deana Švaljug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10B8B39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20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2E8F022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40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D512DCD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E570F6E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3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CF7AF79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O</w:t>
            </w:r>
          </w:p>
        </w:tc>
      </w:tr>
      <w:tr w:rsidR="005A1878" w:rsidRPr="00DF478D" w14:paraId="735B7D21" w14:textId="77777777" w:rsidTr="000A5D19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7C9BBFC9" w14:textId="77777777" w:rsidR="005A1878" w:rsidRPr="00F217D6" w:rsidRDefault="005A1878" w:rsidP="000A5D19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E196B11" w14:textId="77777777" w:rsidR="005A1878" w:rsidRPr="00F217D6" w:rsidRDefault="005A1878" w:rsidP="000A5D19">
            <w:pPr>
              <w:spacing w:after="60"/>
              <w:ind w:right="113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Zdravo novorođenče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02D5E7E" w14:textId="55C7129B" w:rsidR="005A1878" w:rsidRPr="00F217D6" w:rsidRDefault="00556A52" w:rsidP="000A5D19">
            <w:pPr>
              <w:spacing w:after="60"/>
              <w:contextualSpacing/>
              <w:rPr>
                <w:rFonts w:ascii="Calibri" w:hAnsi="Calibri" w:cs="Calibri"/>
                <w:strike/>
                <w:sz w:val="22"/>
                <w:szCs w:val="22"/>
                <w:lang w:val="hr-HR"/>
              </w:rPr>
            </w:pPr>
            <w:r>
              <w:rPr>
                <w:rFonts w:ascii="Calibri" w:hAnsi="Calibri" w:cs="Calibri Light"/>
              </w:rPr>
              <w:t>Izv.prof.dr.sc. Silvije Šegulja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78ED03A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CD733B7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6E7A383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F789C9F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1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11D7D44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O</w:t>
            </w:r>
          </w:p>
        </w:tc>
      </w:tr>
      <w:tr w:rsidR="005A1878" w:rsidRPr="00DF478D" w14:paraId="7C0F1B4B" w14:textId="77777777" w:rsidTr="000A5D19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17DC5C9E" w14:textId="77777777" w:rsidR="005A1878" w:rsidRPr="00F217D6" w:rsidRDefault="005A1878" w:rsidP="000A5D19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BD9D629" w14:textId="77777777" w:rsidR="005A1878" w:rsidRPr="00F217D6" w:rsidRDefault="005A1878" w:rsidP="000A5D19">
            <w:pPr>
              <w:spacing w:after="60"/>
              <w:ind w:right="113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Primaljska njega zdravog novorođenčeta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EF9EF02" w14:textId="77777777" w:rsidR="005A1878" w:rsidRPr="00F217D6" w:rsidRDefault="005A1878" w:rsidP="000A5D19">
            <w:pPr>
              <w:spacing w:after="60"/>
              <w:contextualSpacing/>
              <w:rPr>
                <w:rFonts w:ascii="Calibri" w:hAnsi="Calibri" w:cs="Calibri"/>
                <w:strike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Doc.dr.sc. Deana Švaljug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5531358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30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F19D4EF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140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D0AB6FA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F1A9314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8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9891C4A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O</w:t>
            </w:r>
          </w:p>
        </w:tc>
      </w:tr>
      <w:tr w:rsidR="005A1878" w:rsidRPr="00DF478D" w14:paraId="42461CCA" w14:textId="77777777" w:rsidTr="000A5D19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6A971955" w14:textId="77777777" w:rsidR="005A1878" w:rsidRPr="00F217D6" w:rsidRDefault="005A1878" w:rsidP="000A5D19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1B3D348" w14:textId="77777777" w:rsidR="005A1878" w:rsidRPr="00F217D6" w:rsidRDefault="005A1878" w:rsidP="000A5D19">
            <w:pPr>
              <w:spacing w:after="60"/>
              <w:ind w:right="113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Primaljska praksa 2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ABD3F3C" w14:textId="77777777" w:rsidR="005A1878" w:rsidRPr="00F217D6" w:rsidRDefault="005A1878" w:rsidP="000A5D19">
            <w:pPr>
              <w:spacing w:after="60"/>
              <w:contextualSpacing/>
              <w:rPr>
                <w:rFonts w:ascii="Calibri" w:hAnsi="Calibri" w:cs="Calibri"/>
                <w:strike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Doc.dr.sc. Deana Švaljug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92F9E9D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2E4C140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160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CD6BABF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4C70D06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6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34B7EA3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O</w:t>
            </w:r>
          </w:p>
        </w:tc>
      </w:tr>
      <w:tr w:rsidR="005A1878" w:rsidRPr="00DF478D" w14:paraId="0B1E7797" w14:textId="77777777" w:rsidTr="000A5D19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16CB489A" w14:textId="77777777" w:rsidR="005A1878" w:rsidRPr="00F217D6" w:rsidRDefault="005A1878" w:rsidP="000A5D19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FACFFE9" w14:textId="77777777" w:rsidR="005A1878" w:rsidRPr="00F217D6" w:rsidRDefault="005A1878" w:rsidP="000A5D19">
            <w:pPr>
              <w:spacing w:after="60"/>
              <w:ind w:right="113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Izborni predmet 1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AE23774" w14:textId="77777777" w:rsidR="005A1878" w:rsidRPr="00F217D6" w:rsidRDefault="005A1878" w:rsidP="000A5D19">
            <w:pPr>
              <w:spacing w:after="60"/>
              <w:contextualSpacing/>
              <w:rPr>
                <w:rFonts w:ascii="Calibri" w:hAnsi="Calibri" w:cs="Calibri"/>
                <w:strike/>
                <w:sz w:val="22"/>
                <w:szCs w:val="22"/>
                <w:lang w:val="hr-HR"/>
              </w:rPr>
            </w:pP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376449E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B333564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6942EEB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DD8D54C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2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27B9C0C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I</w:t>
            </w:r>
          </w:p>
        </w:tc>
      </w:tr>
      <w:tr w:rsidR="00435403" w:rsidRPr="00DF478D" w14:paraId="5BE06976" w14:textId="77777777" w:rsidTr="000A5D19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191C809E" w14:textId="77777777" w:rsidR="00435403" w:rsidRPr="00F217D6" w:rsidRDefault="00435403" w:rsidP="000A5D19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57EECC9" w14:textId="575E11A8" w:rsidR="00435403" w:rsidRPr="00F217D6" w:rsidRDefault="00435403" w:rsidP="000A5D19">
            <w:pPr>
              <w:spacing w:after="60"/>
              <w:ind w:right="113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Izborni predmet 2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14ECE7C" w14:textId="77777777" w:rsidR="00435403" w:rsidRPr="00F217D6" w:rsidRDefault="00435403" w:rsidP="000A5D19">
            <w:pPr>
              <w:spacing w:after="60"/>
              <w:contextualSpacing/>
              <w:rPr>
                <w:rFonts w:ascii="Calibri" w:hAnsi="Calibri" w:cs="Calibri"/>
                <w:strike/>
                <w:sz w:val="22"/>
                <w:szCs w:val="22"/>
                <w:lang w:val="hr-HR"/>
              </w:rPr>
            </w:pP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7544170" w14:textId="576D4221" w:rsidR="00435403" w:rsidRPr="00F217D6" w:rsidRDefault="00435403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65F5016" w14:textId="254D3964" w:rsidR="00435403" w:rsidRPr="00F217D6" w:rsidRDefault="00435403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1903323" w14:textId="1E9F7930" w:rsidR="00435403" w:rsidRPr="00F217D6" w:rsidRDefault="00435403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40682B6" w14:textId="66F8E154" w:rsidR="00435403" w:rsidRPr="00F217D6" w:rsidRDefault="00435403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2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8D12E0D" w14:textId="74E94AE0" w:rsidR="00435403" w:rsidRPr="00F217D6" w:rsidRDefault="00435403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I</w:t>
            </w:r>
          </w:p>
        </w:tc>
      </w:tr>
      <w:tr w:rsidR="005A1878" w:rsidRPr="00DF478D" w14:paraId="2C52D78F" w14:textId="77777777" w:rsidTr="000A5D19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2ADE9FD1" w14:textId="77777777" w:rsidR="005A1878" w:rsidRPr="00F217D6" w:rsidRDefault="005A1878" w:rsidP="000A5D19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8931" w:type="dxa"/>
            <w:gridSpan w:val="7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D9D9D9" w:themeFill="background1" w:themeFillShade="D9"/>
            <w:vAlign w:val="center"/>
          </w:tcPr>
          <w:p w14:paraId="39A5E51A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b/>
                <w:sz w:val="22"/>
                <w:szCs w:val="22"/>
                <w:lang w:val="hr-HR"/>
              </w:rPr>
              <w:t>Popis izbornih kolegija</w:t>
            </w:r>
          </w:p>
        </w:tc>
      </w:tr>
      <w:tr w:rsidR="005A1878" w:rsidRPr="00DF478D" w14:paraId="305AAB07" w14:textId="77777777" w:rsidTr="000A5D19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01245CE0" w14:textId="77777777" w:rsidR="005A1878" w:rsidRPr="00F217D6" w:rsidRDefault="005A1878" w:rsidP="000A5D19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B0B9B45" w14:textId="77777777" w:rsidR="005A1878" w:rsidRPr="00F217D6" w:rsidRDefault="005A1878" w:rsidP="000A5D19">
            <w:pPr>
              <w:spacing w:after="60"/>
              <w:ind w:right="113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Fetalni nadzor u porodu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750921D" w14:textId="77777777" w:rsidR="005A1878" w:rsidRPr="00F217D6" w:rsidRDefault="005A1878" w:rsidP="000A5D19">
            <w:pPr>
              <w:spacing w:after="60"/>
              <w:contextualSpacing/>
              <w:rPr>
                <w:rFonts w:ascii="Calibri" w:hAnsi="Calibri" w:cs="Calibri"/>
                <w:strike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Doc.dr.sc. Aleks Finderle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9024511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720718B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2B0CF92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417C100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2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E53CFE0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I</w:t>
            </w:r>
          </w:p>
        </w:tc>
      </w:tr>
      <w:tr w:rsidR="005A1878" w:rsidRPr="00DF478D" w14:paraId="092315BD" w14:textId="77777777" w:rsidTr="000A5D19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215FFF8A" w14:textId="77777777" w:rsidR="005A1878" w:rsidRPr="00F217D6" w:rsidRDefault="005A1878" w:rsidP="000A5D19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ADB1C5C" w14:textId="77777777" w:rsidR="005A1878" w:rsidRPr="00F217D6" w:rsidRDefault="005A1878" w:rsidP="000A5D19">
            <w:pPr>
              <w:spacing w:after="60"/>
              <w:ind w:right="113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Primaljska skrb za djecu sa odstupanjem od urednog razvoja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2DBDD59" w14:textId="77777777" w:rsidR="005A1878" w:rsidRPr="00F217D6" w:rsidRDefault="005A1878" w:rsidP="000A5D19">
            <w:pPr>
              <w:spacing w:after="60"/>
              <w:contextualSpacing/>
              <w:rPr>
                <w:rFonts w:ascii="Calibri" w:hAnsi="Calibri" w:cs="Calibri"/>
                <w:strike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Izv. prof. dr.sc. Sandra Bošković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7C776C7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A2462CC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0EEEFEC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976F2F8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2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35403D0" w14:textId="77777777" w:rsidR="005A1878" w:rsidRPr="00F217D6" w:rsidRDefault="005A1878" w:rsidP="000A5D19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I</w:t>
            </w:r>
          </w:p>
        </w:tc>
      </w:tr>
      <w:tr w:rsidR="00E6493E" w:rsidRPr="00DF478D" w14:paraId="315CA5E6" w14:textId="77777777" w:rsidTr="000A5D19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012F644A" w14:textId="77777777" w:rsidR="00E6493E" w:rsidRPr="00F217D6" w:rsidRDefault="00E6493E" w:rsidP="00E6493E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22710CD" w14:textId="74E3ACE2" w:rsidR="00E6493E" w:rsidRPr="00F217D6" w:rsidRDefault="00E6493E" w:rsidP="00E6493E">
            <w:pPr>
              <w:spacing w:after="60"/>
              <w:ind w:right="113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Ljudska seksualnost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FBC3880" w14:textId="5D6C3EF4" w:rsidR="00E6493E" w:rsidRPr="00F217D6" w:rsidRDefault="00E6493E" w:rsidP="00E6493E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Izv.prof.dr.sc. Goran Arbanas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2D07C66" w14:textId="1CB8035D" w:rsidR="00E6493E" w:rsidRPr="00F217D6" w:rsidRDefault="00E6493E" w:rsidP="00E6493E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3413AE2" w14:textId="5A65CFC4" w:rsidR="00E6493E" w:rsidRPr="00F217D6" w:rsidRDefault="00E6493E" w:rsidP="00E6493E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87CC43F" w14:textId="0EE068E6" w:rsidR="00E6493E" w:rsidRPr="00F217D6" w:rsidRDefault="00E6493E" w:rsidP="00E6493E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5817E0E" w14:textId="5224F919" w:rsidR="00E6493E" w:rsidRPr="00F217D6" w:rsidRDefault="00E6493E" w:rsidP="00E6493E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2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3CD9867" w14:textId="6F75211A" w:rsidR="00E6493E" w:rsidRPr="00F217D6" w:rsidRDefault="00E6493E" w:rsidP="00E6493E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F217D6">
              <w:rPr>
                <w:rFonts w:ascii="Calibri" w:hAnsi="Calibri" w:cs="Calibri"/>
                <w:sz w:val="22"/>
                <w:szCs w:val="22"/>
                <w:lang w:val="hr-HR"/>
              </w:rPr>
              <w:t>I</w:t>
            </w:r>
          </w:p>
        </w:tc>
      </w:tr>
      <w:tr w:rsidR="00E6493E" w:rsidRPr="00DF478D" w14:paraId="7A6344A7" w14:textId="77777777" w:rsidTr="000A5D19">
        <w:trPr>
          <w:trHeight w:val="336"/>
          <w:jc w:val="center"/>
        </w:trPr>
        <w:tc>
          <w:tcPr>
            <w:tcW w:w="1129" w:type="dxa"/>
            <w:vMerge/>
            <w:tcBorders>
              <w:top w:val="single" w:sz="6" w:space="0" w:color="0000FF"/>
              <w:left w:val="single" w:sz="6" w:space="0" w:color="0000FF"/>
              <w:bottom w:val="single" w:sz="4" w:space="0" w:color="auto"/>
              <w:right w:val="single" w:sz="4" w:space="0" w:color="0000FF"/>
            </w:tcBorders>
            <w:vAlign w:val="center"/>
          </w:tcPr>
          <w:p w14:paraId="2205989A" w14:textId="77777777" w:rsidR="00E6493E" w:rsidRPr="00F217D6" w:rsidRDefault="00E6493E" w:rsidP="00E6493E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83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BBC147A" w14:textId="0072A8BC" w:rsidR="00E6493E" w:rsidRPr="00F217D6" w:rsidRDefault="00E6493E" w:rsidP="00E6493E">
            <w:pPr>
              <w:spacing w:after="60"/>
              <w:ind w:right="113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Dermatoze i promjene kože u novorođenačkoj dobi</w:t>
            </w:r>
          </w:p>
        </w:tc>
        <w:tc>
          <w:tcPr>
            <w:tcW w:w="2768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96A5F92" w14:textId="4F3DBC7C" w:rsidR="00E6493E" w:rsidRPr="00E6493E" w:rsidRDefault="00E6493E" w:rsidP="00E6493E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E6493E">
              <w:rPr>
                <w:rFonts w:ascii="Calibri" w:hAnsi="Calibri" w:cs="Calibri"/>
                <w:sz w:val="22"/>
                <w:szCs w:val="22"/>
                <w:lang w:val="hr-HR"/>
              </w:rPr>
              <w:t>Izv.prof.dr.sc. Tanja Bati</w:t>
            </w:r>
            <w:r w:rsidR="00A31F08">
              <w:rPr>
                <w:rFonts w:ascii="Calibri" w:hAnsi="Calibri" w:cs="Calibri"/>
                <w:sz w:val="22"/>
                <w:szCs w:val="22"/>
                <w:lang w:val="hr-HR"/>
              </w:rPr>
              <w:t>n</w:t>
            </w:r>
            <w:r w:rsidRPr="00E6493E">
              <w:rPr>
                <w:rFonts w:ascii="Calibri" w:hAnsi="Calibri" w:cs="Calibri"/>
                <w:sz w:val="22"/>
                <w:szCs w:val="22"/>
                <w:lang w:val="hr-HR"/>
              </w:rPr>
              <w:t>ac</w:t>
            </w:r>
          </w:p>
        </w:tc>
        <w:tc>
          <w:tcPr>
            <w:tcW w:w="55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0E10FF2" w14:textId="5D29A53A" w:rsidR="00E6493E" w:rsidRPr="00F217D6" w:rsidRDefault="00B03570" w:rsidP="00E6493E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20</w:t>
            </w:r>
          </w:p>
        </w:tc>
        <w:tc>
          <w:tcPr>
            <w:tcW w:w="577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52DA1AF" w14:textId="21B48E92" w:rsidR="00E6493E" w:rsidRPr="00F217D6" w:rsidRDefault="00B03570" w:rsidP="00E6493E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504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2A0B08F" w14:textId="4E58DA97" w:rsidR="00E6493E" w:rsidRPr="00F217D6" w:rsidRDefault="00B03570" w:rsidP="00E6493E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10</w:t>
            </w:r>
          </w:p>
        </w:tc>
        <w:tc>
          <w:tcPr>
            <w:tcW w:w="70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9A22CB4" w14:textId="59F10F25" w:rsidR="00E6493E" w:rsidRPr="00F217D6" w:rsidRDefault="00E6493E" w:rsidP="00E6493E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2</w:t>
            </w:r>
          </w:p>
        </w:tc>
        <w:tc>
          <w:tcPr>
            <w:tcW w:w="979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D99A532" w14:textId="0FDEDE6E" w:rsidR="00E6493E" w:rsidRPr="00F217D6" w:rsidRDefault="00E6493E" w:rsidP="00E6493E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I</w:t>
            </w:r>
          </w:p>
        </w:tc>
      </w:tr>
    </w:tbl>
    <w:p w14:paraId="3D10A132" w14:textId="77777777" w:rsidR="00714AAC" w:rsidRDefault="00714AAC" w:rsidP="00E6493E">
      <w:pPr>
        <w:rPr>
          <w:rFonts w:ascii="Calibri" w:hAnsi="Calibri"/>
          <w:b/>
          <w:sz w:val="22"/>
          <w:szCs w:val="22"/>
        </w:rPr>
      </w:pPr>
    </w:p>
    <w:p w14:paraId="1AC9097D" w14:textId="6ACC089E" w:rsidR="008676E2" w:rsidRDefault="008676E2" w:rsidP="008676E2">
      <w:pPr>
        <w:rPr>
          <w:rFonts w:ascii="Calibri" w:hAnsi="Calibri"/>
          <w:b/>
          <w:sz w:val="22"/>
          <w:szCs w:val="22"/>
        </w:rPr>
      </w:pPr>
    </w:p>
    <w:p w14:paraId="30737874" w14:textId="77777777" w:rsidR="008676E2" w:rsidRDefault="008676E2" w:rsidP="008676E2">
      <w:pPr>
        <w:rPr>
          <w:rFonts w:ascii="Calibri" w:hAnsi="Calibri"/>
          <w:b/>
          <w:sz w:val="22"/>
          <w:szCs w:val="22"/>
        </w:rPr>
      </w:pPr>
    </w:p>
    <w:tbl>
      <w:tblPr>
        <w:tblW w:w="9932" w:type="dxa"/>
        <w:jc w:val="center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Look w:val="0080" w:firstRow="0" w:lastRow="0" w:firstColumn="1" w:lastColumn="0" w:noHBand="0" w:noVBand="0"/>
      </w:tblPr>
      <w:tblGrid>
        <w:gridCol w:w="1151"/>
        <w:gridCol w:w="2940"/>
        <w:gridCol w:w="2630"/>
        <w:gridCol w:w="475"/>
        <w:gridCol w:w="595"/>
        <w:gridCol w:w="663"/>
        <w:gridCol w:w="627"/>
        <w:gridCol w:w="851"/>
      </w:tblGrid>
      <w:tr w:rsidR="00714AAC" w:rsidRPr="00714AAC" w14:paraId="4BA8194F" w14:textId="77777777" w:rsidTr="000156FA">
        <w:trPr>
          <w:trHeight w:val="288"/>
          <w:jc w:val="center"/>
        </w:trPr>
        <w:tc>
          <w:tcPr>
            <w:tcW w:w="9932" w:type="dxa"/>
            <w:gridSpan w:val="8"/>
            <w:tcBorders>
              <w:top w:val="single" w:sz="4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FFF2CC"/>
            <w:vAlign w:val="center"/>
          </w:tcPr>
          <w:p w14:paraId="03B180D5" w14:textId="6E143AC1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  <w:r w:rsidRPr="00714AAC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hr-HR" w:eastAsia="en-US"/>
              </w:rPr>
              <w:lastRenderedPageBreak/>
              <w:t>POPIS MODULA/KOLEGIJA ak.g. 202</w:t>
            </w:r>
            <w:r w:rsidR="00BF6948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hr-HR" w:eastAsia="en-US"/>
              </w:rPr>
              <w:t>6</w:t>
            </w:r>
            <w:r w:rsidRPr="00714AAC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hr-HR" w:eastAsia="en-US"/>
              </w:rPr>
              <w:t>./202</w:t>
            </w:r>
            <w:r w:rsidR="00BF6948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hr-HR" w:eastAsia="en-US"/>
              </w:rPr>
              <w:t>7</w:t>
            </w:r>
            <w:r w:rsidRPr="00714AAC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hr-HR" w:eastAsia="en-US"/>
              </w:rPr>
              <w:t>.</w:t>
            </w:r>
          </w:p>
        </w:tc>
      </w:tr>
      <w:tr w:rsidR="00714AAC" w:rsidRPr="00714AAC" w14:paraId="47A6D9EA" w14:textId="77777777" w:rsidTr="000156FA">
        <w:trPr>
          <w:trHeight w:val="335"/>
          <w:jc w:val="center"/>
        </w:trPr>
        <w:tc>
          <w:tcPr>
            <w:tcW w:w="9932" w:type="dxa"/>
            <w:gridSpan w:val="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ADFD2CE" w14:textId="77777777" w:rsidR="00714AAC" w:rsidRPr="00C228B4" w:rsidRDefault="00714AAC" w:rsidP="00714AAC">
            <w:pPr>
              <w:spacing w:after="60"/>
              <w:contextualSpacing/>
              <w:rPr>
                <w:rFonts w:ascii="Calibri" w:eastAsia="Calibri" w:hAnsi="Calibri" w:cs="Calibri"/>
                <w:b/>
                <w:bCs/>
                <w:sz w:val="22"/>
                <w:szCs w:val="22"/>
                <w:lang w:val="hr-HR" w:eastAsia="en-US"/>
              </w:rPr>
            </w:pPr>
            <w:r w:rsidRPr="00C228B4">
              <w:rPr>
                <w:rFonts w:ascii="Calibri" w:eastAsia="Calibri" w:hAnsi="Calibri" w:cs="Calibri"/>
                <w:b/>
                <w:bCs/>
                <w:sz w:val="22"/>
                <w:szCs w:val="22"/>
                <w:lang w:val="hr-HR" w:eastAsia="en-US"/>
              </w:rPr>
              <w:t>Godina studija: 3.</w:t>
            </w:r>
          </w:p>
        </w:tc>
      </w:tr>
      <w:tr w:rsidR="00714AAC" w:rsidRPr="00714AAC" w14:paraId="6F615B2F" w14:textId="77777777" w:rsidTr="000156FA">
        <w:trPr>
          <w:trHeight w:val="336"/>
          <w:jc w:val="center"/>
        </w:trPr>
        <w:tc>
          <w:tcPr>
            <w:tcW w:w="9932" w:type="dxa"/>
            <w:gridSpan w:val="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702BEDF" w14:textId="77777777" w:rsidR="00714AAC" w:rsidRPr="00714AAC" w:rsidRDefault="00714AAC" w:rsidP="00714AAC">
            <w:pPr>
              <w:spacing w:after="60"/>
              <w:contextualSpacing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  <w:r w:rsidRPr="00714AAC">
              <w:rPr>
                <w:rFonts w:ascii="Calibri" w:eastAsia="Calibri" w:hAnsi="Calibri" w:cs="Calibri"/>
                <w:color w:val="000000"/>
                <w:sz w:val="22"/>
                <w:szCs w:val="22"/>
                <w:lang w:val="hr-HR" w:eastAsia="en-US"/>
              </w:rPr>
              <w:t>Semestar: 1.</w:t>
            </w:r>
          </w:p>
        </w:tc>
      </w:tr>
      <w:tr w:rsidR="00714AAC" w:rsidRPr="00714AAC" w14:paraId="431B70C3" w14:textId="77777777" w:rsidTr="008676E2">
        <w:trPr>
          <w:trHeight w:val="264"/>
          <w:jc w:val="center"/>
        </w:trPr>
        <w:tc>
          <w:tcPr>
            <w:tcW w:w="115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4F402AE" w14:textId="77777777" w:rsidR="00714AAC" w:rsidRPr="00714AAC" w:rsidRDefault="00714AAC" w:rsidP="00714AAC">
            <w:pPr>
              <w:spacing w:after="60"/>
              <w:contextualSpacing/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  <w:r w:rsidRPr="00714AAC"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  <w:t>MODUL</w:t>
            </w:r>
          </w:p>
        </w:tc>
        <w:tc>
          <w:tcPr>
            <w:tcW w:w="294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0177034" w14:textId="77777777" w:rsidR="00714AAC" w:rsidRPr="00714AAC" w:rsidRDefault="00714AAC" w:rsidP="00714AAC">
            <w:pPr>
              <w:spacing w:after="60"/>
              <w:contextualSpacing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PREDMET</w:t>
            </w:r>
          </w:p>
        </w:tc>
        <w:tc>
          <w:tcPr>
            <w:tcW w:w="263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E384E10" w14:textId="77777777" w:rsidR="00714AAC" w:rsidRPr="00714AAC" w:rsidRDefault="00714AAC" w:rsidP="00714AAC">
            <w:pPr>
              <w:spacing w:after="60"/>
              <w:contextualSpacing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NOSITELJ</w:t>
            </w:r>
          </w:p>
        </w:tc>
        <w:tc>
          <w:tcPr>
            <w:tcW w:w="47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117871E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P</w:t>
            </w:r>
          </w:p>
        </w:tc>
        <w:tc>
          <w:tcPr>
            <w:tcW w:w="59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EA7526E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V</w:t>
            </w:r>
          </w:p>
        </w:tc>
        <w:tc>
          <w:tcPr>
            <w:tcW w:w="66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4121936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S</w:t>
            </w:r>
          </w:p>
        </w:tc>
        <w:tc>
          <w:tcPr>
            <w:tcW w:w="62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55DD886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ECTS</w:t>
            </w:r>
          </w:p>
        </w:tc>
        <w:tc>
          <w:tcPr>
            <w:tcW w:w="85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C487774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STATUS</w:t>
            </w:r>
          </w:p>
        </w:tc>
      </w:tr>
      <w:tr w:rsidR="00714AAC" w:rsidRPr="00714AAC" w14:paraId="5CF509A5" w14:textId="77777777" w:rsidTr="000156FA">
        <w:trPr>
          <w:trHeight w:val="336"/>
          <w:jc w:val="center"/>
        </w:trPr>
        <w:tc>
          <w:tcPr>
            <w:tcW w:w="1151" w:type="dxa"/>
            <w:vMerge w:val="restart"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0EC1B798" w14:textId="77777777" w:rsidR="00714AAC" w:rsidRPr="00714AAC" w:rsidRDefault="00714AAC" w:rsidP="00714AAC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94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8ACF206" w14:textId="77777777" w:rsidR="00714AAC" w:rsidRPr="00714AAC" w:rsidRDefault="00714AAC" w:rsidP="00714AAC">
            <w:pPr>
              <w:spacing w:after="60"/>
              <w:ind w:left="47" w:right="113" w:hanging="47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Patologija</w:t>
            </w:r>
          </w:p>
        </w:tc>
        <w:tc>
          <w:tcPr>
            <w:tcW w:w="263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DCDA5AC" w14:textId="3801CF0D" w:rsidR="00714AAC" w:rsidRPr="00714AAC" w:rsidRDefault="00A47840" w:rsidP="00714AAC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"/>
                <w:sz w:val="22"/>
                <w:szCs w:val="22"/>
                <w:lang w:val="hr-HR"/>
              </w:rPr>
              <w:t>Doc.dr.sc. Koraljka Rajković Molek</w:t>
            </w:r>
          </w:p>
        </w:tc>
        <w:tc>
          <w:tcPr>
            <w:tcW w:w="47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5599AFD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9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99BBE24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66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6DA49EF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62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F535461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AD8DF23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O</w:t>
            </w:r>
          </w:p>
        </w:tc>
      </w:tr>
      <w:tr w:rsidR="00714AAC" w:rsidRPr="00714AAC" w14:paraId="1AE14356" w14:textId="77777777" w:rsidTr="000156FA">
        <w:trPr>
          <w:trHeight w:val="336"/>
          <w:jc w:val="center"/>
        </w:trPr>
        <w:tc>
          <w:tcPr>
            <w:tcW w:w="1151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3F7FE72B" w14:textId="77777777" w:rsidR="00714AAC" w:rsidRPr="00714AAC" w:rsidRDefault="00714AAC" w:rsidP="00714AAC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94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8D42980" w14:textId="77777777" w:rsidR="00714AAC" w:rsidRPr="00714AAC" w:rsidRDefault="00714AAC" w:rsidP="00714AAC">
            <w:pPr>
              <w:spacing w:after="60"/>
              <w:ind w:left="47" w:right="113" w:hanging="47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Osnove anesteziologije i reanimacije</w:t>
            </w:r>
          </w:p>
        </w:tc>
        <w:tc>
          <w:tcPr>
            <w:tcW w:w="263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E48D4E9" w14:textId="77777777" w:rsidR="00714AAC" w:rsidRPr="00714AAC" w:rsidRDefault="00714AAC" w:rsidP="00714AAC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 xml:space="preserve">Prof.dr.sc. Vlatka Sotošek </w:t>
            </w:r>
          </w:p>
        </w:tc>
        <w:tc>
          <w:tcPr>
            <w:tcW w:w="47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B1CDE6F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9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D8E48D4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30</w:t>
            </w:r>
          </w:p>
        </w:tc>
        <w:tc>
          <w:tcPr>
            <w:tcW w:w="66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68CB445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62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EECB14E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95AC917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O</w:t>
            </w:r>
          </w:p>
        </w:tc>
      </w:tr>
      <w:tr w:rsidR="00714AAC" w:rsidRPr="00714AAC" w14:paraId="312AC616" w14:textId="77777777" w:rsidTr="000156FA">
        <w:trPr>
          <w:trHeight w:val="336"/>
          <w:jc w:val="center"/>
        </w:trPr>
        <w:tc>
          <w:tcPr>
            <w:tcW w:w="1151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4EE0F4C3" w14:textId="77777777" w:rsidR="00714AAC" w:rsidRPr="00714AAC" w:rsidRDefault="00714AAC" w:rsidP="00714AAC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94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71AB15C" w14:textId="77777777" w:rsidR="00714AAC" w:rsidRPr="00714AAC" w:rsidRDefault="00714AAC" w:rsidP="00714AAC">
            <w:pPr>
              <w:spacing w:after="60"/>
              <w:ind w:right="113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Rizik i komplikacije u trudnoći, porodu i puerperiju</w:t>
            </w:r>
          </w:p>
        </w:tc>
        <w:tc>
          <w:tcPr>
            <w:tcW w:w="263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612EC11" w14:textId="365EE5B6" w:rsidR="00714AAC" w:rsidRPr="00714AAC" w:rsidRDefault="00C92083" w:rsidP="00714AAC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4D18A2">
              <w:rPr>
                <w:rFonts w:ascii="Calibri" w:hAnsi="Calibri" w:cs="Calibri"/>
                <w:sz w:val="22"/>
                <w:szCs w:val="22"/>
                <w:lang w:val="hr-HR"/>
              </w:rPr>
              <w:t>Doc</w:t>
            </w:r>
            <w:r w:rsidR="00714AAC" w:rsidRPr="004D18A2">
              <w:rPr>
                <w:rFonts w:ascii="Calibri" w:hAnsi="Calibri" w:cs="Calibri"/>
                <w:sz w:val="22"/>
                <w:szCs w:val="22"/>
                <w:lang w:val="hr-HR"/>
              </w:rPr>
              <w:t>.dr.sc.</w:t>
            </w:r>
            <w:r w:rsidRPr="004D18A2">
              <w:rPr>
                <w:rFonts w:ascii="Calibri" w:hAnsi="Calibri" w:cs="Calibri"/>
                <w:sz w:val="22"/>
                <w:szCs w:val="22"/>
                <w:lang w:val="hr-HR"/>
              </w:rPr>
              <w:t xml:space="preserve"> Aleks Finderle</w:t>
            </w:r>
          </w:p>
        </w:tc>
        <w:tc>
          <w:tcPr>
            <w:tcW w:w="47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EF71341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30</w:t>
            </w:r>
          </w:p>
        </w:tc>
        <w:tc>
          <w:tcPr>
            <w:tcW w:w="59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7AA7E9A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66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2C7B98D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62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3264DBB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F80F459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O</w:t>
            </w:r>
          </w:p>
        </w:tc>
      </w:tr>
      <w:tr w:rsidR="00714AAC" w:rsidRPr="00714AAC" w14:paraId="537BE4C8" w14:textId="77777777" w:rsidTr="000156FA">
        <w:trPr>
          <w:trHeight w:val="336"/>
          <w:jc w:val="center"/>
        </w:trPr>
        <w:tc>
          <w:tcPr>
            <w:tcW w:w="1151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50FE05F8" w14:textId="77777777" w:rsidR="00714AAC" w:rsidRPr="00714AAC" w:rsidRDefault="00714AAC" w:rsidP="00714AAC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94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C37DBFA" w14:textId="77777777" w:rsidR="00714AAC" w:rsidRPr="00714AAC" w:rsidRDefault="00714AAC" w:rsidP="00714AAC">
            <w:pPr>
              <w:spacing w:after="60"/>
              <w:ind w:right="113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Primaljska njega rizičnih trudnoća</w:t>
            </w:r>
          </w:p>
        </w:tc>
        <w:tc>
          <w:tcPr>
            <w:tcW w:w="263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5FEDA57" w14:textId="77777777" w:rsidR="00714AAC" w:rsidRPr="00714AAC" w:rsidRDefault="00714AAC" w:rsidP="00714AAC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Doc.dr.sc. Deana Švaljug</w:t>
            </w:r>
          </w:p>
        </w:tc>
        <w:tc>
          <w:tcPr>
            <w:tcW w:w="47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D0B113F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30</w:t>
            </w:r>
          </w:p>
        </w:tc>
        <w:tc>
          <w:tcPr>
            <w:tcW w:w="59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CA18F55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140</w:t>
            </w:r>
          </w:p>
        </w:tc>
        <w:tc>
          <w:tcPr>
            <w:tcW w:w="66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D046382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10</w:t>
            </w:r>
          </w:p>
        </w:tc>
        <w:tc>
          <w:tcPr>
            <w:tcW w:w="62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C6A2B79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012921B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O</w:t>
            </w:r>
          </w:p>
        </w:tc>
      </w:tr>
      <w:tr w:rsidR="00714AAC" w:rsidRPr="00714AAC" w14:paraId="7F765AB3" w14:textId="77777777" w:rsidTr="000156FA">
        <w:trPr>
          <w:trHeight w:val="336"/>
          <w:jc w:val="center"/>
        </w:trPr>
        <w:tc>
          <w:tcPr>
            <w:tcW w:w="1151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5304B7BA" w14:textId="77777777" w:rsidR="00714AAC" w:rsidRPr="00714AAC" w:rsidRDefault="00714AAC" w:rsidP="00714AAC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94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7094A10" w14:textId="77777777" w:rsidR="00714AAC" w:rsidRPr="00714AAC" w:rsidRDefault="00714AAC" w:rsidP="00714AAC">
            <w:pPr>
              <w:spacing w:after="60"/>
              <w:ind w:right="113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 xml:space="preserve">Rizično novorođenče i nedonošće </w:t>
            </w:r>
          </w:p>
        </w:tc>
        <w:tc>
          <w:tcPr>
            <w:tcW w:w="263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A6B2C71" w14:textId="7F91DCFC" w:rsidR="00714AAC" w:rsidRPr="00714AAC" w:rsidRDefault="00556A52" w:rsidP="00714AAC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>
              <w:rPr>
                <w:rFonts w:ascii="Calibri" w:hAnsi="Calibri" w:cs="Calibri Light"/>
              </w:rPr>
              <w:t>Izv.prof.dr.sc. Silvije Šegulja</w:t>
            </w:r>
          </w:p>
        </w:tc>
        <w:tc>
          <w:tcPr>
            <w:tcW w:w="47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C94C2CB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30</w:t>
            </w:r>
          </w:p>
        </w:tc>
        <w:tc>
          <w:tcPr>
            <w:tcW w:w="59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201B41F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66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667E2F4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62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A7A6E60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5E93A82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O</w:t>
            </w:r>
          </w:p>
        </w:tc>
      </w:tr>
      <w:tr w:rsidR="00714AAC" w:rsidRPr="00714AAC" w14:paraId="25AF36FB" w14:textId="77777777" w:rsidTr="000156FA">
        <w:trPr>
          <w:trHeight w:val="336"/>
          <w:jc w:val="center"/>
        </w:trPr>
        <w:tc>
          <w:tcPr>
            <w:tcW w:w="1151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7A827E2F" w14:textId="77777777" w:rsidR="00714AAC" w:rsidRPr="00714AAC" w:rsidRDefault="00714AAC" w:rsidP="00714AAC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94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B2FC655" w14:textId="77777777" w:rsidR="00714AAC" w:rsidRPr="00714AAC" w:rsidRDefault="00714AAC" w:rsidP="00714AAC">
            <w:pPr>
              <w:spacing w:after="60"/>
              <w:contextualSpacing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  <w:r w:rsidRPr="00714AAC"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  <w:t>Osnove biomedicinske statistike</w:t>
            </w:r>
          </w:p>
        </w:tc>
        <w:tc>
          <w:tcPr>
            <w:tcW w:w="263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2D8B56B" w14:textId="77777777" w:rsidR="00714AAC" w:rsidRPr="00714AAC" w:rsidRDefault="00714AAC" w:rsidP="00714AAC">
            <w:pPr>
              <w:spacing w:after="60"/>
              <w:contextualSpacing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Izv.prof.dr.sc. Andrica Lekić</w:t>
            </w:r>
          </w:p>
        </w:tc>
        <w:tc>
          <w:tcPr>
            <w:tcW w:w="47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EB4C486" w14:textId="4E44879E" w:rsidR="00714AAC" w:rsidRPr="004D18A2" w:rsidRDefault="005C4AF1" w:rsidP="00714AAC">
            <w:pPr>
              <w:spacing w:after="60"/>
              <w:contextualSpacing/>
              <w:jc w:val="center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  <w:r w:rsidRPr="004D18A2"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  <w:t>25</w:t>
            </w:r>
          </w:p>
        </w:tc>
        <w:tc>
          <w:tcPr>
            <w:tcW w:w="59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7E45637" w14:textId="29849B36" w:rsidR="00714AAC" w:rsidRPr="004D18A2" w:rsidRDefault="005C4AF1" w:rsidP="005C4AF1">
            <w:pPr>
              <w:spacing w:after="60"/>
              <w:contextualSpacing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  <w:r w:rsidRPr="004D18A2"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  <w:t>20</w:t>
            </w:r>
          </w:p>
        </w:tc>
        <w:tc>
          <w:tcPr>
            <w:tcW w:w="66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DCC80D5" w14:textId="68633E85" w:rsidR="00714AAC" w:rsidRPr="00C23FC0" w:rsidRDefault="00714AAC" w:rsidP="00C23FC0">
            <w:pPr>
              <w:pStyle w:val="Odlomakpopisa"/>
              <w:numPr>
                <w:ilvl w:val="0"/>
                <w:numId w:val="1"/>
              </w:numPr>
              <w:spacing w:after="60"/>
              <w:rPr>
                <w:rFonts w:cs="Calibri"/>
                <w:lang w:val="hr-HR"/>
              </w:rPr>
            </w:pPr>
          </w:p>
        </w:tc>
        <w:tc>
          <w:tcPr>
            <w:tcW w:w="62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97720CD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  <w:r w:rsidRPr="00714AAC"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A3245DE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  <w:r w:rsidRPr="00714AAC"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  <w:t>O</w:t>
            </w:r>
          </w:p>
        </w:tc>
      </w:tr>
      <w:tr w:rsidR="00714AAC" w:rsidRPr="00714AAC" w14:paraId="17D59C41" w14:textId="77777777" w:rsidTr="000156FA">
        <w:trPr>
          <w:trHeight w:val="336"/>
          <w:jc w:val="center"/>
        </w:trPr>
        <w:tc>
          <w:tcPr>
            <w:tcW w:w="1151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4DDD1326" w14:textId="77777777" w:rsidR="00714AAC" w:rsidRPr="00714AAC" w:rsidRDefault="00714AAC" w:rsidP="00714AAC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94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5347C16" w14:textId="77777777" w:rsidR="00714AAC" w:rsidRPr="00714AAC" w:rsidRDefault="00714AAC" w:rsidP="00714AAC">
            <w:pPr>
              <w:spacing w:after="60"/>
              <w:contextualSpacing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Primaljstvo u zajednici</w:t>
            </w:r>
          </w:p>
        </w:tc>
        <w:tc>
          <w:tcPr>
            <w:tcW w:w="263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9892552" w14:textId="77777777" w:rsidR="00714AAC" w:rsidRPr="00714AAC" w:rsidRDefault="00714AAC" w:rsidP="00714AAC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Doc. dr.sc. Agneza Aleksijević</w:t>
            </w:r>
          </w:p>
        </w:tc>
        <w:tc>
          <w:tcPr>
            <w:tcW w:w="47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D697FA6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30</w:t>
            </w:r>
          </w:p>
        </w:tc>
        <w:tc>
          <w:tcPr>
            <w:tcW w:w="59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352DA5F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120</w:t>
            </w:r>
          </w:p>
        </w:tc>
        <w:tc>
          <w:tcPr>
            <w:tcW w:w="66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C904AE7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10</w:t>
            </w:r>
          </w:p>
        </w:tc>
        <w:tc>
          <w:tcPr>
            <w:tcW w:w="62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69631F9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B07DDD3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O</w:t>
            </w:r>
          </w:p>
        </w:tc>
      </w:tr>
      <w:tr w:rsidR="00714AAC" w:rsidRPr="00714AAC" w14:paraId="1EDEF733" w14:textId="77777777" w:rsidTr="000156FA">
        <w:trPr>
          <w:trHeight w:val="336"/>
          <w:jc w:val="center"/>
        </w:trPr>
        <w:tc>
          <w:tcPr>
            <w:tcW w:w="1151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78D830B8" w14:textId="77777777" w:rsidR="00714AAC" w:rsidRPr="00714AAC" w:rsidRDefault="00714AAC" w:rsidP="00714AAC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94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8D1EB26" w14:textId="77777777" w:rsidR="00714AAC" w:rsidRPr="00714AAC" w:rsidRDefault="00714AAC" w:rsidP="00714AAC">
            <w:pPr>
              <w:spacing w:after="60"/>
              <w:ind w:left="47" w:right="113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Izborni predmet 1</w:t>
            </w:r>
          </w:p>
        </w:tc>
        <w:tc>
          <w:tcPr>
            <w:tcW w:w="263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836BE49" w14:textId="77777777" w:rsidR="00714AAC" w:rsidRPr="00714AAC" w:rsidRDefault="00714AAC" w:rsidP="00714AAC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47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72EDA2C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9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B74BA27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66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81640DD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62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8C317D4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F760D09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I</w:t>
            </w:r>
          </w:p>
        </w:tc>
      </w:tr>
      <w:tr w:rsidR="00714AAC" w:rsidRPr="00714AAC" w14:paraId="5A76800C" w14:textId="77777777" w:rsidTr="008676E2">
        <w:trPr>
          <w:trHeight w:val="261"/>
          <w:jc w:val="center"/>
        </w:trPr>
        <w:tc>
          <w:tcPr>
            <w:tcW w:w="1151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6ABE2CC7" w14:textId="77777777" w:rsidR="00714AAC" w:rsidRPr="00714AAC" w:rsidRDefault="00714AAC" w:rsidP="00714AAC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8781" w:type="dxa"/>
            <w:gridSpan w:val="7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E6E6E6"/>
            <w:vAlign w:val="center"/>
          </w:tcPr>
          <w:p w14:paraId="1CC8B28D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b/>
                <w:sz w:val="22"/>
                <w:szCs w:val="22"/>
                <w:lang w:val="hr-HR"/>
              </w:rPr>
              <w:t>Popis izbornih kolegija</w:t>
            </w:r>
          </w:p>
        </w:tc>
      </w:tr>
      <w:tr w:rsidR="00714AAC" w:rsidRPr="00714AAC" w14:paraId="0D99DAA4" w14:textId="77777777" w:rsidTr="000156FA">
        <w:trPr>
          <w:trHeight w:val="547"/>
          <w:jc w:val="center"/>
        </w:trPr>
        <w:tc>
          <w:tcPr>
            <w:tcW w:w="1151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0F1B2860" w14:textId="77777777" w:rsidR="00714AAC" w:rsidRPr="00714AAC" w:rsidRDefault="00714AAC" w:rsidP="00714AAC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94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FFFFFF"/>
            <w:vAlign w:val="center"/>
          </w:tcPr>
          <w:p w14:paraId="1FE8A073" w14:textId="77777777" w:rsidR="00714AAC" w:rsidRPr="00714AAC" w:rsidRDefault="00714AAC" w:rsidP="00714AAC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Osnove instrumentiranja u ginekologiji i porodništvu</w:t>
            </w:r>
          </w:p>
        </w:tc>
        <w:tc>
          <w:tcPr>
            <w:tcW w:w="263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FFFFFF"/>
            <w:vAlign w:val="center"/>
          </w:tcPr>
          <w:p w14:paraId="3A6030BF" w14:textId="77777777" w:rsidR="00714AAC" w:rsidRPr="00714AAC" w:rsidRDefault="00714AAC" w:rsidP="00714AAC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Prof.dr.sc. Herman Haller</w:t>
            </w:r>
          </w:p>
        </w:tc>
        <w:tc>
          <w:tcPr>
            <w:tcW w:w="47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shd w:val="clear" w:color="auto" w:fill="FFFFFF"/>
            <w:vAlign w:val="center"/>
          </w:tcPr>
          <w:p w14:paraId="173AE87B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9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shd w:val="clear" w:color="auto" w:fill="FFFFFF"/>
            <w:vAlign w:val="center"/>
          </w:tcPr>
          <w:p w14:paraId="49F56909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66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shd w:val="clear" w:color="auto" w:fill="FFFFFF"/>
            <w:vAlign w:val="center"/>
          </w:tcPr>
          <w:p w14:paraId="66CB5A81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62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FFFFFF"/>
            <w:vAlign w:val="center"/>
          </w:tcPr>
          <w:p w14:paraId="225BF7B5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FFFFFF"/>
            <w:vAlign w:val="center"/>
          </w:tcPr>
          <w:p w14:paraId="3D3AA35C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I</w:t>
            </w:r>
          </w:p>
        </w:tc>
      </w:tr>
      <w:tr w:rsidR="00714AAC" w:rsidRPr="00714AAC" w14:paraId="608DFDF8" w14:textId="77777777" w:rsidTr="000156FA">
        <w:trPr>
          <w:trHeight w:val="336"/>
          <w:jc w:val="center"/>
        </w:trPr>
        <w:tc>
          <w:tcPr>
            <w:tcW w:w="1151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62656D5D" w14:textId="77777777" w:rsidR="00714AAC" w:rsidRPr="00714AAC" w:rsidRDefault="00714AAC" w:rsidP="00714AAC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94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82173EE" w14:textId="77777777" w:rsidR="00714AAC" w:rsidRPr="00714AAC" w:rsidRDefault="00714AAC" w:rsidP="00714AAC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Vježbanje u trudnoći</w:t>
            </w:r>
          </w:p>
        </w:tc>
        <w:tc>
          <w:tcPr>
            <w:tcW w:w="263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66967EC" w14:textId="77777777" w:rsidR="00714AAC" w:rsidRPr="00714AAC" w:rsidRDefault="00714AAC" w:rsidP="00714AAC">
            <w:pPr>
              <w:spacing w:after="60"/>
              <w:contextualSpacing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  <w:r w:rsidRPr="00714AAC"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  <w:t>Doc.dr.sc. Hrvoje Vlahović</w:t>
            </w:r>
          </w:p>
        </w:tc>
        <w:tc>
          <w:tcPr>
            <w:tcW w:w="47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74C4A93D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9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79D8791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66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16689A3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62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5BB0263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2577771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I</w:t>
            </w:r>
          </w:p>
        </w:tc>
      </w:tr>
      <w:tr w:rsidR="00714AAC" w:rsidRPr="00714AAC" w14:paraId="6EBD8172" w14:textId="77777777" w:rsidTr="008676E2">
        <w:trPr>
          <w:trHeight w:val="479"/>
          <w:jc w:val="center"/>
        </w:trPr>
        <w:tc>
          <w:tcPr>
            <w:tcW w:w="1151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4254FDB8" w14:textId="77777777" w:rsidR="00714AAC" w:rsidRPr="00714AAC" w:rsidRDefault="00714AAC" w:rsidP="00714AAC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94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1964187" w14:textId="77777777" w:rsidR="00714AAC" w:rsidRPr="00714AAC" w:rsidRDefault="00714AAC" w:rsidP="00714AAC">
            <w:pPr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Obitelj u riziku</w:t>
            </w:r>
          </w:p>
        </w:tc>
        <w:tc>
          <w:tcPr>
            <w:tcW w:w="263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C5CAF0A" w14:textId="77777777" w:rsidR="00714AAC" w:rsidRPr="00714AAC" w:rsidRDefault="00714AAC" w:rsidP="00714AAC">
            <w:pPr>
              <w:spacing w:after="60"/>
              <w:contextualSpacing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  <w:r w:rsidRPr="00714AAC"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  <w:t>Izv.prof.dr.sc. Sandra Bošković</w:t>
            </w:r>
          </w:p>
        </w:tc>
        <w:tc>
          <w:tcPr>
            <w:tcW w:w="47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AB3C1B0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9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D1A5979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66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6E75D4F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62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4F37E2F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C3CACC9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I</w:t>
            </w:r>
          </w:p>
        </w:tc>
      </w:tr>
    </w:tbl>
    <w:p w14:paraId="771BD7F0" w14:textId="77777777" w:rsidR="00714AAC" w:rsidRPr="00714AAC" w:rsidRDefault="00714AAC" w:rsidP="00714AAC">
      <w:pPr>
        <w:rPr>
          <w:sz w:val="22"/>
          <w:szCs w:val="22"/>
        </w:rPr>
      </w:pPr>
    </w:p>
    <w:tbl>
      <w:tblPr>
        <w:tblW w:w="9932" w:type="dxa"/>
        <w:jc w:val="center"/>
        <w:tblBorders>
          <w:top w:val="single" w:sz="6" w:space="0" w:color="0000FF"/>
          <w:left w:val="single" w:sz="6" w:space="0" w:color="0000FF"/>
          <w:bottom w:val="single" w:sz="6" w:space="0" w:color="0000FF"/>
          <w:right w:val="single" w:sz="6" w:space="0" w:color="0000FF"/>
          <w:insideH w:val="single" w:sz="6" w:space="0" w:color="0000FF"/>
          <w:insideV w:val="single" w:sz="6" w:space="0" w:color="0000FF"/>
        </w:tblBorders>
        <w:tblLayout w:type="fixed"/>
        <w:tblLook w:val="0080" w:firstRow="0" w:lastRow="0" w:firstColumn="1" w:lastColumn="0" w:noHBand="0" w:noVBand="0"/>
      </w:tblPr>
      <w:tblGrid>
        <w:gridCol w:w="1151"/>
        <w:gridCol w:w="2940"/>
        <w:gridCol w:w="2630"/>
        <w:gridCol w:w="475"/>
        <w:gridCol w:w="595"/>
        <w:gridCol w:w="663"/>
        <w:gridCol w:w="627"/>
        <w:gridCol w:w="851"/>
      </w:tblGrid>
      <w:tr w:rsidR="00714AAC" w:rsidRPr="00714AAC" w14:paraId="3CDE4FCC" w14:textId="77777777" w:rsidTr="000156FA">
        <w:trPr>
          <w:trHeight w:val="288"/>
          <w:jc w:val="center"/>
        </w:trPr>
        <w:tc>
          <w:tcPr>
            <w:tcW w:w="9932" w:type="dxa"/>
            <w:gridSpan w:val="8"/>
            <w:tcBorders>
              <w:top w:val="single" w:sz="4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shd w:val="clear" w:color="auto" w:fill="FFF2CC"/>
            <w:vAlign w:val="center"/>
          </w:tcPr>
          <w:p w14:paraId="02381730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  <w:r w:rsidRPr="00714AAC"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lang w:val="hr-HR" w:eastAsia="en-US"/>
              </w:rPr>
              <w:t xml:space="preserve">POPIS MODULA/PREDMETA     </w:t>
            </w:r>
          </w:p>
        </w:tc>
      </w:tr>
      <w:tr w:rsidR="00714AAC" w:rsidRPr="00714AAC" w14:paraId="496A456C" w14:textId="77777777" w:rsidTr="008676E2">
        <w:trPr>
          <w:trHeight w:val="197"/>
          <w:jc w:val="center"/>
        </w:trPr>
        <w:tc>
          <w:tcPr>
            <w:tcW w:w="9932" w:type="dxa"/>
            <w:gridSpan w:val="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7A82A44" w14:textId="77777777" w:rsidR="00714AAC" w:rsidRPr="00714AAC" w:rsidRDefault="00714AAC" w:rsidP="00714AAC">
            <w:pPr>
              <w:spacing w:after="60"/>
              <w:contextualSpacing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  <w:r w:rsidRPr="00714AAC"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  <w:t xml:space="preserve">Godina studija: </w:t>
            </w:r>
            <w:r w:rsidRPr="00714AAC">
              <w:rPr>
                <w:rFonts w:ascii="Calibri" w:eastAsia="Calibri" w:hAnsi="Calibri" w:cs="Calibri"/>
                <w:b/>
                <w:sz w:val="22"/>
                <w:szCs w:val="22"/>
                <w:lang w:val="hr-HR" w:eastAsia="en-US"/>
              </w:rPr>
              <w:t>3.</w:t>
            </w:r>
          </w:p>
        </w:tc>
      </w:tr>
      <w:tr w:rsidR="00714AAC" w:rsidRPr="00714AAC" w14:paraId="5B60F965" w14:textId="77777777" w:rsidTr="008676E2">
        <w:trPr>
          <w:trHeight w:val="287"/>
          <w:jc w:val="center"/>
        </w:trPr>
        <w:tc>
          <w:tcPr>
            <w:tcW w:w="9932" w:type="dxa"/>
            <w:gridSpan w:val="8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CF62E75" w14:textId="77777777" w:rsidR="00714AAC" w:rsidRPr="00714AAC" w:rsidRDefault="00714AAC" w:rsidP="00714AAC">
            <w:pPr>
              <w:spacing w:after="60"/>
              <w:contextualSpacing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  <w:r w:rsidRPr="00714AAC">
              <w:rPr>
                <w:rFonts w:ascii="Calibri" w:eastAsia="Calibri" w:hAnsi="Calibri" w:cs="Calibri"/>
                <w:color w:val="000000"/>
                <w:sz w:val="22"/>
                <w:szCs w:val="22"/>
                <w:lang w:val="hr-HR" w:eastAsia="en-US"/>
              </w:rPr>
              <w:t>Semestar: 2</w:t>
            </w:r>
          </w:p>
        </w:tc>
      </w:tr>
      <w:tr w:rsidR="00714AAC" w:rsidRPr="00714AAC" w14:paraId="7F2A9772" w14:textId="77777777" w:rsidTr="008676E2">
        <w:trPr>
          <w:trHeight w:val="319"/>
          <w:jc w:val="center"/>
        </w:trPr>
        <w:tc>
          <w:tcPr>
            <w:tcW w:w="115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324C8F0E" w14:textId="77777777" w:rsidR="00714AAC" w:rsidRPr="00714AAC" w:rsidRDefault="00714AAC" w:rsidP="00714AAC">
            <w:pPr>
              <w:spacing w:after="60"/>
              <w:contextualSpacing/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  <w:r w:rsidRPr="00714AAC"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  <w:t>MODUL</w:t>
            </w:r>
          </w:p>
        </w:tc>
        <w:tc>
          <w:tcPr>
            <w:tcW w:w="294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E18CD20" w14:textId="77777777" w:rsidR="00714AAC" w:rsidRPr="00714AAC" w:rsidRDefault="00714AAC" w:rsidP="00714AAC">
            <w:pPr>
              <w:spacing w:after="60"/>
              <w:contextualSpacing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PREDMET</w:t>
            </w:r>
          </w:p>
        </w:tc>
        <w:tc>
          <w:tcPr>
            <w:tcW w:w="263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8821193" w14:textId="77777777" w:rsidR="00714AAC" w:rsidRPr="00714AAC" w:rsidRDefault="00714AAC" w:rsidP="00714AAC">
            <w:pPr>
              <w:spacing w:after="60"/>
              <w:contextualSpacing/>
              <w:jc w:val="both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NOSITELJ</w:t>
            </w:r>
          </w:p>
        </w:tc>
        <w:tc>
          <w:tcPr>
            <w:tcW w:w="47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0E92326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P</w:t>
            </w:r>
          </w:p>
        </w:tc>
        <w:tc>
          <w:tcPr>
            <w:tcW w:w="59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AF62E1D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V</w:t>
            </w:r>
          </w:p>
        </w:tc>
        <w:tc>
          <w:tcPr>
            <w:tcW w:w="66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153E90D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S</w:t>
            </w:r>
          </w:p>
        </w:tc>
        <w:tc>
          <w:tcPr>
            <w:tcW w:w="62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B205B61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ECTS</w:t>
            </w:r>
          </w:p>
        </w:tc>
        <w:tc>
          <w:tcPr>
            <w:tcW w:w="85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35E9944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STATUS</w:t>
            </w:r>
          </w:p>
        </w:tc>
      </w:tr>
      <w:tr w:rsidR="00714AAC" w:rsidRPr="00714AAC" w14:paraId="0046E870" w14:textId="77777777" w:rsidTr="000156FA">
        <w:trPr>
          <w:trHeight w:val="336"/>
          <w:jc w:val="center"/>
        </w:trPr>
        <w:tc>
          <w:tcPr>
            <w:tcW w:w="1151" w:type="dxa"/>
            <w:vMerge w:val="restart"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2000F723" w14:textId="77777777" w:rsidR="00714AAC" w:rsidRPr="00714AAC" w:rsidRDefault="00714AAC" w:rsidP="00714AAC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94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015C3F8" w14:textId="77777777" w:rsidR="00714AAC" w:rsidRPr="00714AAC" w:rsidRDefault="00714AAC" w:rsidP="00714AAC">
            <w:pPr>
              <w:spacing w:after="60"/>
              <w:ind w:right="113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Ginekološka onkologija</w:t>
            </w:r>
          </w:p>
        </w:tc>
        <w:tc>
          <w:tcPr>
            <w:tcW w:w="263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E0BDB28" w14:textId="77777777" w:rsidR="00714AAC" w:rsidRPr="00714AAC" w:rsidRDefault="00714AAC" w:rsidP="00714AAC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Prof. dr. sc. Herman Haller</w:t>
            </w:r>
          </w:p>
        </w:tc>
        <w:tc>
          <w:tcPr>
            <w:tcW w:w="47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7E3741B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10</w:t>
            </w:r>
          </w:p>
        </w:tc>
        <w:tc>
          <w:tcPr>
            <w:tcW w:w="59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1BEA2333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66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0552AE1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10</w:t>
            </w:r>
          </w:p>
        </w:tc>
        <w:tc>
          <w:tcPr>
            <w:tcW w:w="62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E5ABAED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9C1F0FC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O</w:t>
            </w:r>
          </w:p>
        </w:tc>
      </w:tr>
      <w:tr w:rsidR="00714AAC" w:rsidRPr="00714AAC" w14:paraId="1C496225" w14:textId="77777777" w:rsidTr="000156FA">
        <w:trPr>
          <w:trHeight w:val="336"/>
          <w:jc w:val="center"/>
        </w:trPr>
        <w:tc>
          <w:tcPr>
            <w:tcW w:w="1151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3B4FD1F3" w14:textId="77777777" w:rsidR="00714AAC" w:rsidRPr="00714AAC" w:rsidRDefault="00714AAC" w:rsidP="00714AAC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94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0363924" w14:textId="77777777" w:rsidR="00714AAC" w:rsidRPr="00714AAC" w:rsidRDefault="00714AAC" w:rsidP="00714AAC">
            <w:pPr>
              <w:spacing w:after="60"/>
              <w:ind w:right="113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Primaljska njega kod komplikacija u porodu</w:t>
            </w:r>
          </w:p>
        </w:tc>
        <w:tc>
          <w:tcPr>
            <w:tcW w:w="263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B3ABE1F" w14:textId="77777777" w:rsidR="00714AAC" w:rsidRPr="00714AAC" w:rsidRDefault="00714AAC" w:rsidP="00714AAC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Doc.dr.sc. Deana Švaljug</w:t>
            </w:r>
          </w:p>
        </w:tc>
        <w:tc>
          <w:tcPr>
            <w:tcW w:w="47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79C6CE6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30</w:t>
            </w:r>
          </w:p>
        </w:tc>
        <w:tc>
          <w:tcPr>
            <w:tcW w:w="59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70AA047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160</w:t>
            </w:r>
          </w:p>
        </w:tc>
        <w:tc>
          <w:tcPr>
            <w:tcW w:w="66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DB38CC6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20</w:t>
            </w:r>
          </w:p>
        </w:tc>
        <w:tc>
          <w:tcPr>
            <w:tcW w:w="62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C2C5E9F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9</w:t>
            </w:r>
          </w:p>
        </w:tc>
        <w:tc>
          <w:tcPr>
            <w:tcW w:w="85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D36D9AB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O</w:t>
            </w:r>
          </w:p>
        </w:tc>
      </w:tr>
      <w:tr w:rsidR="00714AAC" w:rsidRPr="00714AAC" w14:paraId="43AA6C80" w14:textId="77777777" w:rsidTr="000156FA">
        <w:trPr>
          <w:trHeight w:val="336"/>
          <w:jc w:val="center"/>
        </w:trPr>
        <w:tc>
          <w:tcPr>
            <w:tcW w:w="1151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4646E3EE" w14:textId="77777777" w:rsidR="00714AAC" w:rsidRPr="00714AAC" w:rsidRDefault="00714AAC" w:rsidP="00714AAC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94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8A30E09" w14:textId="77777777" w:rsidR="00714AAC" w:rsidRPr="00714AAC" w:rsidRDefault="00714AAC" w:rsidP="00714AAC">
            <w:pPr>
              <w:spacing w:after="60"/>
              <w:ind w:right="113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Primaljska njega kod komplikacija u puerperiju</w:t>
            </w:r>
          </w:p>
        </w:tc>
        <w:tc>
          <w:tcPr>
            <w:tcW w:w="263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25E2A51" w14:textId="0E73E64E" w:rsidR="00714AAC" w:rsidRPr="00714AAC" w:rsidRDefault="00C23FC0" w:rsidP="00714AAC">
            <w:pPr>
              <w:spacing w:after="60"/>
              <w:contextualSpacing/>
              <w:rPr>
                <w:rFonts w:ascii="Calibri" w:hAnsi="Calibri" w:cs="Calibri"/>
                <w:color w:val="FF0000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Doc.dr.sc. Deana Švaljug</w:t>
            </w:r>
          </w:p>
        </w:tc>
        <w:tc>
          <w:tcPr>
            <w:tcW w:w="47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18A1DFF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20</w:t>
            </w:r>
          </w:p>
        </w:tc>
        <w:tc>
          <w:tcPr>
            <w:tcW w:w="59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AAD9ECB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80</w:t>
            </w:r>
          </w:p>
        </w:tc>
        <w:tc>
          <w:tcPr>
            <w:tcW w:w="66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1B1C5D0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10</w:t>
            </w:r>
          </w:p>
        </w:tc>
        <w:tc>
          <w:tcPr>
            <w:tcW w:w="62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BFE7DE7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D30C961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O</w:t>
            </w:r>
          </w:p>
        </w:tc>
      </w:tr>
      <w:tr w:rsidR="00714AAC" w:rsidRPr="00714AAC" w14:paraId="25A3267E" w14:textId="77777777" w:rsidTr="000156FA">
        <w:trPr>
          <w:trHeight w:val="336"/>
          <w:jc w:val="center"/>
        </w:trPr>
        <w:tc>
          <w:tcPr>
            <w:tcW w:w="1151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7C11314E" w14:textId="77777777" w:rsidR="00714AAC" w:rsidRPr="00714AAC" w:rsidRDefault="00714AAC" w:rsidP="00714AAC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94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A9D7020" w14:textId="77777777" w:rsidR="00714AAC" w:rsidRPr="00714AAC" w:rsidRDefault="00714AAC" w:rsidP="00714AAC">
            <w:pPr>
              <w:spacing w:after="60"/>
              <w:ind w:right="113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Primaljska njega rizične novorođenčadi i nedonoščadi</w:t>
            </w:r>
          </w:p>
        </w:tc>
        <w:tc>
          <w:tcPr>
            <w:tcW w:w="263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4E35FF4" w14:textId="77777777" w:rsidR="00714AAC" w:rsidRPr="00714AAC" w:rsidRDefault="00714AAC" w:rsidP="00714AAC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Doc.dr.sc. Deana Švaljug</w:t>
            </w:r>
          </w:p>
        </w:tc>
        <w:tc>
          <w:tcPr>
            <w:tcW w:w="47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1E4F5CC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30</w:t>
            </w:r>
          </w:p>
        </w:tc>
        <w:tc>
          <w:tcPr>
            <w:tcW w:w="59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7B66B01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140</w:t>
            </w:r>
          </w:p>
        </w:tc>
        <w:tc>
          <w:tcPr>
            <w:tcW w:w="66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C33BB50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10</w:t>
            </w:r>
          </w:p>
        </w:tc>
        <w:tc>
          <w:tcPr>
            <w:tcW w:w="62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7A5BD83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7C640F12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O</w:t>
            </w:r>
          </w:p>
        </w:tc>
      </w:tr>
      <w:tr w:rsidR="00714AAC" w:rsidRPr="00714AAC" w14:paraId="1AAFBB49" w14:textId="77777777" w:rsidTr="000156FA">
        <w:trPr>
          <w:trHeight w:val="336"/>
          <w:jc w:val="center"/>
        </w:trPr>
        <w:tc>
          <w:tcPr>
            <w:tcW w:w="1151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7F087A79" w14:textId="77777777" w:rsidR="00714AAC" w:rsidRPr="00714AAC" w:rsidRDefault="00714AAC" w:rsidP="00714AAC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94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34F77D6" w14:textId="77777777" w:rsidR="00714AAC" w:rsidRPr="00714AAC" w:rsidRDefault="00714AAC" w:rsidP="00714AAC">
            <w:pPr>
              <w:spacing w:after="60"/>
              <w:contextualSpacing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Kritičko razmišljanje u primaljstvu</w:t>
            </w:r>
          </w:p>
        </w:tc>
        <w:tc>
          <w:tcPr>
            <w:tcW w:w="263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AB4F43B" w14:textId="14EF3117" w:rsidR="00714AAC" w:rsidRPr="00714AAC" w:rsidRDefault="00C23FC0" w:rsidP="00714AAC">
            <w:pPr>
              <w:spacing w:after="60"/>
              <w:contextualSpacing/>
              <w:rPr>
                <w:rFonts w:ascii="Calibri" w:hAnsi="Calibri" w:cs="Calibri"/>
                <w:color w:val="FF0000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Doc.dr.sc. Deana Švaljug</w:t>
            </w:r>
          </w:p>
        </w:tc>
        <w:tc>
          <w:tcPr>
            <w:tcW w:w="47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2B0A4AB6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15</w:t>
            </w:r>
          </w:p>
        </w:tc>
        <w:tc>
          <w:tcPr>
            <w:tcW w:w="59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44E0F957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30</w:t>
            </w:r>
          </w:p>
        </w:tc>
        <w:tc>
          <w:tcPr>
            <w:tcW w:w="66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05CA548D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62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3E1A65D0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15C0A612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O</w:t>
            </w:r>
          </w:p>
        </w:tc>
      </w:tr>
      <w:tr w:rsidR="00714AAC" w:rsidRPr="00714AAC" w14:paraId="2A555E04" w14:textId="77777777" w:rsidTr="000156FA">
        <w:trPr>
          <w:trHeight w:val="336"/>
          <w:jc w:val="center"/>
        </w:trPr>
        <w:tc>
          <w:tcPr>
            <w:tcW w:w="1151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62B0A294" w14:textId="77777777" w:rsidR="00714AAC" w:rsidRPr="00714AAC" w:rsidRDefault="00714AAC" w:rsidP="00714AAC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94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D59F769" w14:textId="77777777" w:rsidR="00714AAC" w:rsidRPr="00714AAC" w:rsidRDefault="00714AAC" w:rsidP="00714AAC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Primaljska praksa 3</w:t>
            </w:r>
          </w:p>
        </w:tc>
        <w:tc>
          <w:tcPr>
            <w:tcW w:w="263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F754358" w14:textId="77777777" w:rsidR="00714AAC" w:rsidRPr="00714AAC" w:rsidRDefault="00714AAC" w:rsidP="00714AAC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Doc.dr.sc. Deana Švaljug</w:t>
            </w:r>
          </w:p>
        </w:tc>
        <w:tc>
          <w:tcPr>
            <w:tcW w:w="47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0A57CC3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59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67AFE6A1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100</w:t>
            </w:r>
          </w:p>
        </w:tc>
        <w:tc>
          <w:tcPr>
            <w:tcW w:w="66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622FAB9E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62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9D7BEBD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4BD398B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O</w:t>
            </w:r>
          </w:p>
        </w:tc>
      </w:tr>
      <w:tr w:rsidR="00714AAC" w:rsidRPr="00714AAC" w14:paraId="06072FEB" w14:textId="77777777" w:rsidTr="000156FA">
        <w:trPr>
          <w:trHeight w:val="336"/>
          <w:jc w:val="center"/>
        </w:trPr>
        <w:tc>
          <w:tcPr>
            <w:tcW w:w="1151" w:type="dxa"/>
            <w:vMerge/>
            <w:tcBorders>
              <w:left w:val="single" w:sz="6" w:space="0" w:color="0000FF"/>
              <w:right w:val="single" w:sz="4" w:space="0" w:color="0000FF"/>
            </w:tcBorders>
            <w:vAlign w:val="center"/>
          </w:tcPr>
          <w:p w14:paraId="28049519" w14:textId="77777777" w:rsidR="00714AAC" w:rsidRPr="00714AAC" w:rsidRDefault="00714AAC" w:rsidP="00714AAC">
            <w:pPr>
              <w:jc w:val="both"/>
              <w:rPr>
                <w:rFonts w:ascii="Calibri" w:eastAsia="Calibri" w:hAnsi="Calibri" w:cs="Calibri"/>
                <w:sz w:val="22"/>
                <w:szCs w:val="22"/>
                <w:lang w:val="hr-HR" w:eastAsia="en-US"/>
              </w:rPr>
            </w:pPr>
          </w:p>
        </w:tc>
        <w:tc>
          <w:tcPr>
            <w:tcW w:w="2940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2D8AB29" w14:textId="77777777" w:rsidR="00714AAC" w:rsidRPr="00714AAC" w:rsidRDefault="00714AAC" w:rsidP="00714AAC">
            <w:pPr>
              <w:spacing w:after="60"/>
              <w:ind w:right="113"/>
              <w:contextualSpacing/>
              <w:rPr>
                <w:rFonts w:ascii="Calibri" w:hAnsi="Calibri" w:cs="Calibri"/>
                <w:b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b/>
                <w:sz w:val="22"/>
                <w:szCs w:val="22"/>
                <w:lang w:val="hr-HR"/>
              </w:rPr>
              <w:t>Završni rad</w:t>
            </w:r>
          </w:p>
        </w:tc>
        <w:tc>
          <w:tcPr>
            <w:tcW w:w="2630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5D2B1DE2" w14:textId="77777777" w:rsidR="00714AAC" w:rsidRPr="00714AAC" w:rsidRDefault="00714AAC" w:rsidP="00714AAC">
            <w:pPr>
              <w:spacing w:after="60"/>
              <w:contextualSpacing/>
              <w:rPr>
                <w:rFonts w:ascii="Calibri" w:hAnsi="Calibri" w:cs="Calibri"/>
                <w:sz w:val="22"/>
                <w:szCs w:val="22"/>
                <w:lang w:val="hr-HR"/>
              </w:rPr>
            </w:pPr>
          </w:p>
        </w:tc>
        <w:tc>
          <w:tcPr>
            <w:tcW w:w="475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5A2646B5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595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4" w:space="0" w:color="0000FF"/>
            </w:tcBorders>
            <w:vAlign w:val="center"/>
          </w:tcPr>
          <w:p w14:paraId="09738545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150</w:t>
            </w:r>
          </w:p>
        </w:tc>
        <w:tc>
          <w:tcPr>
            <w:tcW w:w="663" w:type="dxa"/>
            <w:tcBorders>
              <w:top w:val="single" w:sz="6" w:space="0" w:color="0000FF"/>
              <w:left w:val="single" w:sz="4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2FCC50AE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0</w:t>
            </w:r>
          </w:p>
        </w:tc>
        <w:tc>
          <w:tcPr>
            <w:tcW w:w="627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C3FE7EB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FF"/>
              <w:left w:val="single" w:sz="6" w:space="0" w:color="0000FF"/>
              <w:bottom w:val="single" w:sz="6" w:space="0" w:color="0000FF"/>
              <w:right w:val="single" w:sz="6" w:space="0" w:color="0000FF"/>
            </w:tcBorders>
            <w:vAlign w:val="center"/>
          </w:tcPr>
          <w:p w14:paraId="4AB111DD" w14:textId="77777777" w:rsidR="00714AAC" w:rsidRPr="00714AAC" w:rsidRDefault="00714AAC" w:rsidP="00714AAC">
            <w:pPr>
              <w:spacing w:after="60"/>
              <w:contextualSpacing/>
              <w:jc w:val="center"/>
              <w:rPr>
                <w:rFonts w:ascii="Calibri" w:hAnsi="Calibri" w:cs="Calibri"/>
                <w:sz w:val="22"/>
                <w:szCs w:val="22"/>
                <w:lang w:val="hr-HR"/>
              </w:rPr>
            </w:pPr>
            <w:r w:rsidRPr="00714AAC">
              <w:rPr>
                <w:rFonts w:ascii="Calibri" w:hAnsi="Calibri" w:cs="Calibri"/>
                <w:sz w:val="22"/>
                <w:szCs w:val="22"/>
                <w:lang w:val="hr-HR"/>
              </w:rPr>
              <w:t>O</w:t>
            </w:r>
          </w:p>
        </w:tc>
      </w:tr>
    </w:tbl>
    <w:p w14:paraId="5CC5FBAC" w14:textId="77777777" w:rsidR="00714AAC" w:rsidRPr="00714AAC" w:rsidRDefault="00714AAC" w:rsidP="00714AAC">
      <w:pPr>
        <w:rPr>
          <w:sz w:val="22"/>
          <w:szCs w:val="22"/>
        </w:rPr>
      </w:pPr>
    </w:p>
    <w:p w14:paraId="40E749B3" w14:textId="7483F561" w:rsidR="00714AAC" w:rsidRPr="00714AAC" w:rsidRDefault="00714AAC" w:rsidP="00714AAC">
      <w:pPr>
        <w:jc w:val="right"/>
        <w:rPr>
          <w:rFonts w:ascii="Calibri" w:hAnsi="Calibri"/>
          <w:b/>
          <w:sz w:val="22"/>
          <w:szCs w:val="22"/>
        </w:rPr>
      </w:pPr>
    </w:p>
    <w:p w14:paraId="729B4351" w14:textId="77777777" w:rsidR="008676E2" w:rsidRDefault="00BF6948" w:rsidP="008676E2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8D165C">
        <w:rPr>
          <w:rFonts w:asciiTheme="minorHAnsi" w:hAnsiTheme="minorHAnsi" w:cstheme="minorHAnsi"/>
          <w:b/>
          <w:sz w:val="22"/>
          <w:szCs w:val="22"/>
        </w:rPr>
        <w:t>Prodekanica za nastavu</w:t>
      </w:r>
    </w:p>
    <w:p w14:paraId="056981AE" w14:textId="1FA75CAE" w:rsidR="00714AAC" w:rsidRPr="00BF6948" w:rsidRDefault="00BF6948" w:rsidP="008676E2">
      <w:pPr>
        <w:jc w:val="right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Doc</w:t>
      </w:r>
      <w:r w:rsidRPr="008D165C">
        <w:rPr>
          <w:rFonts w:asciiTheme="minorHAnsi" w:hAnsiTheme="minorHAnsi" w:cstheme="minorHAnsi"/>
          <w:b/>
          <w:sz w:val="22"/>
          <w:szCs w:val="22"/>
        </w:rPr>
        <w:t xml:space="preserve">.dr.sc. </w:t>
      </w:r>
      <w:r>
        <w:rPr>
          <w:rFonts w:asciiTheme="minorHAnsi" w:hAnsiTheme="minorHAnsi" w:cstheme="minorHAnsi"/>
          <w:b/>
          <w:sz w:val="22"/>
          <w:szCs w:val="22"/>
        </w:rPr>
        <w:t>Kata Ivanišević</w:t>
      </w:r>
    </w:p>
    <w:sectPr w:rsidR="00714AAC" w:rsidRPr="00BF69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B71F92"/>
    <w:multiLevelType w:val="hybridMultilevel"/>
    <w:tmpl w:val="AE6ACBEA"/>
    <w:lvl w:ilvl="0" w:tplc="DD8E4F04">
      <w:numFmt w:val="bullet"/>
      <w:lvlText w:val="-"/>
      <w:lvlJc w:val="left"/>
      <w:pPr>
        <w:ind w:left="46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016"/>
    <w:rsid w:val="00002382"/>
    <w:rsid w:val="00002B6A"/>
    <w:rsid w:val="000578D9"/>
    <w:rsid w:val="000701E2"/>
    <w:rsid w:val="00073771"/>
    <w:rsid w:val="000806E4"/>
    <w:rsid w:val="00094D52"/>
    <w:rsid w:val="000A4A29"/>
    <w:rsid w:val="000D02FB"/>
    <w:rsid w:val="000E26E0"/>
    <w:rsid w:val="00121B41"/>
    <w:rsid w:val="001A3C4E"/>
    <w:rsid w:val="001A522C"/>
    <w:rsid w:val="001B0DE9"/>
    <w:rsid w:val="001F0E0D"/>
    <w:rsid w:val="00210208"/>
    <w:rsid w:val="002149B9"/>
    <w:rsid w:val="00232AC4"/>
    <w:rsid w:val="0025558E"/>
    <w:rsid w:val="00264086"/>
    <w:rsid w:val="00286F17"/>
    <w:rsid w:val="002A06F7"/>
    <w:rsid w:val="002B4F39"/>
    <w:rsid w:val="002D53C8"/>
    <w:rsid w:val="003032B0"/>
    <w:rsid w:val="0032169D"/>
    <w:rsid w:val="003333FF"/>
    <w:rsid w:val="00380EB0"/>
    <w:rsid w:val="003E4CF5"/>
    <w:rsid w:val="003E688C"/>
    <w:rsid w:val="00435403"/>
    <w:rsid w:val="004B3A8C"/>
    <w:rsid w:val="004C2944"/>
    <w:rsid w:val="004D18A2"/>
    <w:rsid w:val="00506C26"/>
    <w:rsid w:val="005352C1"/>
    <w:rsid w:val="00551ADC"/>
    <w:rsid w:val="00556A52"/>
    <w:rsid w:val="00590451"/>
    <w:rsid w:val="005A0F0E"/>
    <w:rsid w:val="005A1878"/>
    <w:rsid w:val="005C3AE9"/>
    <w:rsid w:val="005C4AF1"/>
    <w:rsid w:val="00631D67"/>
    <w:rsid w:val="00665C8F"/>
    <w:rsid w:val="006D5F8A"/>
    <w:rsid w:val="006D65C9"/>
    <w:rsid w:val="00714AAC"/>
    <w:rsid w:val="007310FF"/>
    <w:rsid w:val="00754A42"/>
    <w:rsid w:val="0076476C"/>
    <w:rsid w:val="007B3364"/>
    <w:rsid w:val="007F4708"/>
    <w:rsid w:val="007F4A12"/>
    <w:rsid w:val="0082457C"/>
    <w:rsid w:val="008526CF"/>
    <w:rsid w:val="008676E2"/>
    <w:rsid w:val="00883346"/>
    <w:rsid w:val="008E0DFB"/>
    <w:rsid w:val="009133ED"/>
    <w:rsid w:val="0094755D"/>
    <w:rsid w:val="00951EC2"/>
    <w:rsid w:val="009750C0"/>
    <w:rsid w:val="00981F8B"/>
    <w:rsid w:val="0099098D"/>
    <w:rsid w:val="009D14D1"/>
    <w:rsid w:val="009E4216"/>
    <w:rsid w:val="00A05F5F"/>
    <w:rsid w:val="00A24697"/>
    <w:rsid w:val="00A31F08"/>
    <w:rsid w:val="00A361BF"/>
    <w:rsid w:val="00A47840"/>
    <w:rsid w:val="00A554CA"/>
    <w:rsid w:val="00A562C6"/>
    <w:rsid w:val="00A86C0C"/>
    <w:rsid w:val="00AB722A"/>
    <w:rsid w:val="00AF57C2"/>
    <w:rsid w:val="00B03570"/>
    <w:rsid w:val="00B2365E"/>
    <w:rsid w:val="00B327C3"/>
    <w:rsid w:val="00B700FD"/>
    <w:rsid w:val="00B9026C"/>
    <w:rsid w:val="00BB2463"/>
    <w:rsid w:val="00BD537F"/>
    <w:rsid w:val="00BF6948"/>
    <w:rsid w:val="00C11952"/>
    <w:rsid w:val="00C228B4"/>
    <w:rsid w:val="00C23C35"/>
    <w:rsid w:val="00C23FC0"/>
    <w:rsid w:val="00C27908"/>
    <w:rsid w:val="00C34555"/>
    <w:rsid w:val="00C43478"/>
    <w:rsid w:val="00C872F8"/>
    <w:rsid w:val="00C92083"/>
    <w:rsid w:val="00CA03A0"/>
    <w:rsid w:val="00CC0DE7"/>
    <w:rsid w:val="00CC520B"/>
    <w:rsid w:val="00D34EEC"/>
    <w:rsid w:val="00D72A4A"/>
    <w:rsid w:val="00DD2D7B"/>
    <w:rsid w:val="00DD3EEA"/>
    <w:rsid w:val="00E44AE7"/>
    <w:rsid w:val="00E6106A"/>
    <w:rsid w:val="00E6493E"/>
    <w:rsid w:val="00ED25E5"/>
    <w:rsid w:val="00EE16AE"/>
    <w:rsid w:val="00F04016"/>
    <w:rsid w:val="00F217D6"/>
    <w:rsid w:val="00FD6181"/>
    <w:rsid w:val="00FD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D39BE"/>
  <w15:chartTrackingRefBased/>
  <w15:docId w15:val="{1F962B95-53B0-4BB7-9C31-2D189B032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0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0401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BF5A4-5096-4A46-B390-20069632E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724</Words>
  <Characters>4131</Characters>
  <Application>Microsoft Office Word</Application>
  <DocSecurity>0</DocSecurity>
  <Lines>34</Lines>
  <Paragraphs>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Merle</dc:creator>
  <cp:keywords/>
  <dc:description/>
  <cp:lastModifiedBy>Marta Merle</cp:lastModifiedBy>
  <cp:revision>14</cp:revision>
  <dcterms:created xsi:type="dcterms:W3CDTF">2026-02-02T09:03:00Z</dcterms:created>
  <dcterms:modified xsi:type="dcterms:W3CDTF">2026-08-26T06:21:00Z</dcterms:modified>
</cp:coreProperties>
</file>